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⚔️  DnD Character Sheet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GitHub Pages Setup Guide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Free hosting — accessible from any browser, anywhere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What You're Setting 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GitHub Pages is a free service from GitHub that hosts web pages. Once set up, your DnD character sheet will have its own permanent web address (like a website URL) that you can open on any computer, phone, or tablet — no software installation needed, no loading issues.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whole process takes about 10 minutes and is completely free.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Your 7 Files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are the files already in your project folder that need to be uploaded: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4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character sheet app itself</w:t>
            </w:r>
          </w:p>
        </w:tc>
      </w:tr>
      <w:tr>
        <w:tc>
          <w:tcPr>
            <w:tcW w:type="dxa" w:w="312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classes.json</w:t>
            </w:r>
          </w:p>
        </w:tc>
        <w:tc>
          <w:tcPr>
            <w:tcW w:type="dxa" w:w="624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13 classes + 100+ subclasses with full features</w:t>
            </w:r>
          </w:p>
        </w:tc>
      </w:tr>
      <w:tr>
        <w:tc>
          <w:tcPr>
            <w:tcW w:type="dxa" w:w="312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spells.json</w:t>
            </w:r>
          </w:p>
        </w:tc>
        <w:tc>
          <w:tcPr>
            <w:tcW w:type="dxa" w:w="624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456 spells from PHB 2024, Tasha's, and Xanathar's</w:t>
            </w:r>
          </w:p>
        </w:tc>
      </w:tr>
      <w:tr>
        <w:tc>
          <w:tcPr>
            <w:tcW w:type="dxa" w:w="312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items.json</w:t>
            </w:r>
          </w:p>
        </w:tc>
        <w:tc>
          <w:tcPr>
            <w:tcW w:type="dxa" w:w="624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228 magic items and equipment</w:t>
            </w:r>
          </w:p>
        </w:tc>
      </w:tr>
      <w:tr>
        <w:tc>
          <w:tcPr>
            <w:tcW w:type="dxa" w:w="312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backgrounds.json</w:t>
            </w:r>
          </w:p>
        </w:tc>
        <w:tc>
          <w:tcPr>
            <w:tcW w:type="dxa" w:w="624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character backgrounds</w:t>
            </w:r>
          </w:p>
        </w:tc>
      </w:tr>
      <w:tr>
        <w:tc>
          <w:tcPr>
            <w:tcW w:type="dxa" w:w="312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species.json</w:t>
            </w:r>
          </w:p>
        </w:tc>
        <w:tc>
          <w:tcPr>
            <w:tcW w:type="dxa" w:w="624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species / races with traits</w:t>
            </w:r>
          </w:p>
        </w:tc>
      </w:tr>
      <w:tr>
        <w:tc>
          <w:tcPr>
            <w:tcW w:type="dxa" w:w="312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feats.json</w:t>
            </w:r>
          </w:p>
        </w:tc>
        <w:tc>
          <w:tcPr>
            <w:tcW w:type="dxa" w:w="6240"/>
            <w:tcBorders>
              <w:top w:val="single" w:color="C0B090" w:sz="1"/>
              <w:left w:val="single" w:color="C0B090" w:sz="1"/>
              <w:bottom w:val="single" w:color="C0B090" w:sz="1"/>
              <w:right w:val="single" w:color="C0B09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 feats</w:t>
            </w:r>
          </w:p>
        </w:tc>
      </w:tr>
    </w:tbl>
    <w:p>
      <w:pPr>
        <w:spacing w:after="3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Setup Steps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Part 1 — Create a Free GitHub Account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Go to github.com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Open your browser and go to: https://github.com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Sign up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Click the "Sign up" button and create a free account. You just need an email address and a password. Choose any username you like.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Tip: If you already have a GitHub account, skip to Part 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Part 2 — Create a New Repository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"repository" is just GitHub's word for a project folder.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Create new repository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Once logged in, click the green "New" button on the left side of your dashboard, or go to: https://github.com/new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Name your repository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In the "Repository name" box, type exactly: dnd-sheet
(all lowercase, with a hyphen — no spaces)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it public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Make sure "Public" is selected. GitHub Pages only works on public repositories with a free account.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Create it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Scroll down and click the green "Create repository" button. Leave everything else as default.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Part 3 — Upload Your Files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Open the upload page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On the new repository page you'll see a message about it being empty. Click the link that says "uploading an existing file" or look for an "Add file" button → "Upload files".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Upload all 7 files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Open your project folder on your computer:
C:\Users\bwhyt\OneDrive\Documents\Claude\Projects\DND Character Sheet &amp; Character Creation
Select ALL 7 files at once (index.html + the 6 .json files) and drag them into the GitHub upload area, or click "choose your files" to browse.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Tip: Select all 7 files at once — you can hold Ctrl and click each one, or press Ctrl+A to select all.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Commit the files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Scroll to the bottom of the page. You'll see a "Commit changes" section. Leave the message as-is and click the green "Commit changes" button.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Part 4 — Enable GitHub Pages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10: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Go to Settings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In your repository, click the "Settings" tab along the top (it has a gear icon).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11: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Find Pages settings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In the left sidebar, click "Pages" (it's under the "Code and automation" section).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12: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Set the source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Under "Source", click the dropdown that says "None" and select "Deploy from a branch". Then make sure the branch is set to "main" and the folder is "/ (root)". Click Save.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13: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Wait a moment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GitHub will now build and publish your site. This takes about 1-2 minutes. Refresh the page and you'll see a banner that says "Your site is live at..."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Part 5 — Open Your Character Sheet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14: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Get your URL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Your character sheet URL will be:
https://YOUR-USERNAME.github.io/dnd-sheet
(Replace YOUR-USERNAME with the username you chose in Step 2)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15: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Bookmark it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Open the URL in your browser. The character sheet will load with all the vaults working properly. Bookmark this page for easy access.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Tip: The URL never changes and the sheet auto-saves to your browser, so your character data stays there each time you come back.</w:t>
      </w:r>
    </w:p>
    <w:p>
      <w:pPr>
        <w:spacing w:after="2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Updating the Sheet Later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new updates are made to your character sheet, you just re-upload the updated index.html file to GitHub. Your JSON data files stay the same unless you specifically need to update them.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update a file: go to your repository, click on the filename, then click the pencil/edit icon, then click "Upload file" to replace it.</w:t>
      </w:r>
    </w:p>
    <w:p>
      <w:pPr>
        <w:spacing w:after="2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Quick Troubleshooting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shows a 404 error: </w:t>
      </w:r>
      <w:r>
        <w:rPr>
          <w:rFonts w:ascii="Arial" w:cs="Arial" w:eastAsia="Arial" w:hAnsi="Arial"/>
          <w:sz w:val="22"/>
          <w:szCs w:val="22"/>
        </w:rPr>
        <w:t xml:space="preserve">Wait 2-3 minutes after enabling Pages and try again.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Sheet loads but vaults are empty: </w:t>
      </w:r>
      <w:r>
        <w:rPr>
          <w:rFonts w:ascii="Arial" w:cs="Arial" w:eastAsia="Arial" w:hAnsi="Arial"/>
          <w:sz w:val="22"/>
          <w:szCs w:val="22"/>
        </w:rPr>
        <w:t xml:space="preserve">Make sure all 7 files were uploaded, not just index.html.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Changes not appearing: </w:t>
      </w:r>
      <w:r>
        <w:rPr>
          <w:rFonts w:ascii="Arial" w:cs="Arial" w:eastAsia="Arial" w:hAnsi="Arial"/>
          <w:sz w:val="22"/>
          <w:szCs w:val="22"/>
        </w:rPr>
        <w:t xml:space="preserve">GitHub Pages can take 1-2 minutes to update. Try a hard refresh: Ctrl + Shift + 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2026-05-26T15:14:10.556Z</dcterms:created>
  <dcterms:modified xsi:type="dcterms:W3CDTF">2026-05-26T15:14:10.557Z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