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805" w14:textId="37052076" w:rsidR="00234739" w:rsidRDefault="00F0536A">
      <w:pPr>
        <w:rPr>
          <w:b/>
          <w:bCs/>
          <w:sz w:val="28"/>
          <w:szCs w:val="28"/>
          <w:u w:val="single"/>
        </w:rPr>
      </w:pPr>
      <w:r w:rsidRPr="00F0536A">
        <w:rPr>
          <w:b/>
          <w:bCs/>
          <w:sz w:val="28"/>
          <w:szCs w:val="28"/>
          <w:u w:val="single"/>
        </w:rPr>
        <w:t>VUEJS-BOOTCAMP</w:t>
      </w:r>
    </w:p>
    <w:p w14:paraId="5ABB1E97" w14:textId="2EDFBF04" w:rsidR="00F0536A" w:rsidRDefault="00BD6C96">
      <w:pPr>
        <w:rPr>
          <w:b/>
          <w:bCs/>
          <w:sz w:val="28"/>
          <w:szCs w:val="28"/>
          <w:u w:val="single"/>
        </w:rPr>
      </w:pPr>
      <w:hyperlink r:id="rId5" w:history="1">
        <w:r w:rsidR="00F0536A" w:rsidRPr="005200B3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https://github.com/galpratama/zullkit-frontend-live</w:t>
        </w:r>
      </w:hyperlink>
    </w:p>
    <w:p w14:paraId="14FDF955" w14:textId="774CC5BD" w:rsidR="00F0536A" w:rsidRDefault="00BD6C96">
      <w:pPr>
        <w:rPr>
          <w:rStyle w:val="Hyperlink"/>
          <w:b/>
          <w:bCs/>
          <w:sz w:val="28"/>
          <w:szCs w:val="28"/>
        </w:rPr>
      </w:pPr>
      <w:hyperlink r:id="rId6" w:history="1">
        <w:r w:rsidR="00173415" w:rsidRPr="00173415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https://github.com/galpratama/zullkit-html</w:t>
        </w:r>
      </w:hyperlink>
    </w:p>
    <w:p w14:paraId="574ACD15" w14:textId="3557C345" w:rsidR="002A6DAB" w:rsidRDefault="00BD6C96">
      <w:pPr>
        <w:rPr>
          <w:b/>
          <w:bCs/>
          <w:color w:val="FF0000"/>
          <w:sz w:val="28"/>
          <w:szCs w:val="28"/>
          <w:u w:val="single"/>
        </w:rPr>
      </w:pPr>
      <w:hyperlink r:id="rId7" w:history="1">
        <w:r w:rsidR="00665D86" w:rsidRPr="007D391C">
          <w:rPr>
            <w:rStyle w:val="Hyperlink"/>
            <w:b/>
            <w:bCs/>
            <w:sz w:val="28"/>
            <w:szCs w:val="28"/>
            <w:highlight w:val="yellow"/>
          </w:rPr>
          <w:t>https://galpratama.notion.site/Bootcamp-VueJS-3-Handbook-e7aa7200699f4647bf67d3d882ed1120</w:t>
        </w:r>
      </w:hyperlink>
    </w:p>
    <w:p w14:paraId="20592F73" w14:textId="02EAFD7F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0C0B92EF" w14:textId="6527308F" w:rsidR="00665D86" w:rsidRDefault="00A663F6">
      <w:pPr>
        <w:rPr>
          <w:rStyle w:val="Hyperlink"/>
          <w:b/>
          <w:bCs/>
          <w:sz w:val="28"/>
          <w:szCs w:val="28"/>
        </w:rPr>
      </w:pPr>
      <w:r w:rsidRPr="00A663F6">
        <w:rPr>
          <w:b/>
          <w:bCs/>
          <w:sz w:val="28"/>
          <w:szCs w:val="28"/>
        </w:rPr>
        <w:t>Untuk css Tailwind :</w:t>
      </w:r>
      <w:r>
        <w:rPr>
          <w:b/>
          <w:bCs/>
          <w:color w:val="FF0000"/>
          <w:sz w:val="28"/>
          <w:szCs w:val="28"/>
          <w:u w:val="single"/>
        </w:rPr>
        <w:t xml:space="preserve"> </w:t>
      </w:r>
      <w:hyperlink r:id="rId8" w:history="1">
        <w:r w:rsidRPr="007D391C">
          <w:rPr>
            <w:rStyle w:val="Hyperlink"/>
            <w:b/>
            <w:bCs/>
            <w:sz w:val="28"/>
            <w:szCs w:val="28"/>
          </w:rPr>
          <w:t>https://flowbite.com/</w:t>
        </w:r>
      </w:hyperlink>
    </w:p>
    <w:p w14:paraId="2B7ECD5F" w14:textId="3A996CCF" w:rsidR="00387AFB" w:rsidRDefault="00387AFB">
      <w:pPr>
        <w:rPr>
          <w:rStyle w:val="Hyperlink"/>
          <w:b/>
          <w:bCs/>
          <w:sz w:val="28"/>
          <w:szCs w:val="28"/>
        </w:rPr>
      </w:pPr>
    </w:p>
    <w:p w14:paraId="2AF01CFD" w14:textId="40773CF3" w:rsidR="00387AFB" w:rsidRDefault="00BD6C96">
      <w:pPr>
        <w:rPr>
          <w:b/>
          <w:bCs/>
          <w:color w:val="FF0000"/>
          <w:sz w:val="28"/>
          <w:szCs w:val="28"/>
          <w:u w:val="single"/>
        </w:rPr>
      </w:pPr>
      <w:hyperlink r:id="rId9" w:history="1">
        <w:r w:rsidR="00911BC5" w:rsidRPr="008C3F54">
          <w:rPr>
            <w:rStyle w:val="Hyperlink"/>
            <w:b/>
            <w:bCs/>
            <w:sz w:val="28"/>
            <w:szCs w:val="28"/>
          </w:rPr>
          <w:t>https://zullkit-backend.buildwithangga.id/</w:t>
        </w:r>
      </w:hyperlink>
    </w:p>
    <w:p w14:paraId="6E7CBDE0" w14:textId="16546720" w:rsidR="00911BC5" w:rsidRDefault="00BD6C96">
      <w:pPr>
        <w:rPr>
          <w:b/>
          <w:bCs/>
          <w:color w:val="FF0000"/>
          <w:sz w:val="28"/>
          <w:szCs w:val="28"/>
          <w:u w:val="single"/>
        </w:rPr>
      </w:pPr>
      <w:hyperlink r:id="rId10" w:history="1">
        <w:r w:rsidR="00911BC5" w:rsidRPr="008C3F54">
          <w:rPr>
            <w:rStyle w:val="Hyperlink"/>
            <w:b/>
            <w:bCs/>
            <w:sz w:val="28"/>
            <w:szCs w:val="28"/>
          </w:rPr>
          <w:t>https://www.postman.com/galpratama</w:t>
        </w:r>
      </w:hyperlink>
    </w:p>
    <w:p w14:paraId="200FD17E" w14:textId="194DAE10" w:rsidR="00911BC5" w:rsidRDefault="00BD6C96">
      <w:pPr>
        <w:rPr>
          <w:b/>
          <w:bCs/>
          <w:color w:val="FF0000"/>
          <w:sz w:val="28"/>
          <w:szCs w:val="28"/>
          <w:u w:val="single"/>
        </w:rPr>
      </w:pPr>
      <w:hyperlink r:id="rId11" w:history="1">
        <w:r w:rsidR="00F0387C" w:rsidRPr="008C3F54">
          <w:rPr>
            <w:rStyle w:val="Hyperlink"/>
            <w:b/>
            <w:bCs/>
            <w:sz w:val="28"/>
            <w:szCs w:val="28"/>
          </w:rPr>
          <w:t>https://www.postman.com/galpratama/workspace/bwa/documentation/7325-e490a8a0-83b7-4648-8059-ab392beb7139</w:t>
        </w:r>
      </w:hyperlink>
    </w:p>
    <w:p w14:paraId="6BE48A38" w14:textId="394DEA10" w:rsidR="00F0387C" w:rsidRDefault="00F0387C">
      <w:pPr>
        <w:rPr>
          <w:b/>
          <w:bCs/>
          <w:color w:val="FF0000"/>
          <w:sz w:val="28"/>
          <w:szCs w:val="28"/>
          <w:u w:val="single"/>
        </w:rPr>
      </w:pPr>
    </w:p>
    <w:p w14:paraId="7D194146" w14:textId="68DF4E15" w:rsidR="008064FC" w:rsidRDefault="008064FC">
      <w:pPr>
        <w:rPr>
          <w:b/>
          <w:bCs/>
          <w:color w:val="FF0000"/>
          <w:sz w:val="28"/>
          <w:szCs w:val="28"/>
          <w:u w:val="single"/>
        </w:rPr>
      </w:pPr>
      <w:r w:rsidRPr="008064FC">
        <w:rPr>
          <w:b/>
          <w:bCs/>
          <w:color w:val="FF0000"/>
          <w:sz w:val="28"/>
          <w:szCs w:val="28"/>
          <w:highlight w:val="yellow"/>
          <w:u w:val="single"/>
        </w:rPr>
        <w:t>API</w:t>
      </w:r>
    </w:p>
    <w:p w14:paraId="59C36248" w14:textId="72622F70" w:rsidR="008064FC" w:rsidRDefault="00BD6C9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="008064FC" w:rsidRPr="004F64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https://zullkit-backend.buildwithangga.id/api/categories</w:t>
        </w:r>
      </w:hyperlink>
    </w:p>
    <w:p w14:paraId="14CBE0FE" w14:textId="77777777" w:rsidR="00473EEC" w:rsidRDefault="00473EE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C2D5BF" w14:textId="7BB97509" w:rsidR="00473EEC" w:rsidRDefault="00473EE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Dokumentasi :</w:t>
      </w:r>
    </w:p>
    <w:p w14:paraId="5F3B3AEB" w14:textId="13871506" w:rsidR="008064FC" w:rsidRDefault="00BD6C96">
      <w:pPr>
        <w:rPr>
          <w:b/>
          <w:bCs/>
          <w:sz w:val="18"/>
          <w:szCs w:val="18"/>
          <w:u w:val="single"/>
        </w:rPr>
      </w:pPr>
      <w:hyperlink r:id="rId13" w:history="1">
        <w:r w:rsidR="00473EEC" w:rsidRPr="004F6403">
          <w:rPr>
            <w:rStyle w:val="Hyperlink"/>
            <w:b/>
            <w:bCs/>
            <w:sz w:val="18"/>
            <w:szCs w:val="18"/>
          </w:rPr>
          <w:t>https://www.indeveloper.id/</w:t>
        </w:r>
      </w:hyperlink>
    </w:p>
    <w:p w14:paraId="403E3AA8" w14:textId="2E5D10B4" w:rsidR="00257206" w:rsidRDefault="00257206">
      <w:pPr>
        <w:rPr>
          <w:b/>
          <w:bCs/>
          <w:sz w:val="18"/>
          <w:szCs w:val="18"/>
          <w:u w:val="single"/>
        </w:rPr>
      </w:pPr>
    </w:p>
    <w:p w14:paraId="4356A2C8" w14:textId="4925CA19" w:rsidR="00257206" w:rsidRDefault="00257206">
      <w:pPr>
        <w:rPr>
          <w:sz w:val="24"/>
          <w:szCs w:val="24"/>
          <w:u w:val="single"/>
        </w:rPr>
      </w:pPr>
      <w:r w:rsidRPr="00CA4E51">
        <w:rPr>
          <w:sz w:val="24"/>
          <w:szCs w:val="24"/>
          <w:highlight w:val="yellow"/>
          <w:u w:val="single"/>
        </w:rPr>
        <w:t>Pengambilan data dengan axios, bisa menggunakan :</w:t>
      </w:r>
    </w:p>
    <w:p w14:paraId="49C707CF" w14:textId="6CFD03B2" w:rsidR="00CA4E51" w:rsidRPr="00CA4E51" w:rsidRDefault="00CA4E51" w:rsidP="00CA4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E51">
        <w:rPr>
          <w:sz w:val="24"/>
          <w:szCs w:val="24"/>
        </w:rPr>
        <w:t>Promise</w:t>
      </w:r>
    </w:p>
    <w:p w14:paraId="2F44EDEF" w14:textId="15330436" w:rsidR="00473EEC" w:rsidRPr="0010765B" w:rsidRDefault="00CA4E51" w:rsidP="00F448C1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 w:rsidRPr="0010765B">
        <w:rPr>
          <w:sz w:val="24"/>
          <w:szCs w:val="24"/>
        </w:rPr>
        <w:t>Asyn await</w:t>
      </w:r>
    </w:p>
    <w:p w14:paraId="794F9F85" w14:textId="684D98A7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03E62121" w14:textId="2E919607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2235565F" w14:textId="733F4D74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5E8B5E43" w14:textId="23AC2BC0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1F171E72" w14:textId="54F7D002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41F3B957" w14:textId="3E1A0590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07543FAE" w14:textId="77777777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7E3B440F" w14:textId="6818075D" w:rsidR="00B946B5" w:rsidRDefault="00B946B5">
      <w:pPr>
        <w:rPr>
          <w:sz w:val="24"/>
          <w:szCs w:val="24"/>
          <w:u w:val="single"/>
        </w:rPr>
      </w:pPr>
      <w:r w:rsidRPr="00B946B5">
        <w:rPr>
          <w:sz w:val="24"/>
          <w:szCs w:val="24"/>
          <w:u w:val="single"/>
        </w:rPr>
        <w:lastRenderedPageBreak/>
        <w:t>Key Modifier</w:t>
      </w:r>
      <w:r>
        <w:rPr>
          <w:sz w:val="24"/>
          <w:szCs w:val="24"/>
          <w:u w:val="single"/>
        </w:rPr>
        <w:t>. @keyup</w:t>
      </w:r>
      <w:r w:rsidR="00F40802">
        <w:rPr>
          <w:sz w:val="24"/>
          <w:szCs w:val="24"/>
          <w:u w:val="single"/>
        </w:rPr>
        <w:t>.enter=”login”</w:t>
      </w:r>
    </w:p>
    <w:p w14:paraId="1A68BE84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B946B5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input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placeholder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"Type your password"</w:t>
      </w:r>
    </w:p>
    <w:p w14:paraId="3F618793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             @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keyup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enter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B946B5">
        <w:rPr>
          <w:rFonts w:ascii="Consolas" w:eastAsia="Times New Roman" w:hAnsi="Consolas" w:cs="Times New Roman"/>
          <w:color w:val="61AFEF"/>
          <w:sz w:val="24"/>
          <w:szCs w:val="24"/>
          <w:lang w:eastAsia="en-ID"/>
        </w:rPr>
        <w:t>login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</w:t>
      </w:r>
    </w:p>
    <w:p w14:paraId="1B9AE008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v-model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B946B5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B946B5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password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</w:t>
      </w:r>
    </w:p>
    <w:p w14:paraId="1F914D47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id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"password"</w:t>
      </w:r>
    </w:p>
    <w:p w14:paraId="244E6361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type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"password"</w:t>
      </w:r>
    </w:p>
    <w:p w14:paraId="6E4737C2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name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"password"</w:t>
      </w:r>
    </w:p>
    <w:p w14:paraId="3D32FE2B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"block w-full py-3 mt-2 border border-gray-300 rounded-full shadow-sm px-7 focus:border-indigo-300 focus:outline-none focus:ring focus:ring-indigo-200 focus:ring-opacity-50 disabled:bg-gray-100"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/&gt;</w:t>
      </w:r>
    </w:p>
    <w:p w14:paraId="21BA8B63" w14:textId="77777777" w:rsidR="00B946B5" w:rsidRPr="00B946B5" w:rsidRDefault="00B946B5">
      <w:pPr>
        <w:rPr>
          <w:sz w:val="24"/>
          <w:szCs w:val="24"/>
          <w:u w:val="single"/>
        </w:rPr>
      </w:pPr>
    </w:p>
    <w:p w14:paraId="42DF0492" w14:textId="39F32588" w:rsidR="00841231" w:rsidRPr="0031735E" w:rsidRDefault="00841231">
      <w:pPr>
        <w:rPr>
          <w:sz w:val="28"/>
          <w:szCs w:val="28"/>
        </w:rPr>
      </w:pPr>
      <w:r w:rsidRPr="0031735E">
        <w:rPr>
          <w:sz w:val="28"/>
          <w:szCs w:val="28"/>
        </w:rPr>
        <w:t xml:space="preserve">Vuex  &lt;-&gt; </w:t>
      </w:r>
      <w:r w:rsidR="0031735E" w:rsidRPr="0031735E">
        <w:rPr>
          <w:sz w:val="28"/>
          <w:szCs w:val="28"/>
        </w:rPr>
        <w:t xml:space="preserve"> </w:t>
      </w:r>
      <w:r w:rsidRPr="0031735E">
        <w:rPr>
          <w:sz w:val="28"/>
          <w:szCs w:val="28"/>
        </w:rPr>
        <w:t>Pinia</w:t>
      </w:r>
    </w:p>
    <w:p w14:paraId="3FF3AE92" w14:textId="3C4A0823" w:rsidR="0031735E" w:rsidRDefault="0031735E">
      <w:pPr>
        <w:rPr>
          <w:sz w:val="28"/>
          <w:szCs w:val="28"/>
        </w:rPr>
      </w:pPr>
      <w:r w:rsidRPr="0031735E">
        <w:rPr>
          <w:sz w:val="28"/>
          <w:szCs w:val="28"/>
        </w:rPr>
        <w:t>Cli  &lt;-&gt;  Vite</w:t>
      </w:r>
    </w:p>
    <w:p w14:paraId="7F26F5C3" w14:textId="5FEC9ED2" w:rsidR="00715010" w:rsidRDefault="00715010">
      <w:pPr>
        <w:rPr>
          <w:sz w:val="28"/>
          <w:szCs w:val="28"/>
        </w:rPr>
      </w:pPr>
    </w:p>
    <w:p w14:paraId="1395CED6" w14:textId="752C9479" w:rsidR="0010765B" w:rsidRDefault="0010765B">
      <w:pPr>
        <w:rPr>
          <w:sz w:val="28"/>
          <w:szCs w:val="28"/>
        </w:rPr>
      </w:pPr>
    </w:p>
    <w:p w14:paraId="4A48D0A8" w14:textId="667989AE" w:rsidR="0010765B" w:rsidRDefault="0010765B">
      <w:pPr>
        <w:rPr>
          <w:sz w:val="28"/>
          <w:szCs w:val="28"/>
        </w:rPr>
      </w:pPr>
    </w:p>
    <w:p w14:paraId="5FA3D171" w14:textId="2AA6D835" w:rsidR="0010765B" w:rsidRDefault="0010765B">
      <w:pPr>
        <w:rPr>
          <w:sz w:val="28"/>
          <w:szCs w:val="28"/>
        </w:rPr>
      </w:pPr>
    </w:p>
    <w:p w14:paraId="5DC14244" w14:textId="79C8C695" w:rsidR="0010765B" w:rsidRDefault="0010765B">
      <w:pPr>
        <w:rPr>
          <w:sz w:val="28"/>
          <w:szCs w:val="28"/>
          <w:u w:val="single"/>
        </w:rPr>
      </w:pPr>
      <w:r w:rsidRPr="0010765B">
        <w:rPr>
          <w:sz w:val="28"/>
          <w:szCs w:val="28"/>
          <w:highlight w:val="yellow"/>
          <w:u w:val="single"/>
        </w:rPr>
        <w:t>RouterLink</w:t>
      </w:r>
    </w:p>
    <w:p w14:paraId="710688DF" w14:textId="77777777" w:rsidR="00C748C9" w:rsidRPr="00C748C9" w:rsidRDefault="00C748C9" w:rsidP="00C748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C748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import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{ </w:t>
      </w:r>
      <w:r w:rsidRPr="00C748C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RouterLink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} </w:t>
      </w:r>
      <w:r w:rsidRPr="00C748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from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C748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'vue-router'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  </w:t>
      </w:r>
    </w:p>
    <w:p w14:paraId="26774D6C" w14:textId="1032AB65" w:rsidR="0010765B" w:rsidRDefault="0010765B">
      <w:pPr>
        <w:rPr>
          <w:sz w:val="28"/>
          <w:szCs w:val="28"/>
          <w:u w:val="single"/>
        </w:rPr>
      </w:pPr>
    </w:p>
    <w:p w14:paraId="02E5F52C" w14:textId="0B1B78C0" w:rsidR="00400296" w:rsidRPr="00400296" w:rsidRDefault="00400296">
      <w:pPr>
        <w:rPr>
          <w:sz w:val="28"/>
          <w:szCs w:val="28"/>
        </w:rPr>
      </w:pPr>
      <w:r w:rsidRPr="00400296">
        <w:rPr>
          <w:sz w:val="28"/>
          <w:szCs w:val="28"/>
        </w:rPr>
        <w:t>Navbar :</w:t>
      </w:r>
    </w:p>
    <w:p w14:paraId="0DCF84F7" w14:textId="06946ACF" w:rsidR="00215C76" w:rsidRPr="00215C76" w:rsidRDefault="00215C76" w:rsidP="00215C7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215C76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215C7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215C7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"/"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&gt;Home&lt;/</w:t>
      </w:r>
      <w:r w:rsidRPr="00215C76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62AE0CBB" w14:textId="3BE93584" w:rsidR="00C748C9" w:rsidRDefault="00C748C9">
      <w:pPr>
        <w:rPr>
          <w:sz w:val="28"/>
          <w:szCs w:val="28"/>
          <w:u w:val="single"/>
        </w:rPr>
      </w:pPr>
    </w:p>
    <w:p w14:paraId="7CB6E9C2" w14:textId="499EA801" w:rsidR="00400296" w:rsidRDefault="00707295">
      <w:pPr>
        <w:rPr>
          <w:sz w:val="28"/>
          <w:szCs w:val="28"/>
        </w:rPr>
      </w:pPr>
      <w:r w:rsidRPr="00707295">
        <w:rPr>
          <w:sz w:val="28"/>
          <w:szCs w:val="28"/>
        </w:rPr>
        <w:t>Categories</w:t>
      </w:r>
      <w:r>
        <w:rPr>
          <w:sz w:val="28"/>
          <w:szCs w:val="28"/>
        </w:rPr>
        <w:t xml:space="preserve"> :</w:t>
      </w:r>
    </w:p>
    <w:p w14:paraId="5534E85A" w14:textId="0FA46BCB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7E6A99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7E6A9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name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: </w:t>
      </w:r>
      <w:r w:rsidRPr="007E6A9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'category-items'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params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: 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: 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}}"&gt;</w:t>
      </w:r>
    </w:p>
    <w:p w14:paraId="69C29BE9" w14:textId="3BA2E0D5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{{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title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</w:t>
      </w:r>
    </w:p>
    <w:p w14:paraId="69E423F7" w14:textId="15ADD310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7E6A99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66A01098" w14:textId="77777777" w:rsidR="00707295" w:rsidRPr="00707295" w:rsidRDefault="00707295">
      <w:pPr>
        <w:rPr>
          <w:sz w:val="28"/>
          <w:szCs w:val="28"/>
        </w:rPr>
      </w:pPr>
    </w:p>
    <w:p w14:paraId="6AFC65EB" w14:textId="726EAA6D" w:rsidR="0010765B" w:rsidRDefault="00957251">
      <w:pPr>
        <w:rPr>
          <w:sz w:val="28"/>
          <w:szCs w:val="28"/>
        </w:rPr>
      </w:pPr>
      <w:r>
        <w:rPr>
          <w:sz w:val="28"/>
          <w:szCs w:val="28"/>
        </w:rPr>
        <w:t>ItemCard :</w:t>
      </w:r>
    </w:p>
    <w:p w14:paraId="64E36950" w14:textId="4E4466AD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957251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957251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957251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'/product/'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957251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+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957251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"&gt;</w:t>
      </w:r>
    </w:p>
    <w:p w14:paraId="034C0409" w14:textId="747C2AFA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  {{</w:t>
      </w:r>
      <w:r w:rsidRPr="00957251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name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</w:t>
      </w:r>
    </w:p>
    <w:p w14:paraId="16438086" w14:textId="12032921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957251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1A8D0E36" w14:textId="014ED152" w:rsidR="00957251" w:rsidRDefault="00957251">
      <w:pPr>
        <w:rPr>
          <w:sz w:val="28"/>
          <w:szCs w:val="28"/>
        </w:rPr>
      </w:pPr>
    </w:p>
    <w:p w14:paraId="7B6FADA4" w14:textId="55E31E6D" w:rsidR="00BF4DA1" w:rsidRDefault="00A21966">
      <w:pPr>
        <w:rPr>
          <w:sz w:val="28"/>
          <w:szCs w:val="28"/>
          <w:u w:val="single"/>
        </w:rPr>
      </w:pPr>
      <w:r w:rsidRPr="00A21966">
        <w:rPr>
          <w:sz w:val="28"/>
          <w:szCs w:val="28"/>
          <w:highlight w:val="yellow"/>
          <w:u w:val="single"/>
        </w:rPr>
        <w:lastRenderedPageBreak/>
        <w:t>Axios</w:t>
      </w:r>
    </w:p>
    <w:p w14:paraId="7AAC562D" w14:textId="3FEF2ECC" w:rsidR="00BF4DA1" w:rsidRDefault="00BF4DA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Items :</w:t>
      </w:r>
    </w:p>
    <w:p w14:paraId="2EB366D9" w14:textId="77777777" w:rsidR="00A21966" w:rsidRPr="00A21966" w:rsidRDefault="00A21966" w:rsidP="00A2196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A2196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import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{ </w:t>
      </w:r>
      <w:r w:rsidRPr="00A2196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useRoute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} </w:t>
      </w:r>
      <w:r w:rsidRPr="00A2196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from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A2196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'vue-router'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; </w:t>
      </w:r>
    </w:p>
    <w:p w14:paraId="60BD3B1C" w14:textId="77777777" w:rsidR="00A21966" w:rsidRDefault="00A21966">
      <w:pPr>
        <w:rPr>
          <w:noProof/>
        </w:rPr>
      </w:pPr>
    </w:p>
    <w:p w14:paraId="13641B6B" w14:textId="04D3F1CF" w:rsidR="00A21966" w:rsidRPr="00A21966" w:rsidRDefault="00A2196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6488E1" wp14:editId="6D3E29BC">
            <wp:extent cx="5383530" cy="26193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303" b="31897"/>
                    <a:stretch/>
                  </pic:blipFill>
                  <pic:spPr bwMode="auto">
                    <a:xfrm>
                      <a:off x="0" y="0"/>
                      <a:ext cx="53835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7C4F" w14:textId="724A4C14" w:rsidR="0010765B" w:rsidRDefault="0010765B">
      <w:pPr>
        <w:rPr>
          <w:sz w:val="28"/>
          <w:szCs w:val="28"/>
        </w:rPr>
      </w:pPr>
    </w:p>
    <w:p w14:paraId="27559FAA" w14:textId="77777777" w:rsidR="00BF4DA1" w:rsidRDefault="00BF4DA1">
      <w:pPr>
        <w:rPr>
          <w:sz w:val="28"/>
          <w:szCs w:val="28"/>
        </w:rPr>
      </w:pPr>
    </w:p>
    <w:p w14:paraId="499A2ACE" w14:textId="648B0DD9" w:rsidR="00BF4DA1" w:rsidRDefault="00BF4DA1">
      <w:pPr>
        <w:rPr>
          <w:sz w:val="28"/>
          <w:szCs w:val="28"/>
        </w:rPr>
      </w:pPr>
      <w:r>
        <w:rPr>
          <w:sz w:val="28"/>
          <w:szCs w:val="28"/>
        </w:rPr>
        <w:t xml:space="preserve">Categories </w:t>
      </w:r>
      <w:r w:rsidR="0054609B">
        <w:rPr>
          <w:sz w:val="28"/>
          <w:szCs w:val="28"/>
        </w:rPr>
        <w:t>/ Item</w:t>
      </w:r>
      <w:r>
        <w:rPr>
          <w:sz w:val="28"/>
          <w:szCs w:val="28"/>
        </w:rPr>
        <w:t>:</w:t>
      </w:r>
    </w:p>
    <w:p w14:paraId="5D48580B" w14:textId="77777777" w:rsidR="001B5FD2" w:rsidRDefault="001B5FD2">
      <w:pPr>
        <w:rPr>
          <w:noProof/>
        </w:rPr>
      </w:pPr>
    </w:p>
    <w:p w14:paraId="35F4255E" w14:textId="6B8EB87C" w:rsidR="00BF4DA1" w:rsidRDefault="00BF4D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D41EB1" wp14:editId="44E3A070">
            <wp:extent cx="5297805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556" b="33631"/>
                    <a:stretch/>
                  </pic:blipFill>
                  <pic:spPr bwMode="auto">
                    <a:xfrm>
                      <a:off x="0" y="0"/>
                      <a:ext cx="529780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31DA6" w14:textId="459F1FFD" w:rsidR="0010765B" w:rsidRDefault="0010765B">
      <w:pPr>
        <w:rPr>
          <w:sz w:val="28"/>
          <w:szCs w:val="28"/>
        </w:rPr>
      </w:pPr>
    </w:p>
    <w:p w14:paraId="6E86DD01" w14:textId="46D95770" w:rsidR="0054609B" w:rsidRDefault="0054609B">
      <w:pPr>
        <w:rPr>
          <w:noProof/>
        </w:rPr>
      </w:pPr>
      <w:r>
        <w:rPr>
          <w:sz w:val="28"/>
          <w:szCs w:val="28"/>
        </w:rPr>
        <w:t>Categories :</w:t>
      </w:r>
    </w:p>
    <w:p w14:paraId="2CEAF944" w14:textId="3066B051" w:rsidR="0054609B" w:rsidRDefault="005460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0C85AC" wp14:editId="36A9EFF1">
            <wp:extent cx="5316855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278" b="41308"/>
                    <a:stretch/>
                  </pic:blipFill>
                  <pic:spPr bwMode="auto">
                    <a:xfrm>
                      <a:off x="0" y="0"/>
                      <a:ext cx="531685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97E64" w14:textId="126DEAF1" w:rsidR="0010765B" w:rsidRDefault="0010765B">
      <w:pPr>
        <w:rPr>
          <w:sz w:val="28"/>
          <w:szCs w:val="28"/>
        </w:rPr>
      </w:pPr>
    </w:p>
    <w:p w14:paraId="1DDAD799" w14:textId="6F8DDD53" w:rsidR="0054609B" w:rsidRDefault="0054609B">
      <w:pPr>
        <w:rPr>
          <w:sz w:val="28"/>
          <w:szCs w:val="28"/>
        </w:rPr>
      </w:pPr>
    </w:p>
    <w:p w14:paraId="3070A3B4" w14:textId="6C44EF41" w:rsidR="0054609B" w:rsidRDefault="0054609B">
      <w:pPr>
        <w:rPr>
          <w:sz w:val="28"/>
          <w:szCs w:val="28"/>
        </w:rPr>
      </w:pPr>
    </w:p>
    <w:p w14:paraId="2B9B79AA" w14:textId="06973BB7" w:rsidR="0054609B" w:rsidRDefault="0054609B">
      <w:pPr>
        <w:rPr>
          <w:sz w:val="28"/>
          <w:szCs w:val="28"/>
        </w:rPr>
      </w:pPr>
    </w:p>
    <w:p w14:paraId="72DA7D7F" w14:textId="430D5CCF" w:rsidR="0054609B" w:rsidRDefault="0054609B">
      <w:pPr>
        <w:rPr>
          <w:sz w:val="28"/>
          <w:szCs w:val="28"/>
        </w:rPr>
      </w:pPr>
    </w:p>
    <w:p w14:paraId="72AE4BC9" w14:textId="239E4F03" w:rsidR="0054609B" w:rsidRDefault="0054609B">
      <w:pPr>
        <w:rPr>
          <w:sz w:val="28"/>
          <w:szCs w:val="28"/>
        </w:rPr>
      </w:pPr>
    </w:p>
    <w:p w14:paraId="0B49FCA3" w14:textId="77777777" w:rsidR="0054609B" w:rsidRDefault="0054609B">
      <w:pPr>
        <w:rPr>
          <w:sz w:val="28"/>
          <w:szCs w:val="28"/>
        </w:rPr>
      </w:pPr>
    </w:p>
    <w:p w14:paraId="5B8BE1CC" w14:textId="785DBC6B" w:rsidR="0054609B" w:rsidRDefault="0054609B">
      <w:pPr>
        <w:rPr>
          <w:sz w:val="28"/>
          <w:szCs w:val="28"/>
        </w:rPr>
      </w:pPr>
      <w:r>
        <w:rPr>
          <w:sz w:val="28"/>
          <w:szCs w:val="28"/>
        </w:rPr>
        <w:t>Product :</w:t>
      </w:r>
    </w:p>
    <w:p w14:paraId="077AF0A0" w14:textId="77777777" w:rsidR="0054609B" w:rsidRDefault="0054609B">
      <w:pPr>
        <w:rPr>
          <w:noProof/>
        </w:rPr>
      </w:pPr>
    </w:p>
    <w:p w14:paraId="3F124B8F" w14:textId="18D39154" w:rsidR="0054609B" w:rsidRDefault="005460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09BF6F" wp14:editId="2F7E3C14">
            <wp:extent cx="523875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721" r="1699" b="37097"/>
                    <a:stretch/>
                  </pic:blipFill>
                  <pic:spPr bwMode="auto">
                    <a:xfrm>
                      <a:off x="0" y="0"/>
                      <a:ext cx="52387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92676" w14:textId="3E2569BD" w:rsidR="0054609B" w:rsidRDefault="0054609B">
      <w:pPr>
        <w:rPr>
          <w:sz w:val="28"/>
          <w:szCs w:val="28"/>
        </w:rPr>
      </w:pPr>
    </w:p>
    <w:p w14:paraId="3C564EA7" w14:textId="56143216" w:rsidR="0054609B" w:rsidRDefault="0054609B">
      <w:pPr>
        <w:rPr>
          <w:sz w:val="28"/>
          <w:szCs w:val="28"/>
        </w:rPr>
      </w:pPr>
    </w:p>
    <w:p w14:paraId="5FD25287" w14:textId="77777777" w:rsidR="0054609B" w:rsidRDefault="0054609B">
      <w:pPr>
        <w:rPr>
          <w:sz w:val="28"/>
          <w:szCs w:val="28"/>
        </w:rPr>
      </w:pPr>
    </w:p>
    <w:p w14:paraId="1F334243" w14:textId="74FD9BF9" w:rsidR="00715010" w:rsidRDefault="00715010">
      <w:pPr>
        <w:rPr>
          <w:sz w:val="28"/>
          <w:szCs w:val="28"/>
          <w:u w:val="single"/>
        </w:rPr>
      </w:pPr>
      <w:r w:rsidRPr="00715010">
        <w:rPr>
          <w:sz w:val="28"/>
          <w:szCs w:val="28"/>
          <w:highlight w:val="yellow"/>
          <w:u w:val="single"/>
        </w:rPr>
        <w:lastRenderedPageBreak/>
        <w:t>Component</w:t>
      </w:r>
      <w:r w:rsidRPr="00715010">
        <w:rPr>
          <w:sz w:val="28"/>
          <w:szCs w:val="28"/>
          <w:u w:val="single"/>
        </w:rPr>
        <w:t xml:space="preserve"> </w:t>
      </w:r>
    </w:p>
    <w:p w14:paraId="2A7E696E" w14:textId="4E9F6A17" w:rsidR="00136121" w:rsidRDefault="00715010">
      <w:pPr>
        <w:rPr>
          <w:noProof/>
        </w:rPr>
      </w:pPr>
      <w:r w:rsidRPr="00715010">
        <w:rPr>
          <w:sz w:val="28"/>
          <w:szCs w:val="28"/>
        </w:rPr>
        <w:t>Untuk</w:t>
      </w:r>
      <w:r>
        <w:rPr>
          <w:sz w:val="28"/>
          <w:szCs w:val="28"/>
        </w:rPr>
        <w:t xml:space="preserve"> pembuatan component</w:t>
      </w:r>
      <w:r w:rsidR="00136121">
        <w:rPr>
          <w:sz w:val="28"/>
          <w:szCs w:val="28"/>
        </w:rPr>
        <w:t>, diperlukan RouterView</w:t>
      </w:r>
    </w:p>
    <w:p w14:paraId="7668A1F9" w14:textId="608F8ADD" w:rsidR="00136121" w:rsidRDefault="001361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027C3" wp14:editId="227D5870">
            <wp:extent cx="5601507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272" t="4138" r="42001" b="78424"/>
                    <a:stretch/>
                  </pic:blipFill>
                  <pic:spPr bwMode="auto">
                    <a:xfrm>
                      <a:off x="0" y="0"/>
                      <a:ext cx="5605347" cy="149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F2091" w14:textId="26B01519" w:rsidR="00F02A1D" w:rsidRDefault="00F02A1D">
      <w:pPr>
        <w:rPr>
          <w:sz w:val="28"/>
          <w:szCs w:val="28"/>
        </w:rPr>
      </w:pPr>
    </w:p>
    <w:p w14:paraId="4C2633B4" w14:textId="70AEA724" w:rsidR="00F02A1D" w:rsidRDefault="00F02A1D">
      <w:pPr>
        <w:rPr>
          <w:sz w:val="28"/>
          <w:szCs w:val="28"/>
        </w:rPr>
      </w:pPr>
      <w:r>
        <w:rPr>
          <w:sz w:val="28"/>
          <w:szCs w:val="28"/>
        </w:rPr>
        <w:t>Binding class : Gallery.vue</w:t>
      </w:r>
    </w:p>
    <w:p w14:paraId="72764467" w14:textId="77777777" w:rsidR="00F02A1D" w:rsidRPr="00F02A1D" w:rsidRDefault="00F02A1D" w:rsidP="00F02A1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"overflow-hidden cursor-pointer rounded-2xl"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'ring-2 ring-indigo-500'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 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defaultImage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==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gallery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}"&gt;</w:t>
      </w:r>
    </w:p>
    <w:p w14:paraId="07B68BE4" w14:textId="35E74845" w:rsidR="00F02A1D" w:rsidRDefault="00F02A1D">
      <w:pPr>
        <w:rPr>
          <w:sz w:val="28"/>
          <w:szCs w:val="28"/>
        </w:rPr>
      </w:pPr>
    </w:p>
    <w:p w14:paraId="04CC4C8C" w14:textId="77777777" w:rsidR="00F94BE1" w:rsidRPr="00715010" w:rsidRDefault="00F94BE1">
      <w:pPr>
        <w:rPr>
          <w:sz w:val="28"/>
          <w:szCs w:val="28"/>
        </w:rPr>
      </w:pPr>
    </w:p>
    <w:p w14:paraId="0169870D" w14:textId="486EB984" w:rsidR="0031735E" w:rsidRDefault="0031735E">
      <w:pPr>
        <w:rPr>
          <w:sz w:val="28"/>
          <w:szCs w:val="28"/>
        </w:rPr>
      </w:pPr>
    </w:p>
    <w:p w14:paraId="5ACFD4D8" w14:textId="77777777" w:rsidR="0031735E" w:rsidRPr="0031735E" w:rsidRDefault="0031735E">
      <w:pPr>
        <w:rPr>
          <w:sz w:val="28"/>
          <w:szCs w:val="28"/>
        </w:rPr>
      </w:pPr>
    </w:p>
    <w:p w14:paraId="30320E1E" w14:textId="77777777" w:rsidR="00173415" w:rsidRPr="00173415" w:rsidRDefault="00173415">
      <w:pPr>
        <w:rPr>
          <w:b/>
          <w:bCs/>
          <w:color w:val="FF0000"/>
          <w:sz w:val="28"/>
          <w:szCs w:val="28"/>
          <w:u w:val="single"/>
        </w:rPr>
      </w:pPr>
    </w:p>
    <w:sectPr w:rsidR="00173415" w:rsidRPr="00173415" w:rsidSect="00136121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1524F"/>
    <w:multiLevelType w:val="hybridMultilevel"/>
    <w:tmpl w:val="AC745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A"/>
    <w:rsid w:val="0010765B"/>
    <w:rsid w:val="00136121"/>
    <w:rsid w:val="00173415"/>
    <w:rsid w:val="001B5FD2"/>
    <w:rsid w:val="00215C76"/>
    <w:rsid w:val="00257206"/>
    <w:rsid w:val="002A6DAB"/>
    <w:rsid w:val="003114C9"/>
    <w:rsid w:val="0031735E"/>
    <w:rsid w:val="00387AFB"/>
    <w:rsid w:val="00400296"/>
    <w:rsid w:val="00473EEC"/>
    <w:rsid w:val="00505AE1"/>
    <w:rsid w:val="0054609B"/>
    <w:rsid w:val="0058097B"/>
    <w:rsid w:val="00583DE0"/>
    <w:rsid w:val="00665D86"/>
    <w:rsid w:val="00701F4D"/>
    <w:rsid w:val="00707295"/>
    <w:rsid w:val="00715010"/>
    <w:rsid w:val="007E6A99"/>
    <w:rsid w:val="008064FC"/>
    <w:rsid w:val="00841231"/>
    <w:rsid w:val="00911BC5"/>
    <w:rsid w:val="00957251"/>
    <w:rsid w:val="009C3ED1"/>
    <w:rsid w:val="00A21966"/>
    <w:rsid w:val="00A663F6"/>
    <w:rsid w:val="00B946B5"/>
    <w:rsid w:val="00BD6C96"/>
    <w:rsid w:val="00BF4DA1"/>
    <w:rsid w:val="00C20D4A"/>
    <w:rsid w:val="00C748C9"/>
    <w:rsid w:val="00CA4E51"/>
    <w:rsid w:val="00D50BEF"/>
    <w:rsid w:val="00D62AF1"/>
    <w:rsid w:val="00F02A1D"/>
    <w:rsid w:val="00F0387C"/>
    <w:rsid w:val="00F0536A"/>
    <w:rsid w:val="00F40802"/>
    <w:rsid w:val="00F9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A990"/>
  <w15:chartTrackingRefBased/>
  <w15:docId w15:val="{E8332FBD-3F1E-409E-8011-04EC1CE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2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bite.com/" TargetMode="External"/><Relationship Id="rId13" Type="http://schemas.openxmlformats.org/officeDocument/2006/relationships/hyperlink" Target="https://www.indeveloper.id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alpratama.notion.site/Bootcamp-VueJS-3-Handbook-e7aa7200699f4647bf67d3d882ed1120" TargetMode="External"/><Relationship Id="rId12" Type="http://schemas.openxmlformats.org/officeDocument/2006/relationships/hyperlink" Target="https://zullkit-backend.buildwithangga.id/api/categorie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alpratama/zullkit-html" TargetMode="External"/><Relationship Id="rId11" Type="http://schemas.openxmlformats.org/officeDocument/2006/relationships/hyperlink" Target="https://www.postman.com/galpratama/workspace/bwa/documentation/7325-e490a8a0-83b7-4648-8059-ab392beb7139" TargetMode="External"/><Relationship Id="rId5" Type="http://schemas.openxmlformats.org/officeDocument/2006/relationships/hyperlink" Target="https://github.com/galpratama/zullkit-frontend-liv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postman.com/galpratam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ullkit-backend.buildwithangga.id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</dc:creator>
  <cp:keywords/>
  <dc:description/>
  <cp:lastModifiedBy>BW</cp:lastModifiedBy>
  <cp:revision>14</cp:revision>
  <dcterms:created xsi:type="dcterms:W3CDTF">2022-11-25T03:35:00Z</dcterms:created>
  <dcterms:modified xsi:type="dcterms:W3CDTF">2022-12-08T07:58:00Z</dcterms:modified>
</cp:coreProperties>
</file>