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140688AF" w14:textId="77777777" w:rsidR="0015614D" w:rsidRDefault="0015614D" w:rsidP="0015614D">
      <w:pPr>
        <w:pStyle w:val="KeinLeerraum"/>
      </w:pPr>
      <w:r>
        <w:t>Fam. Steibing</w:t>
      </w:r>
    </w:p>
    <w:p w14:paraId="59B64EFB" w14:textId="77777777" w:rsidR="0015614D" w:rsidRDefault="0015614D" w:rsidP="0015614D">
      <w:pPr>
        <w:pStyle w:val="KeinLeerraum"/>
      </w:pPr>
      <w:r>
        <w:t>Beethovenstr.  15</w:t>
      </w:r>
    </w:p>
    <w:p w14:paraId="17C7DB31" w14:textId="77777777" w:rsidR="00FE113D" w:rsidRDefault="00FE113D" w:rsidP="00FE113D">
      <w:pPr>
        <w:pStyle w:val="KeinLeerraum"/>
      </w:pPr>
      <w:r>
        <w:t>71111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317E1F59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772659">
        <w:rPr>
          <w:b/>
          <w:sz w:val="28"/>
          <w:szCs w:val="28"/>
        </w:rPr>
        <w:t xml:space="preserve"> E</w:t>
      </w:r>
      <w:r w:rsidR="00F93F3D">
        <w:rPr>
          <w:b/>
          <w:sz w:val="28"/>
          <w:szCs w:val="28"/>
        </w:rPr>
        <w:t>8</w:t>
      </w:r>
      <w:r w:rsidR="0015614D">
        <w:rPr>
          <w:b/>
          <w:sz w:val="28"/>
          <w:szCs w:val="28"/>
        </w:rPr>
        <w:t>3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3C0B6779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>,</w:t>
      </w:r>
      <w:r w:rsidR="0015614D">
        <w:t xml:space="preserve"> Ausleihen des Auto Hänger, Brennholz W.markt und Radlager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08E2C807" w:rsidR="00FA624C" w:rsidRDefault="0015614D" w:rsidP="00CF0E9E">
      <w:pPr>
        <w:ind w:firstLine="708"/>
      </w:pPr>
      <w:r>
        <w:t>1</w:t>
      </w:r>
      <w:r w:rsidR="00F93F3D">
        <w:t>00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ein</w:t>
      </w:r>
      <w:r w:rsidR="00F93F3D">
        <w:t>hundert</w:t>
      </w:r>
      <w:r w:rsidR="00F93F3D">
        <w:tab/>
      </w:r>
      <w:r w:rsidR="00FA624C">
        <w:tab/>
      </w:r>
      <w:r w:rsidR="00FA624C">
        <w:tab/>
      </w:r>
      <w:r w:rsidR="00FA624C"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 w:rsidR="00D64A64">
        <w:t>5</w:t>
      </w:r>
    </w:p>
    <w:p w14:paraId="31A9BEFB" w14:textId="4ED89E1F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D64A64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21B85C1F" w14:textId="4F7FE373" w:rsidR="00F93F3D" w:rsidRDefault="00F93F3D">
      <w:r>
        <w:t>Waldenbuch, 30.01.2026</w:t>
      </w:r>
    </w:p>
    <w:sectPr w:rsidR="00F93F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A39"/>
    <w:rsid w:val="000E16A3"/>
    <w:rsid w:val="001534C3"/>
    <w:rsid w:val="0015614D"/>
    <w:rsid w:val="001D68F2"/>
    <w:rsid w:val="001F2F3C"/>
    <w:rsid w:val="00200E5A"/>
    <w:rsid w:val="002111C5"/>
    <w:rsid w:val="0024434E"/>
    <w:rsid w:val="00365EAA"/>
    <w:rsid w:val="00392833"/>
    <w:rsid w:val="003C67B2"/>
    <w:rsid w:val="003D65D6"/>
    <w:rsid w:val="003E0201"/>
    <w:rsid w:val="00410776"/>
    <w:rsid w:val="00432318"/>
    <w:rsid w:val="0050501A"/>
    <w:rsid w:val="00601563"/>
    <w:rsid w:val="00651BB2"/>
    <w:rsid w:val="00676692"/>
    <w:rsid w:val="006A584B"/>
    <w:rsid w:val="00772659"/>
    <w:rsid w:val="007A1F40"/>
    <w:rsid w:val="0081608F"/>
    <w:rsid w:val="008A1D95"/>
    <w:rsid w:val="008A23CA"/>
    <w:rsid w:val="008F4D2D"/>
    <w:rsid w:val="00973773"/>
    <w:rsid w:val="009E1AA1"/>
    <w:rsid w:val="00A32383"/>
    <w:rsid w:val="00A91C35"/>
    <w:rsid w:val="00AB3E3C"/>
    <w:rsid w:val="00AB79AA"/>
    <w:rsid w:val="00AD7944"/>
    <w:rsid w:val="00B926FD"/>
    <w:rsid w:val="00CA4CD3"/>
    <w:rsid w:val="00CA62A5"/>
    <w:rsid w:val="00CF0E9E"/>
    <w:rsid w:val="00D006A9"/>
    <w:rsid w:val="00D17D95"/>
    <w:rsid w:val="00D57C6C"/>
    <w:rsid w:val="00D64A64"/>
    <w:rsid w:val="00DF129F"/>
    <w:rsid w:val="00E02D7F"/>
    <w:rsid w:val="00E22BFE"/>
    <w:rsid w:val="00E8358B"/>
    <w:rsid w:val="00E97B76"/>
    <w:rsid w:val="00EF404F"/>
    <w:rsid w:val="00F27054"/>
    <w:rsid w:val="00F93F3D"/>
    <w:rsid w:val="00FA624C"/>
    <w:rsid w:val="00FC4B6D"/>
    <w:rsid w:val="00FE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15</cp:revision>
  <cp:lastPrinted>2019-11-10T11:22:00Z</cp:lastPrinted>
  <dcterms:created xsi:type="dcterms:W3CDTF">2023-11-16T16:36:00Z</dcterms:created>
  <dcterms:modified xsi:type="dcterms:W3CDTF">2026-01-31T12:39:00Z</dcterms:modified>
</cp:coreProperties>
</file>