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7721CEA4" w14:textId="77777777" w:rsidR="00E02D7F" w:rsidRDefault="00E02D7F" w:rsidP="00E02D7F">
      <w:pPr>
        <w:pStyle w:val="KeinLeerraum"/>
      </w:pPr>
    </w:p>
    <w:p w14:paraId="12C948E3" w14:textId="321578A7" w:rsidR="004B41D2" w:rsidRDefault="00FF1154" w:rsidP="004B41D2">
      <w:pPr>
        <w:pStyle w:val="KeinLeerraum"/>
      </w:pPr>
      <w:r>
        <w:t>Waltraud Fanta</w:t>
      </w:r>
    </w:p>
    <w:p w14:paraId="4EFDDF0A" w14:textId="0A5CD911" w:rsidR="004B41D2" w:rsidRDefault="004B41D2" w:rsidP="004B41D2">
      <w:pPr>
        <w:pStyle w:val="KeinLeerraum"/>
      </w:pPr>
      <w:r>
        <w:t>T</w:t>
      </w:r>
      <w:r w:rsidR="00FF1154">
        <w:t>übinger Str. 46</w:t>
      </w:r>
    </w:p>
    <w:p w14:paraId="7C6273C5" w14:textId="77777777" w:rsidR="004B41D2" w:rsidRDefault="004B41D2" w:rsidP="004B41D2">
      <w:pPr>
        <w:pStyle w:val="KeinLeerraum"/>
      </w:pPr>
      <w:r>
        <w:t>71111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10EB8C1C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3D65D6">
        <w:rPr>
          <w:b/>
          <w:sz w:val="28"/>
          <w:szCs w:val="28"/>
        </w:rPr>
        <w:t>Geld</w:t>
      </w:r>
      <w:r w:rsidRPr="00365EAA">
        <w:rPr>
          <w:b/>
          <w:sz w:val="28"/>
          <w:szCs w:val="28"/>
        </w:rPr>
        <w:t>zuwendung</w:t>
      </w:r>
      <w:r w:rsidR="0043615D">
        <w:rPr>
          <w:b/>
          <w:sz w:val="28"/>
          <w:szCs w:val="28"/>
        </w:rPr>
        <w:t xml:space="preserve"> Nr. E</w:t>
      </w:r>
      <w:r w:rsidR="00FF1154">
        <w:rPr>
          <w:b/>
          <w:sz w:val="28"/>
          <w:szCs w:val="28"/>
        </w:rPr>
        <w:t>69a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77777777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0B8BAC6C" w:rsidR="00FA624C" w:rsidRDefault="004B41D2" w:rsidP="00CF0E9E">
      <w:pPr>
        <w:ind w:firstLine="708"/>
      </w:pPr>
      <w:r>
        <w:t>1</w:t>
      </w:r>
      <w:r w:rsidR="00FF1154">
        <w:t>00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 w:rsidR="00FF1154">
        <w:t>hundert</w:t>
      </w:r>
      <w:r w:rsidR="00F27054">
        <w:tab/>
      </w:r>
      <w:r w:rsidR="00432318">
        <w:tab/>
      </w:r>
      <w:r w:rsidR="00FA624C">
        <w:tab/>
      </w:r>
      <w:r w:rsidR="00FA624C">
        <w:tab/>
      </w:r>
      <w:r w:rsidR="00FF1154">
        <w:t>14</w:t>
      </w:r>
      <w:r w:rsidR="0050501A">
        <w:t>.</w:t>
      </w:r>
      <w:r w:rsidR="00FF1154">
        <w:t>12</w:t>
      </w:r>
      <w:r w:rsidR="00FA624C">
        <w:t>.20</w:t>
      </w:r>
      <w:r w:rsidR="0050501A">
        <w:t>2</w:t>
      </w:r>
      <w:r w:rsidR="009862D3">
        <w:t>5</w:t>
      </w:r>
    </w:p>
    <w:p w14:paraId="31A9BEFB" w14:textId="6BD67441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FF1154">
        <w:t>19</w:t>
      </w:r>
      <w:r w:rsidR="00365EAA">
        <w:t>.</w:t>
      </w:r>
      <w:r w:rsidR="00FF1154">
        <w:t>09</w:t>
      </w:r>
      <w:r w:rsidR="00365EAA">
        <w:t>.20</w:t>
      </w:r>
      <w:r w:rsidR="00CA4CD3">
        <w:t>2</w:t>
      </w:r>
      <w:r w:rsidR="00FF1154">
        <w:t>5</w:t>
      </w:r>
      <w:r>
        <w:t xml:space="preserve"> 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46A07B95" w:rsidR="00FA624C" w:rsidRDefault="00973773">
      <w:r>
        <w:t>Die Zuwendung erfolgt in unseren Vermögensstock</w:t>
      </w:r>
      <w:r w:rsidR="00EC4E6D">
        <w:t>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20DEB4AE" w14:textId="111E5B98" w:rsidR="008A13EA" w:rsidRDefault="004B41D2">
      <w:r>
        <w:t xml:space="preserve">Waldenbuch, </w:t>
      </w:r>
      <w:r w:rsidR="000C666B">
        <w:t>30.12</w:t>
      </w:r>
      <w:r>
        <w:t>.2025</w:t>
      </w:r>
      <w:r w:rsidR="008A13EA">
        <w:br w:type="page"/>
      </w:r>
    </w:p>
    <w:p w14:paraId="43B041F3" w14:textId="1D1DF8DC" w:rsidR="008A13EA" w:rsidRDefault="008A13EA" w:rsidP="00974B89">
      <w:pPr>
        <w:pStyle w:val="berschrift1"/>
      </w:pPr>
      <w:r>
        <w:lastRenderedPageBreak/>
        <w:t>AWO Radservice Vergütung Radmonteure</w:t>
      </w:r>
    </w:p>
    <w:p w14:paraId="478C8807" w14:textId="77777777" w:rsidR="008A13EA" w:rsidRDefault="008A13EA"/>
    <w:p w14:paraId="64A63BCC" w14:textId="1D1FA4F6" w:rsidR="008A13EA" w:rsidRDefault="008A13EA">
      <w:r>
        <w:t xml:space="preserve">Gemäß Beschluss des erweiterten Vorstandes </w:t>
      </w:r>
      <w:r w:rsidR="00974B89">
        <w:t xml:space="preserve">am 02.05.2023, </w:t>
      </w:r>
      <w:r>
        <w:t xml:space="preserve">werden die Arbeiten der Radmonteure </w:t>
      </w:r>
      <w:r w:rsidR="00974B89">
        <w:t>mit 10€/Stunde vergütet.</w:t>
      </w:r>
    </w:p>
    <w:p w14:paraId="66AC6C40" w14:textId="77777777" w:rsidR="00974B89" w:rsidRDefault="00974B89"/>
    <w:p w14:paraId="47A67429" w14:textId="1AFA166F" w:rsidR="00974B89" w:rsidRDefault="00974B89" w:rsidP="00974B89">
      <w:pPr>
        <w:pStyle w:val="berschrift2"/>
      </w:pPr>
      <w:r>
        <w:t>T</w:t>
      </w:r>
      <w:r w:rsidR="00696485">
        <w:t>ä</w:t>
      </w:r>
      <w:r>
        <w:t>tigkeitsnachweis:</w:t>
      </w:r>
    </w:p>
    <w:p w14:paraId="4518A776" w14:textId="341C5370" w:rsidR="00974B89" w:rsidRDefault="00974B89">
      <w:r>
        <w:t xml:space="preserve">Name und Adresse: Michael </w:t>
      </w:r>
      <w:r w:rsidR="00BF4C9A">
        <w:t>Klein</w:t>
      </w:r>
    </w:p>
    <w:p w14:paraId="2D8ED222" w14:textId="28ECB476" w:rsidR="00974B89" w:rsidRDefault="00974B89">
      <w:r>
        <w:t xml:space="preserve">Arbeitszeit: </w:t>
      </w:r>
      <w:r w:rsidR="00B23B28">
        <w:t>24</w:t>
      </w:r>
      <w:r>
        <w:t>.</w:t>
      </w:r>
      <w:r w:rsidR="00EF0EC4">
        <w:t>5</w:t>
      </w:r>
      <w:r>
        <w:t>.2</w:t>
      </w:r>
      <w:r w:rsidR="00B23B28">
        <w:t>5</w:t>
      </w:r>
      <w:r>
        <w:t xml:space="preserve"> 8-13h = 5h, 5h x10€/h =50€</w:t>
      </w:r>
    </w:p>
    <w:p w14:paraId="7283F48D" w14:textId="0906C824" w:rsidR="00974B89" w:rsidRDefault="00974B89">
      <w:r>
        <w:t>Spende an den Verein: 50€</w:t>
      </w:r>
    </w:p>
    <w:p w14:paraId="6F9920C2" w14:textId="77777777" w:rsidR="00974B89" w:rsidRDefault="00974B89"/>
    <w:p w14:paraId="3F77C2B0" w14:textId="23084ABD" w:rsidR="00974B89" w:rsidRDefault="00974B89">
      <w:r>
        <w:t>Unterschrift:</w:t>
      </w:r>
    </w:p>
    <w:p w14:paraId="6920746F" w14:textId="77777777" w:rsidR="00974B89" w:rsidRDefault="00974B89"/>
    <w:p w14:paraId="155C03F0" w14:textId="77777777" w:rsidR="00974B89" w:rsidRDefault="00974B89"/>
    <w:p w14:paraId="26DE58EA" w14:textId="77777777" w:rsidR="00974B89" w:rsidRDefault="00974B89"/>
    <w:sectPr w:rsidR="00974B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44725"/>
    <w:rsid w:val="000612C9"/>
    <w:rsid w:val="00077EDD"/>
    <w:rsid w:val="00086899"/>
    <w:rsid w:val="000C666B"/>
    <w:rsid w:val="000D2D05"/>
    <w:rsid w:val="000E16A3"/>
    <w:rsid w:val="001068A7"/>
    <w:rsid w:val="00153B1C"/>
    <w:rsid w:val="00177AFE"/>
    <w:rsid w:val="001F2F3C"/>
    <w:rsid w:val="002111C5"/>
    <w:rsid w:val="0024434E"/>
    <w:rsid w:val="00325357"/>
    <w:rsid w:val="00365EAA"/>
    <w:rsid w:val="00392833"/>
    <w:rsid w:val="003C67B2"/>
    <w:rsid w:val="003C6EC5"/>
    <w:rsid w:val="003D65D6"/>
    <w:rsid w:val="003F3DB4"/>
    <w:rsid w:val="00410776"/>
    <w:rsid w:val="00432318"/>
    <w:rsid w:val="0043615D"/>
    <w:rsid w:val="004B41D2"/>
    <w:rsid w:val="0050501A"/>
    <w:rsid w:val="00563743"/>
    <w:rsid w:val="00651BB2"/>
    <w:rsid w:val="00676692"/>
    <w:rsid w:val="00696485"/>
    <w:rsid w:val="006B6914"/>
    <w:rsid w:val="006F2205"/>
    <w:rsid w:val="007A1F40"/>
    <w:rsid w:val="0081608F"/>
    <w:rsid w:val="0084771C"/>
    <w:rsid w:val="008A13EA"/>
    <w:rsid w:val="008A345B"/>
    <w:rsid w:val="008F4D2D"/>
    <w:rsid w:val="009305A2"/>
    <w:rsid w:val="00973773"/>
    <w:rsid w:val="00974B89"/>
    <w:rsid w:val="009862D3"/>
    <w:rsid w:val="00A464F0"/>
    <w:rsid w:val="00A91C35"/>
    <w:rsid w:val="00AB3E3C"/>
    <w:rsid w:val="00B23B28"/>
    <w:rsid w:val="00B47ADE"/>
    <w:rsid w:val="00B926FD"/>
    <w:rsid w:val="00BF4C9A"/>
    <w:rsid w:val="00CA4CD3"/>
    <w:rsid w:val="00CB0888"/>
    <w:rsid w:val="00CF0E9E"/>
    <w:rsid w:val="00D006A9"/>
    <w:rsid w:val="00D17D95"/>
    <w:rsid w:val="00D95866"/>
    <w:rsid w:val="00DF129F"/>
    <w:rsid w:val="00E01D43"/>
    <w:rsid w:val="00E02D7F"/>
    <w:rsid w:val="00E8358B"/>
    <w:rsid w:val="00EC4E6D"/>
    <w:rsid w:val="00EC5EE7"/>
    <w:rsid w:val="00EF0EC4"/>
    <w:rsid w:val="00EF404F"/>
    <w:rsid w:val="00F27054"/>
    <w:rsid w:val="00FA624C"/>
    <w:rsid w:val="00FC4B6D"/>
    <w:rsid w:val="00FF1154"/>
    <w:rsid w:val="00FF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74B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74B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74B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74B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22</cp:revision>
  <cp:lastPrinted>2025-05-23T06:41:00Z</cp:lastPrinted>
  <dcterms:created xsi:type="dcterms:W3CDTF">2023-02-27T18:54:00Z</dcterms:created>
  <dcterms:modified xsi:type="dcterms:W3CDTF">2025-12-30T17:43:00Z</dcterms:modified>
</cp:coreProperties>
</file>