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E083" w14:textId="77777777" w:rsidR="00A93077" w:rsidRPr="00BA7E9E" w:rsidRDefault="00BA7E9E" w:rsidP="00BA7E9E">
      <w:pPr>
        <w:pStyle w:val="berschrift1"/>
        <w:rPr>
          <w:sz w:val="32"/>
          <w:szCs w:val="32"/>
        </w:rPr>
      </w:pPr>
      <w:r w:rsidRPr="00BA7E9E">
        <w:rPr>
          <w:sz w:val="32"/>
          <w:szCs w:val="32"/>
        </w:rPr>
        <w:t>JHV 2020</w:t>
      </w:r>
    </w:p>
    <w:p w14:paraId="6B40A8ED" w14:textId="77777777" w:rsidR="00BA7E9E" w:rsidRDefault="00BA7E9E" w:rsidP="00BA7E9E">
      <w:pPr>
        <w:pStyle w:val="berschrift1"/>
        <w:rPr>
          <w:sz w:val="32"/>
          <w:szCs w:val="32"/>
        </w:rPr>
      </w:pPr>
      <w:r w:rsidRPr="00BA7E9E">
        <w:rPr>
          <w:sz w:val="32"/>
          <w:szCs w:val="32"/>
        </w:rPr>
        <w:t>Kassenbericht:</w:t>
      </w:r>
    </w:p>
    <w:p w14:paraId="2A9D73CD" w14:textId="0605AB9C" w:rsidR="00AA629A" w:rsidRDefault="00194D7E" w:rsidP="00AA629A">
      <w:r>
        <w:t xml:space="preserve">75 Jahre </w:t>
      </w:r>
      <w:r w:rsidR="00AA629A">
        <w:t>Jubiläum erfreulich</w:t>
      </w:r>
    </w:p>
    <w:p w14:paraId="75705902" w14:textId="77777777" w:rsidR="00AA629A" w:rsidRDefault="00AA629A" w:rsidP="00AA629A">
      <w:r>
        <w:t>Weiterhin hohe Stromkosten im Häusle</w:t>
      </w:r>
    </w:p>
    <w:p w14:paraId="7213A440" w14:textId="77777777" w:rsidR="00AA629A" w:rsidRPr="00AA629A" w:rsidRDefault="00AA629A" w:rsidP="00AA629A">
      <w:r>
        <w:t>Mitgliederentwicklung besorgniserregend</w:t>
      </w:r>
    </w:p>
    <w:p w14:paraId="76911545" w14:textId="77777777" w:rsidR="00B050FC" w:rsidRDefault="00B050FC" w:rsidP="00B050FC"/>
    <w:p w14:paraId="36E9F92B" w14:textId="49382D80" w:rsidR="00B050FC" w:rsidRDefault="00194D7E" w:rsidP="00B050FC">
      <w:pPr>
        <w:pStyle w:val="berschrift1"/>
      </w:pPr>
      <w:r>
        <w:t xml:space="preserve">Bilanz </w:t>
      </w:r>
      <w:r w:rsidR="00B050FC">
        <w:t>Jubiläum:</w:t>
      </w:r>
    </w:p>
    <w:tbl>
      <w:tblPr>
        <w:tblW w:w="5920" w:type="dxa"/>
        <w:tblInd w:w="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0"/>
        <w:gridCol w:w="1200"/>
        <w:gridCol w:w="1200"/>
      </w:tblGrid>
      <w:tr w:rsidR="00B050FC" w:rsidRPr="00B050FC" w14:paraId="359E5300" w14:textId="77777777" w:rsidTr="002A42E9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908BF43" w14:textId="345C91A0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9E429B" w14:textId="77777777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Ausgaben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6E2946" w14:textId="77777777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Einnahmen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E322ABD" w14:textId="77777777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Gesamt</w:t>
            </w:r>
          </w:p>
        </w:tc>
      </w:tr>
      <w:tr w:rsidR="002A42E9" w:rsidRPr="00B050FC" w14:paraId="60A9CDD3" w14:textId="77777777" w:rsidTr="002A42E9">
        <w:trPr>
          <w:trHeight w:val="300"/>
        </w:trPr>
        <w:tc>
          <w:tcPr>
            <w:tcW w:w="2320" w:type="dxa"/>
            <w:vMerge w:val="restart"/>
            <w:shd w:val="clear" w:color="auto" w:fill="auto"/>
            <w:noWrap/>
            <w:vAlign w:val="bottom"/>
          </w:tcPr>
          <w:p w14:paraId="294F619C" w14:textId="77777777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Freitag</w:t>
            </w:r>
          </w:p>
          <w:p w14:paraId="5240AE84" w14:textId="65607436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Gesamt Freitag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673DEEA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763B6C21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60B025DF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</w:tr>
      <w:tr w:rsidR="002A42E9" w:rsidRPr="00B050FC" w14:paraId="2A9456D8" w14:textId="77777777" w:rsidTr="002A42E9">
        <w:trPr>
          <w:trHeight w:val="300"/>
        </w:trPr>
        <w:tc>
          <w:tcPr>
            <w:tcW w:w="2320" w:type="dxa"/>
            <w:vMerge/>
            <w:shd w:val="clear" w:color="auto" w:fill="auto"/>
            <w:noWrap/>
            <w:vAlign w:val="bottom"/>
            <w:hideMark/>
          </w:tcPr>
          <w:p w14:paraId="15E305A3" w14:textId="6F584B58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15C0180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1249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B269B0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1264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8D44C7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15</w:t>
            </w:r>
          </w:p>
        </w:tc>
      </w:tr>
      <w:tr w:rsidR="00B050FC" w:rsidRPr="00B050FC" w14:paraId="19C7CA5E" w14:textId="77777777" w:rsidTr="002A42E9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7D47111" w14:textId="77777777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024F6C" w14:textId="77777777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FADCF8F" w14:textId="77777777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A0054F4" w14:textId="77777777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A42E9" w:rsidRPr="00B050FC" w14:paraId="10A617F9" w14:textId="77777777" w:rsidTr="002A42E9">
        <w:trPr>
          <w:trHeight w:val="300"/>
        </w:trPr>
        <w:tc>
          <w:tcPr>
            <w:tcW w:w="2320" w:type="dxa"/>
            <w:vMerge w:val="restart"/>
            <w:shd w:val="clear" w:color="auto" w:fill="auto"/>
            <w:noWrap/>
            <w:vAlign w:val="bottom"/>
            <w:hideMark/>
          </w:tcPr>
          <w:p w14:paraId="4E1FF6B5" w14:textId="77777777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Samstag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(171 Karten)</w:t>
            </w:r>
          </w:p>
          <w:p w14:paraId="20AB34B1" w14:textId="3B4852B9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Gesamt Samstag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3113B26" w14:textId="77777777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716FA45" w14:textId="77777777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78BFE43" w14:textId="77777777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2A42E9" w:rsidRPr="00B050FC" w14:paraId="6E5D4753" w14:textId="77777777" w:rsidTr="002A42E9">
        <w:trPr>
          <w:trHeight w:val="300"/>
        </w:trPr>
        <w:tc>
          <w:tcPr>
            <w:tcW w:w="2320" w:type="dxa"/>
            <w:vMerge/>
            <w:shd w:val="clear" w:color="auto" w:fill="auto"/>
            <w:noWrap/>
            <w:vAlign w:val="bottom"/>
            <w:hideMark/>
          </w:tcPr>
          <w:p w14:paraId="4EF277CF" w14:textId="4589AF89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6EB1D8F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4359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4D9DD3A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3092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08D195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-1267</w:t>
            </w:r>
          </w:p>
        </w:tc>
      </w:tr>
      <w:tr w:rsidR="002A42E9" w:rsidRPr="00B050FC" w14:paraId="2AAFA02E" w14:textId="77777777" w:rsidTr="002A42E9">
        <w:trPr>
          <w:trHeight w:val="300"/>
        </w:trPr>
        <w:tc>
          <w:tcPr>
            <w:tcW w:w="2320" w:type="dxa"/>
            <w:vMerge w:val="restart"/>
            <w:shd w:val="clear" w:color="auto" w:fill="auto"/>
            <w:noWrap/>
            <w:vAlign w:val="bottom"/>
            <w:hideMark/>
          </w:tcPr>
          <w:p w14:paraId="0B862148" w14:textId="77777777" w:rsidR="002A42E9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  <w:p w14:paraId="6192CC74" w14:textId="77777777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Sonntag</w:t>
            </w:r>
          </w:p>
          <w:p w14:paraId="33B790D0" w14:textId="57BA6E02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Gesamt Sonntag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3B443F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0B5DFB5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53ECC9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</w:tr>
      <w:tr w:rsidR="002A42E9" w:rsidRPr="00B050FC" w14:paraId="261FD280" w14:textId="77777777" w:rsidTr="002A42E9">
        <w:trPr>
          <w:trHeight w:val="300"/>
        </w:trPr>
        <w:tc>
          <w:tcPr>
            <w:tcW w:w="2320" w:type="dxa"/>
            <w:vMerge/>
            <w:shd w:val="clear" w:color="auto" w:fill="auto"/>
            <w:noWrap/>
            <w:vAlign w:val="bottom"/>
            <w:hideMark/>
          </w:tcPr>
          <w:p w14:paraId="2EA0D14A" w14:textId="7B7C1086" w:rsidR="002A42E9" w:rsidRPr="00B050FC" w:rsidRDefault="002A42E9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A89CFC8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1960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3F52BEF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1008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A34877" w14:textId="77777777" w:rsidR="002A42E9" w:rsidRPr="00B050FC" w:rsidRDefault="002A42E9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-952</w:t>
            </w:r>
          </w:p>
        </w:tc>
      </w:tr>
      <w:tr w:rsidR="00B050FC" w:rsidRPr="00B050FC" w14:paraId="0AA55761" w14:textId="77777777" w:rsidTr="002A42E9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DDB471A" w14:textId="77777777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04378AD" w14:textId="77777777" w:rsidR="00B050FC" w:rsidRPr="00B050FC" w:rsidRDefault="00B050FC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796295" w14:textId="77777777" w:rsidR="00B050FC" w:rsidRPr="00B050FC" w:rsidRDefault="00B050FC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C7D0E3" w14:textId="77777777" w:rsidR="00B050FC" w:rsidRPr="00B050FC" w:rsidRDefault="00B050FC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</w:tr>
      <w:tr w:rsidR="00B050FC" w:rsidRPr="00B050FC" w14:paraId="724C61D8" w14:textId="77777777" w:rsidTr="002A42E9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415DF96" w14:textId="77777777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2F2B92" w14:textId="77777777" w:rsidR="00B050FC" w:rsidRPr="00B050FC" w:rsidRDefault="00B050FC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AA77513" w14:textId="77777777" w:rsidR="00B050FC" w:rsidRPr="00B050FC" w:rsidRDefault="00B050FC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5434F77" w14:textId="77777777" w:rsidR="00B050FC" w:rsidRPr="00B050FC" w:rsidRDefault="00B050FC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</w:tr>
      <w:tr w:rsidR="00B050FC" w:rsidRPr="00B050FC" w14:paraId="18B3E90C" w14:textId="77777777" w:rsidTr="002A42E9">
        <w:trPr>
          <w:trHeight w:val="30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7527E99" w14:textId="77777777" w:rsidR="00B050FC" w:rsidRPr="00B050FC" w:rsidRDefault="00B050FC" w:rsidP="00B050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Gesamt alle Tage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CF9969" w14:textId="77777777" w:rsidR="00B050FC" w:rsidRPr="00B050FC" w:rsidRDefault="00B050FC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7568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3D254A" w14:textId="77777777" w:rsidR="00B050FC" w:rsidRPr="00B050FC" w:rsidRDefault="00B050FC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5364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CC610D" w14:textId="77777777" w:rsidR="00B050FC" w:rsidRPr="00B050FC" w:rsidRDefault="00B050FC" w:rsidP="00B050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B050FC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-2204</w:t>
            </w:r>
          </w:p>
        </w:tc>
      </w:tr>
    </w:tbl>
    <w:p w14:paraId="5039FD16" w14:textId="7AB37B36" w:rsidR="00194D7E" w:rsidRDefault="00194D7E" w:rsidP="00194D7E">
      <w:r>
        <w:t>Hohe Spenden von der Stadt und Awo Kreisverband</w:t>
      </w:r>
    </w:p>
    <w:p w14:paraId="259A8798" w14:textId="2169F00F" w:rsidR="00194D7E" w:rsidRDefault="00492A9A" w:rsidP="00194D7E">
      <w:r>
        <w:t xml:space="preserve">Hocketse am </w:t>
      </w:r>
      <w:r w:rsidR="00194D7E">
        <w:t>Sonntag</w:t>
      </w:r>
      <w:r>
        <w:t>:</w:t>
      </w:r>
      <w:r w:rsidR="00194D7E">
        <w:t xml:space="preserve"> Traumhaftes Wetter daher gut Besucht.</w:t>
      </w:r>
    </w:p>
    <w:p w14:paraId="30A11BF9" w14:textId="3822155A" w:rsidR="00194D7E" w:rsidRDefault="00194D7E" w:rsidP="00194D7E">
      <w:r>
        <w:t>Ein Minus von 2200€ ist deutlich unter den erwarteten Kosten von ca. 6000€</w:t>
      </w:r>
    </w:p>
    <w:p w14:paraId="4900231D" w14:textId="22952F08" w:rsidR="00BA7E9E" w:rsidRDefault="00BA7E9E" w:rsidP="00BA7E9E">
      <w:pPr>
        <w:pStyle w:val="berschrift1"/>
      </w:pPr>
      <w:r>
        <w:t>Spenden Ausgaben:</w:t>
      </w:r>
    </w:p>
    <w:tbl>
      <w:tblPr>
        <w:tblW w:w="8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2620"/>
        <w:gridCol w:w="1200"/>
        <w:gridCol w:w="1200"/>
        <w:gridCol w:w="1200"/>
      </w:tblGrid>
      <w:tr w:rsidR="00BA7E9E" w:rsidRPr="00BA7E9E" w14:paraId="6ECB2325" w14:textId="77777777" w:rsidTr="00BA7E9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4FF165" w14:textId="77777777" w:rsidR="00BA7E9E" w:rsidRPr="00BA7E9E" w:rsidRDefault="00BA7E9E" w:rsidP="00B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11.11.2019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EC6BB6" w14:textId="77777777" w:rsidR="00BA7E9E" w:rsidRPr="00BA7E9E" w:rsidRDefault="00BA7E9E" w:rsidP="00BA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126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CEB8D" w14:textId="77777777" w:rsidR="00BA7E9E" w:rsidRPr="00BA7E9E" w:rsidRDefault="00BA7E9E" w:rsidP="00B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Spende Ponde C.Burkhardt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15502C" w14:textId="77777777" w:rsidR="00BA7E9E" w:rsidRPr="00BA7E9E" w:rsidRDefault="00BA7E9E" w:rsidP="00B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spenden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17A8E" w14:textId="77777777" w:rsidR="00BA7E9E" w:rsidRPr="00BA7E9E" w:rsidRDefault="00BA7E9E" w:rsidP="00B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779DE" w14:textId="77777777" w:rsidR="00BA7E9E" w:rsidRPr="00BA7E9E" w:rsidRDefault="00BA7E9E" w:rsidP="00B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-250,00 €</w:t>
            </w:r>
          </w:p>
        </w:tc>
      </w:tr>
      <w:tr w:rsidR="00BA7E9E" w:rsidRPr="00BA7E9E" w14:paraId="63D2F7BE" w14:textId="77777777" w:rsidTr="00BA7E9E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10390F" w14:textId="77777777" w:rsidR="00BA7E9E" w:rsidRPr="00BA7E9E" w:rsidRDefault="00BA7E9E" w:rsidP="00B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11.12.2019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9963E" w14:textId="77777777" w:rsidR="00BA7E9E" w:rsidRPr="00BA7E9E" w:rsidRDefault="00BA7E9E" w:rsidP="00BA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148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59F4B" w14:textId="77777777" w:rsidR="00BA7E9E" w:rsidRPr="00BA7E9E" w:rsidRDefault="00BA7E9E" w:rsidP="00B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Individualhilfe 4x75€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ACD7C4" w14:textId="77777777" w:rsidR="00BA7E9E" w:rsidRPr="00BA7E9E" w:rsidRDefault="00BA7E9E" w:rsidP="00B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spenden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E33AD" w14:textId="77777777" w:rsidR="00BA7E9E" w:rsidRPr="00BA7E9E" w:rsidRDefault="00BA7E9E" w:rsidP="00B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-300,00 €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13389" w14:textId="77777777" w:rsidR="00BA7E9E" w:rsidRPr="00BA7E9E" w:rsidRDefault="00BA7E9E" w:rsidP="00B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BA7E9E" w:rsidRPr="00BA7E9E" w14:paraId="583C6196" w14:textId="77777777" w:rsidTr="00BA7E9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204C" w14:textId="77777777" w:rsidR="00BA7E9E" w:rsidRPr="00BA7E9E" w:rsidRDefault="00BA7E9E" w:rsidP="00B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C926" w14:textId="77777777" w:rsidR="00BA7E9E" w:rsidRPr="00BA7E9E" w:rsidRDefault="00BA7E9E" w:rsidP="00B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Spenden Ausgaben Gesamt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5980" w14:textId="77777777" w:rsidR="00BA7E9E" w:rsidRPr="00BA7E9E" w:rsidRDefault="00BA7E9E" w:rsidP="00BA7E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A7E9E">
              <w:rPr>
                <w:rFonts w:ascii="Calibri" w:eastAsia="Times New Roman" w:hAnsi="Calibri" w:cs="Times New Roman"/>
                <w:color w:val="000000"/>
                <w:lang w:eastAsia="de-DE"/>
              </w:rPr>
              <w:t>-550,00 €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3ACC" w14:textId="77777777" w:rsidR="00BA7E9E" w:rsidRPr="00BA7E9E" w:rsidRDefault="00BA7E9E" w:rsidP="00B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7FE6" w14:textId="77777777" w:rsidR="00BA7E9E" w:rsidRPr="00BA7E9E" w:rsidRDefault="00BA7E9E" w:rsidP="00BA7E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</w:tbl>
    <w:p w14:paraId="1F7898D4" w14:textId="77777777" w:rsidR="000A559D" w:rsidRDefault="000A559D">
      <w:r>
        <w:t>Weihnachtsfeier Päckchen</w:t>
      </w:r>
      <w:r w:rsidR="003F0FC2">
        <w:t xml:space="preserve"> für Flüchtlingskinder 80x5€= 400€</w:t>
      </w:r>
    </w:p>
    <w:p w14:paraId="708BAE9E" w14:textId="77777777" w:rsidR="00BA7E9E" w:rsidRDefault="00BA7E9E" w:rsidP="00BA7E9E">
      <w:pPr>
        <w:pStyle w:val="berschrift1"/>
      </w:pPr>
      <w:r>
        <w:t>Spenden Einnahmen:</w:t>
      </w:r>
    </w:p>
    <w:p w14:paraId="39B6C6AE" w14:textId="77777777" w:rsidR="00BA7E9E" w:rsidRPr="00BA7E9E" w:rsidRDefault="00BA7E9E" w:rsidP="00BA7E9E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BA7E9E">
        <w:rPr>
          <w:rFonts w:ascii="Calibri" w:eastAsia="Times New Roman" w:hAnsi="Calibri" w:cs="Times New Roman"/>
          <w:color w:val="000000"/>
          <w:lang w:eastAsia="de-DE"/>
        </w:rPr>
        <w:t>4.222,54 €</w:t>
      </w:r>
    </w:p>
    <w:p w14:paraId="33F0CE9D" w14:textId="77777777" w:rsidR="00BA7E9E" w:rsidRDefault="00BA7E9E" w:rsidP="00BA7E9E">
      <w:pPr>
        <w:pStyle w:val="berschrift1"/>
      </w:pPr>
      <w:r>
        <w:t>Kassenstand:</w:t>
      </w:r>
    </w:p>
    <w:p w14:paraId="383328DD" w14:textId="77777777" w:rsidR="00BA7E9E" w:rsidRDefault="00BA7E9E">
      <w:r>
        <w:t>Kasse 1.1.19</w:t>
      </w:r>
      <w:r>
        <w:tab/>
      </w:r>
      <w:r>
        <w:tab/>
        <w:t xml:space="preserve">34135€ </w:t>
      </w:r>
    </w:p>
    <w:p w14:paraId="1DB3793C" w14:textId="77777777" w:rsidR="00BA7E9E" w:rsidRDefault="00BA7E9E">
      <w:r>
        <w:lastRenderedPageBreak/>
        <w:t>Einnahmen</w:t>
      </w:r>
      <w:r>
        <w:tab/>
      </w:r>
      <w:r>
        <w:tab/>
        <w:t>18243€</w:t>
      </w:r>
    </w:p>
    <w:p w14:paraId="093EA933" w14:textId="77777777" w:rsidR="00BA7E9E" w:rsidRDefault="00BA7E9E">
      <w:r>
        <w:t>Abzügl Ausgaben</w:t>
      </w:r>
      <w:r>
        <w:tab/>
        <w:t>17375€</w:t>
      </w:r>
    </w:p>
    <w:p w14:paraId="43EDB80F" w14:textId="77777777" w:rsidR="00BA7E9E" w:rsidRDefault="00BA7E9E">
      <w:r>
        <w:t>Kasse 31.12.19</w:t>
      </w:r>
      <w:r>
        <w:tab/>
      </w:r>
      <w:r>
        <w:tab/>
        <w:t>35003€</w:t>
      </w:r>
    </w:p>
    <w:sectPr w:rsidR="00BA7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E9E"/>
    <w:rsid w:val="000A559D"/>
    <w:rsid w:val="00194D7E"/>
    <w:rsid w:val="002A42E9"/>
    <w:rsid w:val="003A03B9"/>
    <w:rsid w:val="003F0FC2"/>
    <w:rsid w:val="00492A9A"/>
    <w:rsid w:val="00721A8C"/>
    <w:rsid w:val="009675D1"/>
    <w:rsid w:val="00A93077"/>
    <w:rsid w:val="00AA629A"/>
    <w:rsid w:val="00B050FC"/>
    <w:rsid w:val="00BA7E9E"/>
    <w:rsid w:val="00C041E8"/>
    <w:rsid w:val="00C66FF6"/>
    <w:rsid w:val="00D9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62E0"/>
  <w15:docId w15:val="{6E5949E8-4E99-4911-B96D-38A3A9F8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A7E9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7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13</cp:revision>
  <dcterms:created xsi:type="dcterms:W3CDTF">2020-03-08T18:29:00Z</dcterms:created>
  <dcterms:modified xsi:type="dcterms:W3CDTF">2021-09-09T18:32:00Z</dcterms:modified>
</cp:coreProperties>
</file>