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3735" w14:textId="7D04EDEF" w:rsidR="00A7645B" w:rsidRDefault="00A7645B" w:rsidP="00A7645B">
      <w:pPr>
        <w:pStyle w:val="berschrift1"/>
      </w:pPr>
      <w:r>
        <w:t>Hygienekonzept Awo JHV 12.9.2021 im HdB</w:t>
      </w:r>
    </w:p>
    <w:p w14:paraId="0C24AD72" w14:textId="77777777" w:rsidR="00A7645B" w:rsidRDefault="00A7645B" w:rsidP="00A7645B"/>
    <w:p w14:paraId="761EA2F0" w14:textId="77777777" w:rsidR="00A7645B" w:rsidRDefault="00A7645B" w:rsidP="00A7645B">
      <w:pPr>
        <w:pStyle w:val="berschrift2"/>
      </w:pPr>
      <w:r>
        <w:t>Einlass</w:t>
      </w:r>
    </w:p>
    <w:p w14:paraId="105DB7B1" w14:textId="77777777" w:rsidR="00A7645B" w:rsidRDefault="00A7645B" w:rsidP="00A7645B">
      <w:r>
        <w:t>Einladung mit Info zu 3g</w:t>
      </w:r>
    </w:p>
    <w:p w14:paraId="765CC75B" w14:textId="77777777" w:rsidR="00A7645B" w:rsidRDefault="00A7645B" w:rsidP="00A7645B">
      <w:r>
        <w:t>Einlass mit 3G</w:t>
      </w:r>
    </w:p>
    <w:p w14:paraId="6058E7E4" w14:textId="77777777" w:rsidR="00A7645B" w:rsidRDefault="00A7645B" w:rsidP="00A7645B">
      <w:r>
        <w:t>Kontrolle am Eingang der 3G</w:t>
      </w:r>
    </w:p>
    <w:p w14:paraId="4DC4FD27" w14:textId="1D6F95EC" w:rsidR="00A7645B" w:rsidRDefault="00A7645B" w:rsidP="00A7645B">
      <w:r>
        <w:t>Einchecke per Luca oder Corona App, oder mit Namen und Telefonangabe auf Liste.</w:t>
      </w:r>
    </w:p>
    <w:p w14:paraId="1930AD84" w14:textId="3B71DA18" w:rsidR="00A7645B" w:rsidRDefault="00A7645B" w:rsidP="00A7645B">
      <w:r>
        <w:t>Bewegen im Raum nur mit Maske. Am Tisch dann ohne Maske.</w:t>
      </w:r>
      <w:r w:rsidR="008A4DAF">
        <w:t xml:space="preserve"> Toilettengang mit Maske.</w:t>
      </w:r>
    </w:p>
    <w:p w14:paraId="7B7D6D74" w14:textId="77777777" w:rsidR="00A7645B" w:rsidRDefault="00A7645B" w:rsidP="00A7645B">
      <w:r>
        <w:t>Händedesinfektion am Eingang ist vorhanden.</w:t>
      </w:r>
    </w:p>
    <w:p w14:paraId="15DCE671" w14:textId="77777777" w:rsidR="00A7645B" w:rsidRDefault="00A7645B" w:rsidP="00A7645B"/>
    <w:p w14:paraId="568134B9" w14:textId="77777777" w:rsidR="00A7645B" w:rsidRDefault="00A7645B" w:rsidP="00A7645B">
      <w:pPr>
        <w:pStyle w:val="berschrift2"/>
      </w:pPr>
      <w:r>
        <w:t>Küche</w:t>
      </w:r>
    </w:p>
    <w:p w14:paraId="35D07579" w14:textId="4A304834" w:rsidR="00A7645B" w:rsidRDefault="00A7645B" w:rsidP="00A7645B">
      <w:r>
        <w:t>nur Jürgen und Karin</w:t>
      </w:r>
      <w:r w:rsidR="0043106F">
        <w:t>, zu Stoßzeiten 2 mehr, dann mit Maske</w:t>
      </w:r>
    </w:p>
    <w:p w14:paraId="19377BC0" w14:textId="0C5ECD57" w:rsidR="00A7645B" w:rsidRDefault="00A7645B" w:rsidP="00A7645B">
      <w:r>
        <w:t>Kaffee und Kuchen</w:t>
      </w:r>
      <w:r w:rsidR="0043106F">
        <w:t xml:space="preserve"> werden verteilt</w:t>
      </w:r>
    </w:p>
    <w:p w14:paraId="00933199" w14:textId="77777777" w:rsidR="00A7645B" w:rsidRDefault="00A7645B" w:rsidP="00A7645B"/>
    <w:p w14:paraId="29E25A94" w14:textId="20C1BE4E" w:rsidR="00A7645B" w:rsidRDefault="00A7645B" w:rsidP="00A7645B">
      <w:pPr>
        <w:pStyle w:val="berschrift2"/>
      </w:pPr>
      <w:r>
        <w:t>Am Tisch</w:t>
      </w:r>
    </w:p>
    <w:p w14:paraId="6BB9A8BF" w14:textId="15887D74" w:rsidR="00A7645B" w:rsidRDefault="00A7645B" w:rsidP="00A7645B">
      <w:r>
        <w:t>Familien und Ehepaare bzw. Gruppen die zusammen erscheinen, sind an einem Tisch erlaubt.</w:t>
      </w:r>
    </w:p>
    <w:p w14:paraId="4C8B8994" w14:textId="099C94BD" w:rsidR="00A7645B" w:rsidRDefault="00A7645B" w:rsidP="00A7645B">
      <w:r>
        <w:t xml:space="preserve">Die anderen Tische werden nur mit </w:t>
      </w:r>
      <w:r w:rsidR="0043106F">
        <w:t>1</w:t>
      </w:r>
      <w:r>
        <w:t xml:space="preserve"> Pers belegt. </w:t>
      </w:r>
    </w:p>
    <w:p w14:paraId="5702D23A" w14:textId="1850DF84" w:rsidR="0043106F" w:rsidRDefault="0043106F" w:rsidP="00A7645B">
      <w:r>
        <w:t>Bestuhlung Klassenzimmer</w:t>
      </w:r>
    </w:p>
    <w:p w14:paraId="2029E170" w14:textId="77777777" w:rsidR="00A7645B" w:rsidRDefault="00A7645B" w:rsidP="00A7645B"/>
    <w:p w14:paraId="01BA4408" w14:textId="77777777" w:rsidR="00A7645B" w:rsidRDefault="00A7645B" w:rsidP="00A7645B">
      <w:pPr>
        <w:pStyle w:val="berschrift2"/>
      </w:pPr>
      <w:r>
        <w:t>Veranstaltungsablauf</w:t>
      </w:r>
    </w:p>
    <w:p w14:paraId="4B2A099F" w14:textId="767079D6" w:rsidR="008A4DAF" w:rsidRDefault="00A7645B" w:rsidP="00A7645B">
      <w:r>
        <w:t>Alle 30min lüften</w:t>
      </w:r>
    </w:p>
    <w:p w14:paraId="1B776B00" w14:textId="77777777" w:rsidR="00A7645B" w:rsidRDefault="00A7645B" w:rsidP="00A7645B"/>
    <w:p w14:paraId="4F50ADD3" w14:textId="77777777" w:rsidR="00A7645B" w:rsidRDefault="00A7645B" w:rsidP="00A7645B"/>
    <w:p w14:paraId="652954C9" w14:textId="77777777" w:rsidR="00A7645B" w:rsidRDefault="00A7645B" w:rsidP="00A7645B"/>
    <w:p w14:paraId="7DA69AC0" w14:textId="77777777" w:rsidR="00A7645B" w:rsidRDefault="00A7645B" w:rsidP="00A7645B"/>
    <w:p w14:paraId="23EFCDD6" w14:textId="77777777" w:rsidR="00EC0D4A" w:rsidRDefault="00EC0D4A"/>
    <w:sectPr w:rsidR="00EC0D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5B"/>
    <w:rsid w:val="0043106F"/>
    <w:rsid w:val="008A4DAF"/>
    <w:rsid w:val="00A7645B"/>
    <w:rsid w:val="00EC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676A4"/>
  <w15:chartTrackingRefBased/>
  <w15:docId w15:val="{BEB10203-5DC0-445E-8E52-16A0F178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64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64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76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64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555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Wild</dc:creator>
  <cp:keywords/>
  <dc:description/>
  <cp:lastModifiedBy>Bernd Wild</cp:lastModifiedBy>
  <cp:revision>3</cp:revision>
  <dcterms:created xsi:type="dcterms:W3CDTF">2021-08-29T16:56:00Z</dcterms:created>
  <dcterms:modified xsi:type="dcterms:W3CDTF">2021-09-05T08:07:00Z</dcterms:modified>
</cp:coreProperties>
</file>