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FBBD" w14:textId="74E27095" w:rsidR="00A93077" w:rsidRPr="00BA7E9E" w:rsidRDefault="00BA7E9E" w:rsidP="00BA7E9E">
      <w:pPr>
        <w:pStyle w:val="berschrift1"/>
        <w:rPr>
          <w:sz w:val="32"/>
          <w:szCs w:val="32"/>
        </w:rPr>
      </w:pPr>
      <w:r w:rsidRPr="00BA7E9E">
        <w:rPr>
          <w:sz w:val="32"/>
          <w:szCs w:val="32"/>
        </w:rPr>
        <w:t>JHV 202</w:t>
      </w:r>
      <w:r w:rsidR="00327164">
        <w:rPr>
          <w:sz w:val="32"/>
          <w:szCs w:val="32"/>
        </w:rPr>
        <w:t>1</w:t>
      </w:r>
    </w:p>
    <w:p w14:paraId="554344DF" w14:textId="77777777" w:rsidR="00BA7E9E" w:rsidRDefault="00BA7E9E" w:rsidP="00BA7E9E">
      <w:pPr>
        <w:pStyle w:val="berschrift1"/>
        <w:rPr>
          <w:sz w:val="32"/>
          <w:szCs w:val="32"/>
        </w:rPr>
      </w:pPr>
      <w:r w:rsidRPr="00BA7E9E">
        <w:rPr>
          <w:sz w:val="32"/>
          <w:szCs w:val="32"/>
        </w:rPr>
        <w:t>Kassenbericht:</w:t>
      </w:r>
    </w:p>
    <w:p w14:paraId="7F8A3FC2" w14:textId="3CA752FC" w:rsidR="00327164" w:rsidRDefault="00327164" w:rsidP="00AA629A">
      <w:r>
        <w:t>wenig los im letzten Jahr, vor Allem keine Einnahmen</w:t>
      </w:r>
    </w:p>
    <w:p w14:paraId="7A275314" w14:textId="2474209B" w:rsidR="00FC3B64" w:rsidRDefault="00FC3B64" w:rsidP="00FC3B64">
      <w:r>
        <w:t>Im 1.Quartal noch Treff zur guten Laune</w:t>
      </w:r>
    </w:p>
    <w:p w14:paraId="267367DE" w14:textId="77777777" w:rsidR="00AA629A" w:rsidRPr="00AA629A" w:rsidRDefault="00AA629A" w:rsidP="00AA629A">
      <w:r>
        <w:t>Mitgliederentwicklung besorgniserregend</w:t>
      </w:r>
    </w:p>
    <w:p w14:paraId="346470C3" w14:textId="77777777" w:rsidR="00B050FC" w:rsidRDefault="00B050FC" w:rsidP="00B050FC"/>
    <w:p w14:paraId="4A4C6AEB" w14:textId="77777777" w:rsidR="00BA7E9E" w:rsidRDefault="00BA7E9E" w:rsidP="00BA7E9E">
      <w:pPr>
        <w:pStyle w:val="berschrift1"/>
      </w:pPr>
      <w:r>
        <w:t>Spenden Ausgaben:</w:t>
      </w:r>
    </w:p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1680"/>
      </w:tblGrid>
      <w:tr w:rsidR="00FC3B64" w:rsidRPr="00FC3B64" w14:paraId="15AB050D" w14:textId="77777777" w:rsidTr="00FC3B64">
        <w:trPr>
          <w:trHeight w:val="300"/>
        </w:trPr>
        <w:tc>
          <w:tcPr>
            <w:tcW w:w="326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3BC16FA7" w14:textId="77777777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Ponde Spende</w:t>
            </w:r>
          </w:p>
        </w:tc>
        <w:tc>
          <w:tcPr>
            <w:tcW w:w="168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3B8919AE" w14:textId="77777777" w:rsidR="00FC3B64" w:rsidRPr="00FC3B64" w:rsidRDefault="00FC3B64" w:rsidP="00FC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-400,00 €</w:t>
            </w:r>
          </w:p>
        </w:tc>
      </w:tr>
      <w:tr w:rsidR="00FC3B64" w:rsidRPr="00FC3B64" w14:paraId="03FEDB4D" w14:textId="77777777" w:rsidTr="00FC3B64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5CED7938" w14:textId="77777777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Vesperkirche Spende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2805DD13" w14:textId="77777777" w:rsidR="00FC3B64" w:rsidRPr="00FC3B64" w:rsidRDefault="00FC3B64" w:rsidP="00FC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-400,00 €</w:t>
            </w:r>
          </w:p>
        </w:tc>
      </w:tr>
      <w:tr w:rsidR="00FC3B64" w:rsidRPr="00FC3B64" w14:paraId="35776191" w14:textId="77777777" w:rsidTr="00FC3B64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632FD1B1" w14:textId="77777777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Olgäle Spende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6B7D000A" w14:textId="77777777" w:rsidR="00FC3B64" w:rsidRPr="00FC3B64" w:rsidRDefault="00FC3B64" w:rsidP="00FC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-400,00 €</w:t>
            </w:r>
          </w:p>
        </w:tc>
      </w:tr>
      <w:tr w:rsidR="00FC3B64" w:rsidRPr="00FC3B64" w14:paraId="1D91B74B" w14:textId="77777777" w:rsidTr="00FC3B64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3FE6BABD" w14:textId="77777777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Ernst-Abbe Schule Spende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5E8B3589" w14:textId="77777777" w:rsidR="00FC3B64" w:rsidRPr="00FC3B64" w:rsidRDefault="00FC3B64" w:rsidP="00FC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-400,00 €</w:t>
            </w:r>
          </w:p>
        </w:tc>
      </w:tr>
      <w:tr w:rsidR="00FC3B64" w:rsidRPr="00FC3B64" w14:paraId="4F289B7F" w14:textId="77777777" w:rsidTr="00FC3B64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7A3168A6" w14:textId="77777777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Individualhilfe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4391E5C5" w14:textId="77777777" w:rsidR="00FC3B64" w:rsidRPr="00FC3B64" w:rsidRDefault="00FC3B64" w:rsidP="00FC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-225,00 €</w:t>
            </w:r>
          </w:p>
        </w:tc>
      </w:tr>
    </w:tbl>
    <w:p w14:paraId="6A24B942" w14:textId="3CBB3FC3" w:rsidR="00FC3B64" w:rsidRPr="00FC3B64" w:rsidRDefault="00FC3B64" w:rsidP="00FC3B64">
      <w:pPr>
        <w:rPr>
          <w:b/>
          <w:bCs/>
        </w:rPr>
      </w:pPr>
      <w:r w:rsidRPr="00FC3B64">
        <w:rPr>
          <w:b/>
          <w:bCs/>
        </w:rPr>
        <w:t>Gesamt Spenden Ausgaben: 1825€</w:t>
      </w:r>
    </w:p>
    <w:p w14:paraId="36320A1F" w14:textId="59C4B370" w:rsidR="00BA7E9E" w:rsidRDefault="00BA7E9E" w:rsidP="00BA7E9E">
      <w:pPr>
        <w:pStyle w:val="berschrift1"/>
      </w:pPr>
      <w:r>
        <w:t>Spenden Einnahmen: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0"/>
        <w:gridCol w:w="1580"/>
      </w:tblGrid>
      <w:tr w:rsidR="00FC3B64" w:rsidRPr="00FC3B64" w14:paraId="2E3FF124" w14:textId="77777777" w:rsidTr="00FC3B64">
        <w:trPr>
          <w:trHeight w:val="300"/>
        </w:trPr>
        <w:tc>
          <w:tcPr>
            <w:tcW w:w="442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624D0D69" w14:textId="77777777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Stadt Waldenbuch Vereinsförderung</w:t>
            </w:r>
          </w:p>
        </w:tc>
        <w:tc>
          <w:tcPr>
            <w:tcW w:w="158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47FC1F0C" w14:textId="77777777" w:rsidR="00FC3B64" w:rsidRPr="00FC3B64" w:rsidRDefault="00FC3B64" w:rsidP="00FC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450,00 €</w:t>
            </w:r>
          </w:p>
        </w:tc>
      </w:tr>
      <w:tr w:rsidR="00FC3B64" w:rsidRPr="00FC3B64" w14:paraId="0BCFC10C" w14:textId="77777777" w:rsidTr="00FC3B64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6612CD7D" w14:textId="77777777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Weihnachtsbaumteam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5FCE6399" w14:textId="77777777" w:rsidR="00FC3B64" w:rsidRPr="00FC3B64" w:rsidRDefault="00FC3B64" w:rsidP="00FC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300,00 €</w:t>
            </w:r>
          </w:p>
        </w:tc>
      </w:tr>
      <w:tr w:rsidR="00FC3B64" w:rsidRPr="00FC3B64" w14:paraId="1BE9B4B8" w14:textId="77777777" w:rsidTr="00FC3B64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3C2DA261" w14:textId="77777777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Ritter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6609AAC8" w14:textId="77777777" w:rsidR="00FC3B64" w:rsidRPr="00FC3B64" w:rsidRDefault="00FC3B64" w:rsidP="00FC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800,00 €</w:t>
            </w:r>
          </w:p>
        </w:tc>
      </w:tr>
      <w:tr w:rsidR="00FC3B64" w:rsidRPr="00FC3B64" w14:paraId="75047E3C" w14:textId="77777777" w:rsidTr="00FC3B64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6FC6A632" w14:textId="77777777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anonyme spende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3E5243EC" w14:textId="6173F200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30,00 €</w:t>
            </w:r>
          </w:p>
        </w:tc>
      </w:tr>
      <w:tr w:rsidR="00FC3B64" w:rsidRPr="00FC3B64" w14:paraId="1F1CED7E" w14:textId="77777777" w:rsidTr="00FC3B64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486BCB44" w14:textId="77777777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spende fr.walchner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3D527345" w14:textId="02706467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72,00 €</w:t>
            </w:r>
          </w:p>
        </w:tc>
      </w:tr>
      <w:tr w:rsidR="00FC3B64" w:rsidRPr="00FC3B64" w14:paraId="096582CB" w14:textId="77777777" w:rsidTr="00FC3B64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33CFC2EE" w14:textId="77777777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Stadt Waldenbuch Corona Vereinsförderung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46641AD0" w14:textId="77777777" w:rsidR="00FC3B64" w:rsidRPr="00FC3B64" w:rsidRDefault="00FC3B64" w:rsidP="00FC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75,00 €</w:t>
            </w:r>
          </w:p>
        </w:tc>
      </w:tr>
      <w:tr w:rsidR="00FC3B64" w:rsidRPr="00FC3B64" w14:paraId="5FB4DD36" w14:textId="77777777" w:rsidTr="00FC3B64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1657686F" w14:textId="77777777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Trauerfeier Alex, Anteil Kreis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57151AE0" w14:textId="77777777" w:rsidR="00FC3B64" w:rsidRPr="00FC3B64" w:rsidRDefault="00FC3B64" w:rsidP="00FC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209,73 €</w:t>
            </w:r>
          </w:p>
        </w:tc>
      </w:tr>
      <w:tr w:rsidR="00FC3B64" w:rsidRPr="00FC3B64" w14:paraId="1CA324ED" w14:textId="77777777" w:rsidTr="00FC3B64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389758A7" w14:textId="77777777" w:rsidR="00FC3B64" w:rsidRPr="00FC3B64" w:rsidRDefault="00FC3B64" w:rsidP="00FC3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Trauerfeier Alex, Anteil Kreis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725E0999" w14:textId="77777777" w:rsidR="00FC3B64" w:rsidRPr="00FC3B64" w:rsidRDefault="00FC3B64" w:rsidP="00FC3B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C3B64">
              <w:rPr>
                <w:rFonts w:ascii="Calibri" w:eastAsia="Times New Roman" w:hAnsi="Calibri" w:cs="Calibri"/>
                <w:color w:val="000000"/>
                <w:lang w:eastAsia="de-DE"/>
              </w:rPr>
              <w:t>115,00 €</w:t>
            </w:r>
          </w:p>
        </w:tc>
      </w:tr>
    </w:tbl>
    <w:p w14:paraId="3F157B9F" w14:textId="7133DFB3" w:rsidR="00FC3B64" w:rsidRPr="00FC3B64" w:rsidRDefault="00FC3B64" w:rsidP="00FC3B64">
      <w:pPr>
        <w:rPr>
          <w:b/>
          <w:bCs/>
        </w:rPr>
      </w:pPr>
      <w:r w:rsidRPr="00FC3B64">
        <w:rPr>
          <w:b/>
          <w:bCs/>
        </w:rPr>
        <w:t xml:space="preserve">Gesamt Spenden </w:t>
      </w:r>
      <w:r w:rsidRPr="00FC3B64">
        <w:rPr>
          <w:b/>
          <w:bCs/>
        </w:rPr>
        <w:t>Einnahme</w:t>
      </w:r>
      <w:r w:rsidRPr="00FC3B64">
        <w:rPr>
          <w:b/>
          <w:bCs/>
        </w:rPr>
        <w:t xml:space="preserve">: </w:t>
      </w:r>
      <w:r w:rsidRPr="00FC3B64">
        <w:rPr>
          <w:b/>
          <w:bCs/>
        </w:rPr>
        <w:t>2051,73</w:t>
      </w:r>
      <w:r w:rsidRPr="00FC3B64">
        <w:rPr>
          <w:b/>
          <w:bCs/>
        </w:rPr>
        <w:t>€</w:t>
      </w:r>
    </w:p>
    <w:p w14:paraId="29B27A95" w14:textId="77777777" w:rsidR="00FC3B64" w:rsidRDefault="00FC3B64" w:rsidP="00BA7E9E">
      <w:pPr>
        <w:pStyle w:val="berschrift1"/>
      </w:pPr>
    </w:p>
    <w:p w14:paraId="7AA1BA44" w14:textId="629FDB71" w:rsidR="00BA7E9E" w:rsidRDefault="00BA7E9E" w:rsidP="00BA7E9E">
      <w:pPr>
        <w:pStyle w:val="berschrift1"/>
      </w:pPr>
      <w:r>
        <w:t>Kassenstand:</w:t>
      </w:r>
    </w:p>
    <w:p w14:paraId="2973B68B" w14:textId="0266626D" w:rsidR="00BA7E9E" w:rsidRDefault="00BA7E9E">
      <w:r>
        <w:t>Kasse 1.1.</w:t>
      </w:r>
      <w:r w:rsidR="00B56632">
        <w:t>20</w:t>
      </w:r>
      <w:r>
        <w:tab/>
      </w:r>
      <w:r>
        <w:tab/>
        <w:t>3</w:t>
      </w:r>
      <w:r w:rsidR="00B56632">
        <w:t>5003</w:t>
      </w:r>
      <w:r>
        <w:t xml:space="preserve">€ </w:t>
      </w:r>
    </w:p>
    <w:p w14:paraId="572EC571" w14:textId="56B51914" w:rsidR="00BA7E9E" w:rsidRDefault="00BA7E9E">
      <w:r>
        <w:t>Einnahmen</w:t>
      </w:r>
      <w:r>
        <w:tab/>
      </w:r>
      <w:r>
        <w:tab/>
      </w:r>
      <w:r w:rsidR="00B56632">
        <w:t>5182</w:t>
      </w:r>
      <w:r>
        <w:t>€</w:t>
      </w:r>
    </w:p>
    <w:p w14:paraId="38595CD0" w14:textId="22AFEF1A" w:rsidR="00BA7E9E" w:rsidRDefault="00BA7E9E">
      <w:r>
        <w:t>Abzügl Ausgaben</w:t>
      </w:r>
      <w:r>
        <w:tab/>
      </w:r>
      <w:r w:rsidR="00B56632" w:rsidRPr="00B56632">
        <w:t>1048</w:t>
      </w:r>
      <w:r w:rsidR="00B56632">
        <w:t>1</w:t>
      </w:r>
      <w:r>
        <w:t>€</w:t>
      </w:r>
    </w:p>
    <w:p w14:paraId="574A6C75" w14:textId="2196504E" w:rsidR="00BA7E9E" w:rsidRDefault="00BA7E9E">
      <w:r>
        <w:t>Kasse 31.12.</w:t>
      </w:r>
      <w:r w:rsidR="00FC3B64">
        <w:t>20</w:t>
      </w:r>
      <w:r>
        <w:tab/>
      </w:r>
      <w:r>
        <w:tab/>
      </w:r>
      <w:r w:rsidR="00B56632">
        <w:t>29704</w:t>
      </w:r>
      <w:r>
        <w:t>€</w:t>
      </w:r>
    </w:p>
    <w:sectPr w:rsidR="00BA7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01F36"/>
    <w:multiLevelType w:val="hybridMultilevel"/>
    <w:tmpl w:val="9C3EA1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E"/>
    <w:rsid w:val="000A559D"/>
    <w:rsid w:val="00327164"/>
    <w:rsid w:val="003A03B9"/>
    <w:rsid w:val="003F0FC2"/>
    <w:rsid w:val="006C6CEA"/>
    <w:rsid w:val="009675D1"/>
    <w:rsid w:val="00A93077"/>
    <w:rsid w:val="00AA629A"/>
    <w:rsid w:val="00B050FC"/>
    <w:rsid w:val="00B56632"/>
    <w:rsid w:val="00BA7E9E"/>
    <w:rsid w:val="00C041E8"/>
    <w:rsid w:val="00C66FF6"/>
    <w:rsid w:val="00D9559C"/>
    <w:rsid w:val="00FC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54F7"/>
  <w15:docId w15:val="{13262E0B-2E86-49E7-940B-61C2B82D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7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A7E9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A7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C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5</cp:revision>
  <dcterms:created xsi:type="dcterms:W3CDTF">2021-09-09T18:23:00Z</dcterms:created>
  <dcterms:modified xsi:type="dcterms:W3CDTF">2021-09-09T18:56:00Z</dcterms:modified>
</cp:coreProperties>
</file>