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C5535" w14:textId="10B81F79" w:rsidR="00B21597" w:rsidRDefault="00A35843" w:rsidP="00B21597">
      <w:pPr>
        <w:pStyle w:val="berschrift1"/>
      </w:pPr>
      <w:r>
        <w:t xml:space="preserve">Protokoll </w:t>
      </w:r>
      <w:r w:rsidR="00B21597">
        <w:t>Awo erw</w:t>
      </w:r>
      <w:r w:rsidR="00954D02">
        <w:t>eiterte</w:t>
      </w:r>
      <w:r w:rsidR="00B21597">
        <w:t xml:space="preserve"> Vorstandssitzung </w:t>
      </w:r>
      <w:r w:rsidR="00811EAC">
        <w:t>20</w:t>
      </w:r>
      <w:r w:rsidR="00B21597">
        <w:t>.</w:t>
      </w:r>
      <w:r w:rsidR="00CD2BFC">
        <w:t>0</w:t>
      </w:r>
      <w:r w:rsidR="00811EAC">
        <w:t>7</w:t>
      </w:r>
      <w:r w:rsidR="00B21597">
        <w:t>.2022</w:t>
      </w:r>
    </w:p>
    <w:p w14:paraId="19CD9278" w14:textId="77777777" w:rsidR="00B21597" w:rsidRDefault="00B21597" w:rsidP="00B21597"/>
    <w:p w14:paraId="0CB27E85" w14:textId="77777777" w:rsidR="00B21597" w:rsidRDefault="00B21597" w:rsidP="00B21597">
      <w:pPr>
        <w:pStyle w:val="berschrift2"/>
      </w:pPr>
      <w:r>
        <w:t>Teilnehmer:</w:t>
      </w:r>
    </w:p>
    <w:p w14:paraId="7E78D29E" w14:textId="05AD106D" w:rsidR="00B21597" w:rsidRDefault="00B21597" w:rsidP="00B21597">
      <w:r>
        <w:t>Jürgen Kauschke, Karin und Roland Heißwolf, Bernd Wildner</w:t>
      </w:r>
      <w:r w:rsidR="00CB0A22">
        <w:t>, Elaine Rauhöft</w:t>
      </w:r>
      <w:r w:rsidR="00811EAC">
        <w:t xml:space="preserve">, </w:t>
      </w:r>
      <w:r w:rsidR="00E14135">
        <w:t>W</w:t>
      </w:r>
      <w:r w:rsidR="00811EAC">
        <w:t>olfgang</w:t>
      </w:r>
      <w:r w:rsidR="00E14135">
        <w:t xml:space="preserve"> Schwarz</w:t>
      </w:r>
      <w:r w:rsidR="00811EAC">
        <w:t xml:space="preserve"> </w:t>
      </w:r>
    </w:p>
    <w:p w14:paraId="7C34ED1C" w14:textId="77777777" w:rsidR="00B21597" w:rsidRDefault="00B21597" w:rsidP="00B21597"/>
    <w:p w14:paraId="5A2FD5F7" w14:textId="77777777" w:rsidR="00B21597" w:rsidRDefault="00B21597" w:rsidP="00B21597">
      <w:pPr>
        <w:pStyle w:val="berschrift2"/>
      </w:pPr>
      <w:r>
        <w:t>Top1:</w:t>
      </w:r>
    </w:p>
    <w:p w14:paraId="6FEA0396" w14:textId="406D5DD4" w:rsidR="00811EAC" w:rsidRDefault="0093023D" w:rsidP="00811EAC">
      <w:pPr>
        <w:pStyle w:val="Listenabsatz"/>
        <w:numPr>
          <w:ilvl w:val="0"/>
          <w:numId w:val="6"/>
        </w:numPr>
      </w:pPr>
      <w:r>
        <w:t>Begrüßung</w:t>
      </w:r>
    </w:p>
    <w:p w14:paraId="4DC20E2F" w14:textId="13BCD5F0" w:rsidR="00E14135" w:rsidRDefault="00E14135" w:rsidP="00E14135">
      <w:pPr>
        <w:pStyle w:val="berschrift2"/>
      </w:pPr>
      <w:r>
        <w:t>Top2/4:</w:t>
      </w:r>
    </w:p>
    <w:p w14:paraId="28A6FE37" w14:textId="2BEEAF12" w:rsidR="00E14135" w:rsidRDefault="00E14135" w:rsidP="00E14135">
      <w:pPr>
        <w:pStyle w:val="Listenabsatz"/>
        <w:numPr>
          <w:ilvl w:val="0"/>
          <w:numId w:val="6"/>
        </w:numPr>
      </w:pPr>
      <w:r>
        <w:t>Thomas</w:t>
      </w:r>
      <w:r w:rsidR="009D5F80">
        <w:t xml:space="preserve"> Brenner ist krank</w:t>
      </w:r>
      <w:r>
        <w:t xml:space="preserve"> </w:t>
      </w:r>
    </w:p>
    <w:p w14:paraId="5B78FB46" w14:textId="3EB56363" w:rsidR="00DC4C46" w:rsidRDefault="00811EAC" w:rsidP="00811EA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DC4C4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Top3:</w:t>
      </w:r>
    </w:p>
    <w:p w14:paraId="09DA70E9" w14:textId="144BD541" w:rsidR="00811EAC" w:rsidRDefault="00811EAC" w:rsidP="00DC4C46">
      <w:pPr>
        <w:pStyle w:val="Listenabsatz"/>
        <w:numPr>
          <w:ilvl w:val="0"/>
          <w:numId w:val="6"/>
        </w:numPr>
      </w:pPr>
      <w:r>
        <w:t xml:space="preserve">Protokoll </w:t>
      </w:r>
      <w:r w:rsidR="00DC4C46">
        <w:t xml:space="preserve">vom 20.04.2022 </w:t>
      </w:r>
      <w:r>
        <w:t>genehmigt</w:t>
      </w:r>
    </w:p>
    <w:p w14:paraId="1121CEFC" w14:textId="3A78A01F" w:rsidR="00B21597" w:rsidRDefault="00B21597" w:rsidP="00B21597">
      <w:pPr>
        <w:pStyle w:val="berschrift2"/>
      </w:pPr>
      <w:r>
        <w:t>Top</w:t>
      </w:r>
      <w:r w:rsidR="004575C8">
        <w:t xml:space="preserve"> 5</w:t>
      </w:r>
      <w:r w:rsidR="00A35843">
        <w:t>, Bekanntgaben</w:t>
      </w:r>
      <w:r>
        <w:t>:</w:t>
      </w:r>
    </w:p>
    <w:p w14:paraId="20237624" w14:textId="56D3B535" w:rsidR="00036033" w:rsidRDefault="00DC4C46" w:rsidP="00811EAC">
      <w:pPr>
        <w:pStyle w:val="Listenabsatz"/>
        <w:numPr>
          <w:ilvl w:val="0"/>
          <w:numId w:val="6"/>
        </w:numPr>
      </w:pPr>
      <w:r>
        <w:t xml:space="preserve">Kassenstand </w:t>
      </w:r>
      <w:r w:rsidR="00811EAC">
        <w:t>28</w:t>
      </w:r>
      <w:r w:rsidR="0093023D">
        <w:t>.</w:t>
      </w:r>
      <w:r w:rsidR="00811EAC">
        <w:t>999</w:t>
      </w:r>
      <w:r w:rsidR="0093023D">
        <w:t>€ (</w:t>
      </w:r>
      <w:r w:rsidR="00811EAC">
        <w:t>Anf</w:t>
      </w:r>
      <w:r>
        <w:t>.</w:t>
      </w:r>
      <w:r w:rsidR="00811EAC">
        <w:t xml:space="preserve"> Juli</w:t>
      </w:r>
      <w:r>
        <w:t>)</w:t>
      </w:r>
    </w:p>
    <w:p w14:paraId="7188C15D" w14:textId="475D4BB6" w:rsidR="00C40077" w:rsidRDefault="00811EAC" w:rsidP="00C40077">
      <w:pPr>
        <w:pStyle w:val="Listenabsatz"/>
        <w:numPr>
          <w:ilvl w:val="0"/>
          <w:numId w:val="6"/>
        </w:numPr>
      </w:pPr>
      <w:r>
        <w:t xml:space="preserve">26.6. Vereinsmesse: wir sind zufrieden, </w:t>
      </w:r>
      <w:r w:rsidR="008E19BF">
        <w:t>es g</w:t>
      </w:r>
      <w:r w:rsidR="00C40077">
        <w:t>ab konkretes Interesse, die auch gleich am nächsten Dienstag geh</w:t>
      </w:r>
      <w:r w:rsidR="00DC4C46">
        <w:t>o</w:t>
      </w:r>
      <w:r w:rsidR="00C40077">
        <w:t>lfen hat.</w:t>
      </w:r>
    </w:p>
    <w:p w14:paraId="7ACDC60C" w14:textId="77777777" w:rsidR="00C40077" w:rsidRDefault="00C40077" w:rsidP="00C40077">
      <w:pPr>
        <w:pStyle w:val="Listenabsatz"/>
        <w:numPr>
          <w:ilvl w:val="0"/>
          <w:numId w:val="6"/>
        </w:numPr>
      </w:pPr>
      <w:r>
        <w:t xml:space="preserve">Vereinsring: </w:t>
      </w:r>
    </w:p>
    <w:p w14:paraId="746894D7" w14:textId="4B5BCD49" w:rsidR="00C40077" w:rsidRDefault="00C40077" w:rsidP="00C40077">
      <w:pPr>
        <w:pStyle w:val="Listenabsatz"/>
        <w:numPr>
          <w:ilvl w:val="1"/>
          <w:numId w:val="6"/>
        </w:numPr>
      </w:pPr>
      <w:r>
        <w:t>Vereinsmesse: Laufkundschaft zu wenig. Aber erfolgreicher wie die letzten Vereinsmessen.</w:t>
      </w:r>
    </w:p>
    <w:p w14:paraId="1BDF392C" w14:textId="4243D3B9" w:rsidR="00C40077" w:rsidRDefault="00C40077" w:rsidP="00C40077">
      <w:pPr>
        <w:pStyle w:val="Listenabsatz"/>
        <w:numPr>
          <w:ilvl w:val="1"/>
          <w:numId w:val="6"/>
        </w:numPr>
      </w:pPr>
      <w:r>
        <w:t>Albverein evtl. keine Auflösung</w:t>
      </w:r>
    </w:p>
    <w:p w14:paraId="3F1E41D7" w14:textId="670AA3C9" w:rsidR="00C40077" w:rsidRDefault="00DC4C46" w:rsidP="00C40077">
      <w:pPr>
        <w:pStyle w:val="Listenabsatz"/>
        <w:numPr>
          <w:ilvl w:val="1"/>
          <w:numId w:val="6"/>
        </w:numPr>
      </w:pPr>
      <w:r>
        <w:t xml:space="preserve">Workshop </w:t>
      </w:r>
      <w:r w:rsidR="00845461">
        <w:t>N</w:t>
      </w:r>
      <w:r>
        <w:t>a</w:t>
      </w:r>
      <w:r w:rsidR="00845461">
        <w:t>chwuch</w:t>
      </w:r>
      <w:r>
        <w:t>s</w:t>
      </w:r>
      <w:r w:rsidR="00845461">
        <w:t xml:space="preserve"> </w:t>
      </w:r>
      <w:r w:rsidR="0093023D">
        <w:t>Gewinnung</w:t>
      </w:r>
      <w:r w:rsidR="00B074B3">
        <w:t xml:space="preserve"> hat stattgefunden</w:t>
      </w:r>
      <w:r w:rsidR="00845461">
        <w:t>,</w:t>
      </w:r>
      <w:r w:rsidR="00B074B3">
        <w:t xml:space="preserve"> Vorstellung der Ergebnisse an </w:t>
      </w:r>
      <w:r w:rsidR="0093023D">
        <w:t>einem Abend</w:t>
      </w:r>
      <w:r w:rsidR="00845461">
        <w:t xml:space="preserve">, </w:t>
      </w:r>
      <w:r w:rsidR="00B074B3">
        <w:t>Bernd meldet uns an</w:t>
      </w:r>
      <w:r>
        <w:t>.</w:t>
      </w:r>
    </w:p>
    <w:p w14:paraId="2A45A309" w14:textId="7F90339F" w:rsidR="00B074B3" w:rsidRDefault="00B074B3" w:rsidP="00C40077">
      <w:pPr>
        <w:pStyle w:val="Listenabsatz"/>
        <w:numPr>
          <w:ilvl w:val="1"/>
          <w:numId w:val="6"/>
        </w:numPr>
      </w:pPr>
      <w:r>
        <w:t>Awo Idee Feuerwehr</w:t>
      </w:r>
      <w:r w:rsidR="00DC4C46">
        <w:t xml:space="preserve"> wir jetzt über den Vereinsring auch anderen Vereinen angeboten</w:t>
      </w:r>
    </w:p>
    <w:p w14:paraId="24F6A36F" w14:textId="5BFBD996" w:rsidR="00B074B3" w:rsidRDefault="00DC4C46" w:rsidP="00C40077">
      <w:pPr>
        <w:pStyle w:val="Listenabsatz"/>
        <w:numPr>
          <w:ilvl w:val="1"/>
          <w:numId w:val="6"/>
        </w:numPr>
      </w:pPr>
      <w:r>
        <w:t xml:space="preserve">Es gibt eine </w:t>
      </w:r>
      <w:r w:rsidR="00B074B3">
        <w:t>Excel Tabelle Bi</w:t>
      </w:r>
      <w:r>
        <w:t>e</w:t>
      </w:r>
      <w:r w:rsidR="00B074B3">
        <w:t>te</w:t>
      </w:r>
      <w:r>
        <w:t>/</w:t>
      </w:r>
      <w:r w:rsidR="00B074B3">
        <w:t>Suche</w:t>
      </w:r>
      <w:r w:rsidR="003A5FE0">
        <w:t>, an der sich die Vereine untereinander Material (</w:t>
      </w:r>
      <w:r w:rsidR="0093023D">
        <w:t>Pavillon</w:t>
      </w:r>
      <w:r w:rsidR="003A5FE0">
        <w:t xml:space="preserve">, Grill </w:t>
      </w:r>
      <w:r w:rsidR="0093023D">
        <w:t>usw.</w:t>
      </w:r>
      <w:r w:rsidR="003A5FE0">
        <w:t>) ausleihen können.</w:t>
      </w:r>
    </w:p>
    <w:p w14:paraId="7B7DBAF7" w14:textId="68EC9F11" w:rsidR="00B074B3" w:rsidRDefault="00B074B3" w:rsidP="00DC4C46">
      <w:pPr>
        <w:pStyle w:val="Listenabsatz"/>
        <w:numPr>
          <w:ilvl w:val="0"/>
          <w:numId w:val="6"/>
        </w:numPr>
      </w:pPr>
      <w:r>
        <w:t>Kreisausschuss: Wolfgang hat teilgenommen, Denkfabrik Awo Württemberg über Mitgliedergewinnung-&gt; auch hier werden an einem Abend die Ergebnisse vorgestellt (sollten wir hin)</w:t>
      </w:r>
    </w:p>
    <w:p w14:paraId="5BC286DD" w14:textId="22F6E311" w:rsidR="00013D6A" w:rsidRDefault="00013D6A" w:rsidP="00013D6A">
      <w:pPr>
        <w:pStyle w:val="berschrift2"/>
      </w:pPr>
      <w:r>
        <w:t>Top 6, Reiserückblicke:</w:t>
      </w:r>
    </w:p>
    <w:p w14:paraId="50BCC3CC" w14:textId="79377D7F" w:rsidR="00013D6A" w:rsidRDefault="00013D6A" w:rsidP="00013D6A">
      <w:pPr>
        <w:pStyle w:val="Listenabsatz"/>
        <w:numPr>
          <w:ilvl w:val="0"/>
          <w:numId w:val="6"/>
        </w:numPr>
      </w:pPr>
      <w:r>
        <w:t>18-21.5. Reise nach Berlin.</w:t>
      </w:r>
      <w:r w:rsidR="00D6421A">
        <w:t xml:space="preserve"> </w:t>
      </w:r>
      <w:r w:rsidR="00DC4C46">
        <w:t>Alle Teilnehmer waren begeistert</w:t>
      </w:r>
    </w:p>
    <w:p w14:paraId="636D02A4" w14:textId="65F7CCE2" w:rsidR="00671BEB" w:rsidRDefault="00013D6A" w:rsidP="00671BEB">
      <w:pPr>
        <w:pStyle w:val="Listenabsatz"/>
        <w:numPr>
          <w:ilvl w:val="0"/>
          <w:numId w:val="6"/>
        </w:numPr>
      </w:pPr>
      <w:r>
        <w:t xml:space="preserve">22.6. Blautopf. </w:t>
      </w:r>
      <w:r w:rsidR="00D6421A">
        <w:t>Leider nur 20 Teilnehmer, Verlust von 42€. Aber schön.</w:t>
      </w:r>
    </w:p>
    <w:p w14:paraId="17F91944" w14:textId="48D7340D" w:rsidR="00772006" w:rsidRDefault="00671BEB" w:rsidP="00671BEB">
      <w:pPr>
        <w:pStyle w:val="berschrift2"/>
        <w:rPr>
          <w:lang w:val="en-GB"/>
        </w:rPr>
      </w:pPr>
      <w:r w:rsidRPr="00671BEB">
        <w:rPr>
          <w:lang w:val="en-GB"/>
        </w:rPr>
        <w:t>Top 7, Mitglieder:</w:t>
      </w:r>
    </w:p>
    <w:p w14:paraId="02F4A819" w14:textId="21602081" w:rsidR="00671BEB" w:rsidRDefault="00671BEB" w:rsidP="00671BEB">
      <w:pPr>
        <w:pStyle w:val="Listenabsatz"/>
        <w:numPr>
          <w:ilvl w:val="0"/>
          <w:numId w:val="6"/>
        </w:numPr>
        <w:rPr>
          <w:lang w:val="en-GB"/>
        </w:rPr>
      </w:pPr>
      <w:r w:rsidRPr="00671BEB">
        <w:rPr>
          <w:lang w:val="en-GB"/>
        </w:rPr>
        <w:t>Ca. 140</w:t>
      </w:r>
    </w:p>
    <w:p w14:paraId="598AC402" w14:textId="3E23D492" w:rsidR="00671BEB" w:rsidRDefault="00671BEB" w:rsidP="00671BEB">
      <w:pPr>
        <w:pStyle w:val="berschrift2"/>
      </w:pPr>
      <w:r>
        <w:t>Top 8, Awo Dienstagstreff:</w:t>
      </w:r>
    </w:p>
    <w:p w14:paraId="3B8E69ED" w14:textId="72069735" w:rsidR="00671BEB" w:rsidRDefault="00BE66C5" w:rsidP="00BE66C5">
      <w:pPr>
        <w:pStyle w:val="Listenabsatz"/>
        <w:numPr>
          <w:ilvl w:val="0"/>
          <w:numId w:val="6"/>
        </w:numPr>
      </w:pPr>
      <w:r>
        <w:t>Dieses Jahr bisher 8 Veranstaltungen</w:t>
      </w:r>
      <w:r w:rsidR="004B2E52">
        <w:t xml:space="preserve"> (DRK Notfalldose, Feuerwehr, Polizei)</w:t>
      </w:r>
    </w:p>
    <w:p w14:paraId="7B877C77" w14:textId="64EA565B" w:rsidR="00BE66C5" w:rsidRDefault="00BE66C5" w:rsidP="00BE66C5">
      <w:pPr>
        <w:pStyle w:val="Listenabsatz"/>
        <w:numPr>
          <w:ilvl w:val="0"/>
          <w:numId w:val="6"/>
        </w:numPr>
      </w:pPr>
      <w:r>
        <w:t>August/September, Veranstaltung (Bingo und Zwiebelkuchen)</w:t>
      </w:r>
    </w:p>
    <w:p w14:paraId="709AD770" w14:textId="5D700454" w:rsidR="00D65410" w:rsidRDefault="00D65410" w:rsidP="00D65410">
      <w:pPr>
        <w:pStyle w:val="berschrift2"/>
      </w:pPr>
      <w:r>
        <w:t xml:space="preserve">Top 9, </w:t>
      </w:r>
      <w:r w:rsidR="009D4B93">
        <w:t>Arbeitseinsatz</w:t>
      </w:r>
      <w:r>
        <w:t>:</w:t>
      </w:r>
    </w:p>
    <w:p w14:paraId="7F47E1A3" w14:textId="5EA8C716" w:rsidR="00D65410" w:rsidRDefault="009D4B93" w:rsidP="00D65410">
      <w:pPr>
        <w:pStyle w:val="Listenabsatz"/>
        <w:numPr>
          <w:ilvl w:val="0"/>
          <w:numId w:val="6"/>
        </w:numPr>
      </w:pPr>
      <w:r>
        <w:t>Sound und Beamer werden</w:t>
      </w:r>
      <w:r w:rsidR="00C406E9">
        <w:t xml:space="preserve"> am Samstag 23.7. um 8h montiert</w:t>
      </w:r>
      <w:r w:rsidR="00EA2F75">
        <w:t xml:space="preserve"> -&gt; Karin, Roland und Bernd</w:t>
      </w:r>
    </w:p>
    <w:p w14:paraId="6A350B0D" w14:textId="456A8744" w:rsidR="00C406E9" w:rsidRDefault="00C406E9" w:rsidP="00D65410">
      <w:pPr>
        <w:pStyle w:val="Listenabsatz"/>
        <w:numPr>
          <w:ilvl w:val="0"/>
          <w:numId w:val="6"/>
        </w:numPr>
      </w:pPr>
      <w:r>
        <w:t xml:space="preserve">Der Rest der Arbeit wird </w:t>
      </w:r>
      <w:r w:rsidR="0093023D">
        <w:t>hintenangestellt</w:t>
      </w:r>
    </w:p>
    <w:p w14:paraId="6DAA0C2B" w14:textId="09CAE306" w:rsidR="00C406E9" w:rsidRDefault="00EA2F75" w:rsidP="00D65410">
      <w:pPr>
        <w:pStyle w:val="Listenabsatz"/>
        <w:numPr>
          <w:ilvl w:val="0"/>
          <w:numId w:val="6"/>
        </w:numPr>
      </w:pPr>
      <w:r>
        <w:lastRenderedPageBreak/>
        <w:t>Gema Vorschlag Awo Kreis: keine Anmeldung bei Hintergrundmusik notwendig. Nur konkrete Musikveranstaltungen werden angemeldet</w:t>
      </w:r>
    </w:p>
    <w:p w14:paraId="04150DEB" w14:textId="0BEA83DE" w:rsidR="00EA2F75" w:rsidRDefault="00EA2F75" w:rsidP="00EA2F75">
      <w:pPr>
        <w:pStyle w:val="Listenabsatz"/>
        <w:numPr>
          <w:ilvl w:val="0"/>
          <w:numId w:val="6"/>
        </w:numPr>
      </w:pPr>
      <w:r>
        <w:t>Glasfaser ist angemeldet</w:t>
      </w:r>
    </w:p>
    <w:p w14:paraId="3ED18C34" w14:textId="38E01215" w:rsidR="00EA2F75" w:rsidRDefault="00EA2F75" w:rsidP="00EA2F75">
      <w:pPr>
        <w:pStyle w:val="berschrift2"/>
      </w:pPr>
      <w:r>
        <w:t>Top 10, Sommerfest 17.9.:</w:t>
      </w:r>
    </w:p>
    <w:p w14:paraId="4EB9D074" w14:textId="27ED4740" w:rsidR="00EA2F75" w:rsidRDefault="00407C82" w:rsidP="00EA2F75">
      <w:pPr>
        <w:pStyle w:val="Listenabsatz"/>
        <w:numPr>
          <w:ilvl w:val="0"/>
          <w:numId w:val="6"/>
        </w:numPr>
      </w:pPr>
      <w:r>
        <w:t>Kaffee/Kuchen und Grillen, 14-19h</w:t>
      </w:r>
    </w:p>
    <w:p w14:paraId="54D32E27" w14:textId="48066892" w:rsidR="00407C82" w:rsidRDefault="00407C82" w:rsidP="00EA2F75">
      <w:pPr>
        <w:pStyle w:val="Listenabsatz"/>
        <w:numPr>
          <w:ilvl w:val="0"/>
          <w:numId w:val="6"/>
        </w:numPr>
      </w:pPr>
      <w:r>
        <w:t>Aufbau ab 12h, Abbau bis 20h</w:t>
      </w:r>
    </w:p>
    <w:p w14:paraId="38E69217" w14:textId="0882F3C0" w:rsidR="00407C82" w:rsidRDefault="00407C82" w:rsidP="00EA2F75">
      <w:pPr>
        <w:pStyle w:val="Listenabsatz"/>
        <w:numPr>
          <w:ilvl w:val="0"/>
          <w:numId w:val="6"/>
        </w:numPr>
      </w:pPr>
      <w:r>
        <w:t>Wir brauchen 2 Schichten mit je 7 Personen</w:t>
      </w:r>
    </w:p>
    <w:p w14:paraId="396B1A45" w14:textId="77777777" w:rsidR="00407C82" w:rsidRDefault="00407C82" w:rsidP="00EA2F75">
      <w:pPr>
        <w:pStyle w:val="Listenabsatz"/>
        <w:numPr>
          <w:ilvl w:val="0"/>
          <w:numId w:val="6"/>
        </w:numPr>
      </w:pPr>
      <w:r>
        <w:t>Die Aufgaben je Schicht werden wie folgt verteilt: 2 Kaffee/Kuchen, 2 Grill, 1 Getränke, 1 Spülen, 1 Kasse</w:t>
      </w:r>
    </w:p>
    <w:p w14:paraId="0BECD39D" w14:textId="77777777" w:rsidR="00407C82" w:rsidRDefault="00407C82" w:rsidP="00EA2F75">
      <w:pPr>
        <w:pStyle w:val="Listenabsatz"/>
        <w:numPr>
          <w:ilvl w:val="0"/>
          <w:numId w:val="6"/>
        </w:numPr>
      </w:pPr>
      <w:r>
        <w:t>Wir geben an der Kasse die Märkle aus</w:t>
      </w:r>
    </w:p>
    <w:p w14:paraId="22CDC853" w14:textId="599EFD25" w:rsidR="00407C82" w:rsidRDefault="00407C82" w:rsidP="00EA2F75">
      <w:pPr>
        <w:pStyle w:val="Listenabsatz"/>
        <w:numPr>
          <w:ilvl w:val="0"/>
          <w:numId w:val="6"/>
        </w:numPr>
      </w:pPr>
      <w:r>
        <w:t>1. Schicht Aufbau ab 12 -16h , 2. Schicht ab 16h bis 20h Abbau</w:t>
      </w:r>
    </w:p>
    <w:p w14:paraId="436252ED" w14:textId="33A80DA6" w:rsidR="00407C82" w:rsidRDefault="001F3A74" w:rsidP="00EA2F75">
      <w:pPr>
        <w:pStyle w:val="Listenabsatz"/>
        <w:numPr>
          <w:ilvl w:val="0"/>
          <w:numId w:val="6"/>
        </w:numPr>
      </w:pPr>
      <w:r>
        <w:t>Keine Musik, da Gemakosten</w:t>
      </w:r>
      <w:r w:rsidR="00A73EFE">
        <w:t>. Elain</w:t>
      </w:r>
      <w:r w:rsidR="00C93F8B">
        <w:t>e</w:t>
      </w:r>
      <w:r w:rsidR="00A73EFE">
        <w:t xml:space="preserve"> fragt </w:t>
      </w:r>
      <w:r w:rsidR="006E746C">
        <w:t xml:space="preserve">aber trotzdem </w:t>
      </w:r>
      <w:r w:rsidR="00A73EFE">
        <w:t>Freundin mit Flöte</w:t>
      </w:r>
    </w:p>
    <w:p w14:paraId="3B041941" w14:textId="617FBB43" w:rsidR="001F3A74" w:rsidRDefault="00A73EFE" w:rsidP="00EA2F75">
      <w:pPr>
        <w:pStyle w:val="Listenabsatz"/>
        <w:numPr>
          <w:ilvl w:val="0"/>
          <w:numId w:val="6"/>
        </w:numPr>
      </w:pPr>
      <w:r>
        <w:t>Roland Excel mit Einteilung der Arbeit</w:t>
      </w:r>
    </w:p>
    <w:p w14:paraId="4B763F15" w14:textId="3C0C3586" w:rsidR="00A73EFE" w:rsidRDefault="00A73EFE" w:rsidP="00A73EFE">
      <w:pPr>
        <w:pStyle w:val="berschrift2"/>
      </w:pPr>
      <w:r>
        <w:t xml:space="preserve">Top 11, Busreise zur </w:t>
      </w:r>
      <w:r w:rsidR="0093023D">
        <w:t>Bäckerei:</w:t>
      </w:r>
    </w:p>
    <w:p w14:paraId="7C3FDA4B" w14:textId="56D90CF0" w:rsidR="00A73EFE" w:rsidRDefault="00A73EFE" w:rsidP="008B067D">
      <w:pPr>
        <w:pStyle w:val="Listenabsatz"/>
        <w:numPr>
          <w:ilvl w:val="0"/>
          <w:numId w:val="6"/>
        </w:numPr>
      </w:pPr>
      <w:r>
        <w:t>Calw Bäckerei Besichtigung. 25.10</w:t>
      </w:r>
    </w:p>
    <w:p w14:paraId="7AF90262" w14:textId="600220D8" w:rsidR="008B067D" w:rsidRDefault="008B067D" w:rsidP="00F02A54">
      <w:pPr>
        <w:pStyle w:val="berschrift2"/>
      </w:pPr>
      <w:r>
        <w:t xml:space="preserve">Top 12, </w:t>
      </w:r>
      <w:r w:rsidR="00F02A54">
        <w:t>Weihnachtsfeier 3.Adv:</w:t>
      </w:r>
    </w:p>
    <w:p w14:paraId="60010650" w14:textId="03477039" w:rsidR="00F02A54" w:rsidRDefault="00F02A54" w:rsidP="00F02A54">
      <w:pPr>
        <w:pStyle w:val="Listenabsatz"/>
        <w:numPr>
          <w:ilvl w:val="0"/>
          <w:numId w:val="6"/>
        </w:numPr>
      </w:pPr>
      <w:r>
        <w:t xml:space="preserve">Päckchen Awo für Asylkinder, Bernd fragt </w:t>
      </w:r>
      <w:r w:rsidR="0093023D">
        <w:t>Fr. Jacob</w:t>
      </w:r>
    </w:p>
    <w:p w14:paraId="0295882A" w14:textId="7D204C15" w:rsidR="00F02A54" w:rsidRDefault="00F02A54" w:rsidP="00F02A54">
      <w:pPr>
        <w:pStyle w:val="berschrift2"/>
      </w:pPr>
      <w:r>
        <w:t>Top 13, Individualhilfe</w:t>
      </w:r>
      <w:r w:rsidR="00F27884">
        <w:t xml:space="preserve"> 2022</w:t>
      </w:r>
      <w:r>
        <w:t>:</w:t>
      </w:r>
    </w:p>
    <w:p w14:paraId="6A49B782" w14:textId="0A1D4F3B" w:rsidR="00F02A54" w:rsidRDefault="00F02A54" w:rsidP="00F02A54">
      <w:pPr>
        <w:pStyle w:val="Listenabsatz"/>
        <w:numPr>
          <w:ilvl w:val="0"/>
          <w:numId w:val="6"/>
        </w:numPr>
      </w:pPr>
      <w:r>
        <w:t>Weiterhin dies</w:t>
      </w:r>
      <w:r w:rsidR="00F27884">
        <w:t xml:space="preserve"> </w:t>
      </w:r>
      <w:r>
        <w:t xml:space="preserve">selben </w:t>
      </w:r>
      <w:r w:rsidR="00F27884">
        <w:t xml:space="preserve">Menschen </w:t>
      </w:r>
      <w:r>
        <w:t>mit 75€ beschenken</w:t>
      </w:r>
    </w:p>
    <w:p w14:paraId="57BE569F" w14:textId="6C48C22B" w:rsidR="00617DD6" w:rsidRDefault="00617DD6" w:rsidP="00617DD6">
      <w:pPr>
        <w:pStyle w:val="berschrift2"/>
      </w:pPr>
      <w:r>
        <w:t>Top 14, Awo JHV 2023:</w:t>
      </w:r>
    </w:p>
    <w:p w14:paraId="3C0DECCD" w14:textId="2ED8A1B7" w:rsidR="00617DD6" w:rsidRDefault="00617DD6" w:rsidP="00617DD6">
      <w:pPr>
        <w:pStyle w:val="Listenabsatz"/>
        <w:numPr>
          <w:ilvl w:val="0"/>
          <w:numId w:val="6"/>
        </w:numPr>
      </w:pPr>
      <w:r>
        <w:t>Termin am</w:t>
      </w:r>
      <w:r w:rsidR="00BA3DFA">
        <w:t xml:space="preserve"> 26.03.2023</w:t>
      </w:r>
    </w:p>
    <w:p w14:paraId="50E83B56" w14:textId="7B41C1AD" w:rsidR="00F02A54" w:rsidRDefault="00F02A54" w:rsidP="00F02A54">
      <w:pPr>
        <w:pStyle w:val="berschrift2"/>
      </w:pPr>
      <w:r>
        <w:t xml:space="preserve">Top 15, </w:t>
      </w:r>
      <w:r w:rsidR="0093023D">
        <w:t>Sonstiges:</w:t>
      </w:r>
    </w:p>
    <w:p w14:paraId="366FEDF7" w14:textId="0D16FA82" w:rsidR="00181172" w:rsidRDefault="00F02A54" w:rsidP="0095178A">
      <w:pPr>
        <w:pStyle w:val="Listenabsatz"/>
        <w:numPr>
          <w:ilvl w:val="0"/>
          <w:numId w:val="6"/>
        </w:numPr>
      </w:pPr>
      <w:r>
        <w:t>Aktion für Flüchtlinge/Ukrainer überlegen</w:t>
      </w:r>
      <w:r w:rsidR="0095178A">
        <w:t xml:space="preserve">: </w:t>
      </w:r>
      <w:r w:rsidR="006E746C">
        <w:t xml:space="preserve">Orthodoxes </w:t>
      </w:r>
      <w:r w:rsidR="0095178A">
        <w:t>W</w:t>
      </w:r>
      <w:r w:rsidR="00251497">
        <w:t>e</w:t>
      </w:r>
      <w:r w:rsidR="0095178A">
        <w:t>ihnachtsfest</w:t>
      </w:r>
      <w:r w:rsidR="00251497">
        <w:t>, Elaine fragt Helaine</w:t>
      </w:r>
    </w:p>
    <w:p w14:paraId="32C01C20" w14:textId="45951648" w:rsidR="003B1157" w:rsidRDefault="003B1157" w:rsidP="0095178A">
      <w:pPr>
        <w:pStyle w:val="Listenabsatz"/>
        <w:numPr>
          <w:ilvl w:val="0"/>
          <w:numId w:val="6"/>
        </w:numPr>
      </w:pPr>
      <w:r>
        <w:t>Nächste Awo Sitzung: Donnerstag 22.09.2022 18</w:t>
      </w:r>
      <w:r w:rsidR="006E746C">
        <w:t>:</w:t>
      </w:r>
      <w:r>
        <w:t>30h</w:t>
      </w:r>
    </w:p>
    <w:p w14:paraId="01FB4DD4" w14:textId="06D3D6C9" w:rsidR="003B1157" w:rsidRPr="00F02A54" w:rsidRDefault="003B1157" w:rsidP="0095178A">
      <w:pPr>
        <w:pStyle w:val="Listenabsatz"/>
        <w:numPr>
          <w:ilvl w:val="0"/>
          <w:numId w:val="6"/>
        </w:numPr>
      </w:pPr>
      <w:r>
        <w:t>Nächster Arbeitseinsatz (nur Dachboden ausräumen/sichten): Samstag 22.10.2022</w:t>
      </w:r>
    </w:p>
    <w:sectPr w:rsidR="003B1157" w:rsidRPr="00F02A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0DA"/>
    <w:multiLevelType w:val="hybridMultilevel"/>
    <w:tmpl w:val="8E082E70"/>
    <w:lvl w:ilvl="0" w:tplc="D2406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347F"/>
    <w:multiLevelType w:val="hybridMultilevel"/>
    <w:tmpl w:val="2B7A578C"/>
    <w:lvl w:ilvl="0" w:tplc="48FA2C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F79E2"/>
    <w:multiLevelType w:val="hybridMultilevel"/>
    <w:tmpl w:val="34F2A7FE"/>
    <w:lvl w:ilvl="0" w:tplc="D430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93B21"/>
    <w:multiLevelType w:val="hybridMultilevel"/>
    <w:tmpl w:val="F2D43EB4"/>
    <w:lvl w:ilvl="0" w:tplc="58D69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E3371"/>
    <w:multiLevelType w:val="hybridMultilevel"/>
    <w:tmpl w:val="24C4C014"/>
    <w:lvl w:ilvl="0" w:tplc="62968CB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 w15:restartNumberingAfterBreak="0">
    <w:nsid w:val="710D56D9"/>
    <w:multiLevelType w:val="hybridMultilevel"/>
    <w:tmpl w:val="9B00C6D0"/>
    <w:lvl w:ilvl="0" w:tplc="B284F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181625">
    <w:abstractNumId w:val="0"/>
  </w:num>
  <w:num w:numId="2" w16cid:durableId="1943949458">
    <w:abstractNumId w:val="3"/>
  </w:num>
  <w:num w:numId="3" w16cid:durableId="2138450981">
    <w:abstractNumId w:val="4"/>
  </w:num>
  <w:num w:numId="4" w16cid:durableId="1218198725">
    <w:abstractNumId w:val="1"/>
  </w:num>
  <w:num w:numId="5" w16cid:durableId="1639604445">
    <w:abstractNumId w:val="5"/>
  </w:num>
  <w:num w:numId="6" w16cid:durableId="318730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97"/>
    <w:rsid w:val="00013D6A"/>
    <w:rsid w:val="00036033"/>
    <w:rsid w:val="000952A1"/>
    <w:rsid w:val="000A1AC4"/>
    <w:rsid w:val="000B08E6"/>
    <w:rsid w:val="001075E3"/>
    <w:rsid w:val="001208DF"/>
    <w:rsid w:val="00135F74"/>
    <w:rsid w:val="00181172"/>
    <w:rsid w:val="001B3407"/>
    <w:rsid w:val="001F077B"/>
    <w:rsid w:val="001F3A74"/>
    <w:rsid w:val="00243B4F"/>
    <w:rsid w:val="00251497"/>
    <w:rsid w:val="00337D89"/>
    <w:rsid w:val="003A5FE0"/>
    <w:rsid w:val="003B1157"/>
    <w:rsid w:val="003F5809"/>
    <w:rsid w:val="00407C82"/>
    <w:rsid w:val="004575C8"/>
    <w:rsid w:val="004632B6"/>
    <w:rsid w:val="004758EE"/>
    <w:rsid w:val="004B2E52"/>
    <w:rsid w:val="00616BB8"/>
    <w:rsid w:val="00617DD6"/>
    <w:rsid w:val="00627D77"/>
    <w:rsid w:val="00647A3C"/>
    <w:rsid w:val="00671BEB"/>
    <w:rsid w:val="006E170E"/>
    <w:rsid w:val="006E7179"/>
    <w:rsid w:val="006E746C"/>
    <w:rsid w:val="00706DC6"/>
    <w:rsid w:val="00772006"/>
    <w:rsid w:val="00811EAC"/>
    <w:rsid w:val="00845461"/>
    <w:rsid w:val="008B067D"/>
    <w:rsid w:val="008E19BF"/>
    <w:rsid w:val="0093023D"/>
    <w:rsid w:val="0095178A"/>
    <w:rsid w:val="00954D02"/>
    <w:rsid w:val="009B6B2C"/>
    <w:rsid w:val="009D4B93"/>
    <w:rsid w:val="009D5F80"/>
    <w:rsid w:val="00A35843"/>
    <w:rsid w:val="00A73EFE"/>
    <w:rsid w:val="00B074B3"/>
    <w:rsid w:val="00B21597"/>
    <w:rsid w:val="00B631AA"/>
    <w:rsid w:val="00BA3DFA"/>
    <w:rsid w:val="00BE66C5"/>
    <w:rsid w:val="00BE6AF3"/>
    <w:rsid w:val="00C16C1B"/>
    <w:rsid w:val="00C40077"/>
    <w:rsid w:val="00C406E9"/>
    <w:rsid w:val="00C5395B"/>
    <w:rsid w:val="00C77427"/>
    <w:rsid w:val="00C93F8B"/>
    <w:rsid w:val="00CB0A22"/>
    <w:rsid w:val="00CB1DB1"/>
    <w:rsid w:val="00CD2BFC"/>
    <w:rsid w:val="00D6421A"/>
    <w:rsid w:val="00D65410"/>
    <w:rsid w:val="00D7227E"/>
    <w:rsid w:val="00DC4C46"/>
    <w:rsid w:val="00E1348D"/>
    <w:rsid w:val="00E14135"/>
    <w:rsid w:val="00EA1377"/>
    <w:rsid w:val="00EA2F75"/>
    <w:rsid w:val="00F00F4D"/>
    <w:rsid w:val="00F02A54"/>
    <w:rsid w:val="00F2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E6697"/>
  <w15:chartTrackingRefBased/>
  <w15:docId w15:val="{078A260F-CEB6-48FF-A3AC-BEDEB196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1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1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B0A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21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21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A1377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B0A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Wild</dc:creator>
  <cp:keywords/>
  <dc:description/>
  <cp:lastModifiedBy>Bernd Wild</cp:lastModifiedBy>
  <cp:revision>26</cp:revision>
  <dcterms:created xsi:type="dcterms:W3CDTF">2022-07-20T16:37:00Z</dcterms:created>
  <dcterms:modified xsi:type="dcterms:W3CDTF">2022-07-21T18:35:00Z</dcterms:modified>
</cp:coreProperties>
</file>