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E67F3F1" w:rsidR="00676692" w:rsidRDefault="00567B78" w:rsidP="00E02D7F">
      <w:pPr>
        <w:pStyle w:val="KeinLeerraum"/>
      </w:pPr>
      <w:r>
        <w:t>Herr Frank J. Epple</w:t>
      </w:r>
    </w:p>
    <w:p w14:paraId="3B7AB875" w14:textId="41F8FFA0" w:rsidR="0081608F" w:rsidRDefault="00567B78" w:rsidP="00E02D7F">
      <w:pPr>
        <w:pStyle w:val="KeinLeerraum"/>
      </w:pPr>
      <w:r>
        <w:t>Alfred Ritter Str. 28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4CDB2BF" w:rsidR="00FA624C" w:rsidRDefault="007A1F40" w:rsidP="00CF0E9E">
      <w:pPr>
        <w:ind w:firstLine="708"/>
      </w:pPr>
      <w:r>
        <w:t>30</w:t>
      </w:r>
      <w:r w:rsidR="00567B78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</w:t>
      </w:r>
      <w:r w:rsidR="00567B78">
        <w:t>ihundert</w:t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567B78">
        <w:t>13.10.</w:t>
      </w:r>
      <w:r w:rsidR="00FA624C">
        <w:t>20</w:t>
      </w:r>
      <w:r w:rsidR="0050501A">
        <w:t>2</w:t>
      </w:r>
      <w:r>
        <w:t>2</w:t>
      </w:r>
    </w:p>
    <w:p w14:paraId="31A9BEFB" w14:textId="11F3F4C5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B104F2">
        <w:t>16</w:t>
      </w:r>
      <w:r w:rsidR="00365EAA">
        <w:t>.</w:t>
      </w:r>
      <w:r w:rsidR="00B104F2">
        <w:t>11</w:t>
      </w:r>
      <w:r w:rsidR="00365EAA">
        <w:t>.20</w:t>
      </w:r>
      <w:r w:rsidR="00B104F2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50501A"/>
    <w:rsid w:val="00567B78"/>
    <w:rsid w:val="00651BB2"/>
    <w:rsid w:val="00676692"/>
    <w:rsid w:val="007A1F40"/>
    <w:rsid w:val="0081608F"/>
    <w:rsid w:val="008F4D2D"/>
    <w:rsid w:val="00973773"/>
    <w:rsid w:val="00AB3E3C"/>
    <w:rsid w:val="00B104F2"/>
    <w:rsid w:val="00B926FD"/>
    <w:rsid w:val="00CF0E9E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7</cp:revision>
  <cp:lastPrinted>2019-11-10T11:22:00Z</cp:lastPrinted>
  <dcterms:created xsi:type="dcterms:W3CDTF">2019-12-11T19:47:00Z</dcterms:created>
  <dcterms:modified xsi:type="dcterms:W3CDTF">2022-11-20T15:30:00Z</dcterms:modified>
</cp:coreProperties>
</file>