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0F2B2089" w:rsidR="00676692" w:rsidRDefault="00BD0F11" w:rsidP="00E02D7F">
      <w:pPr>
        <w:pStyle w:val="KeinLeerraum"/>
      </w:pPr>
      <w:r>
        <w:t>Früchtelädle</w:t>
      </w:r>
    </w:p>
    <w:p w14:paraId="3B7AB875" w14:textId="0A019A81" w:rsidR="0081608F" w:rsidRDefault="00BD0F11" w:rsidP="00E02D7F">
      <w:pPr>
        <w:pStyle w:val="KeinLeerraum"/>
      </w:pPr>
      <w:r>
        <w:t>Schloßgarten Str. 24</w:t>
      </w:r>
    </w:p>
    <w:p w14:paraId="6E032E6D" w14:textId="426F57FB" w:rsidR="0081608F" w:rsidRDefault="00F27054" w:rsidP="00E02D7F">
      <w:pPr>
        <w:pStyle w:val="KeinLeerraum"/>
      </w:pPr>
      <w:r>
        <w:t>71</w:t>
      </w:r>
      <w:r w:rsidR="00FC4B6D">
        <w:t>111</w:t>
      </w:r>
      <w:r>
        <w:t xml:space="preserve"> </w:t>
      </w:r>
      <w:r w:rsidR="00FC4B6D">
        <w:t>Waldenbuch</w:t>
      </w:r>
    </w:p>
    <w:p w14:paraId="0B190835" w14:textId="77777777" w:rsidR="00FA624C" w:rsidRDefault="00FA624C"/>
    <w:p w14:paraId="44D0FEC3" w14:textId="18A0373E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F0465B">
        <w:rPr>
          <w:b/>
          <w:sz w:val="28"/>
          <w:szCs w:val="28"/>
        </w:rPr>
        <w:t>Sach</w:t>
      </w:r>
      <w:r w:rsidRPr="00365EAA">
        <w:rPr>
          <w:b/>
          <w:sz w:val="28"/>
          <w:szCs w:val="28"/>
        </w:rPr>
        <w:t>zuwendung</w:t>
      </w:r>
      <w:r w:rsidR="00F0465B">
        <w:rPr>
          <w:b/>
          <w:sz w:val="28"/>
          <w:szCs w:val="28"/>
        </w:rPr>
        <w:t xml:space="preserve"> Nr. E89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0B077340" w:rsidR="00FA624C" w:rsidRDefault="00F0465B" w:rsidP="00F0465B">
      <w:pPr>
        <w:ind w:firstLine="708"/>
      </w:pPr>
      <w:r>
        <w:t>70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siebzig</w:t>
      </w:r>
      <w:r w:rsidR="00432318">
        <w:tab/>
      </w:r>
      <w:r w:rsidR="00FA624C">
        <w:tab/>
      </w:r>
      <w:r w:rsidR="00FA624C">
        <w:tab/>
      </w:r>
      <w:r w:rsidR="00FA624C">
        <w:tab/>
      </w:r>
      <w:r>
        <w:tab/>
      </w:r>
      <w:r w:rsidR="00D006A9">
        <w:t>1</w:t>
      </w:r>
      <w:r>
        <w:t>7</w:t>
      </w:r>
      <w:r w:rsidR="0050501A">
        <w:t>.</w:t>
      </w:r>
      <w:r w:rsidR="00392833">
        <w:t>1</w:t>
      </w:r>
      <w:r w:rsidR="0024434E">
        <w:t>2</w:t>
      </w:r>
      <w:r w:rsidR="00FA624C">
        <w:t>.20</w:t>
      </w:r>
      <w:r w:rsidR="0050501A">
        <w:t>2</w:t>
      </w:r>
      <w:r>
        <w:t>3</w:t>
      </w:r>
    </w:p>
    <w:p w14:paraId="69515721" w14:textId="77777777" w:rsidR="00F0465B" w:rsidRDefault="00F0465B" w:rsidP="008B679A"/>
    <w:p w14:paraId="00F99570" w14:textId="31AA321D" w:rsidR="00F101E2" w:rsidRDefault="00F101E2" w:rsidP="008B679A">
      <w:r>
        <w:t>Sachwerte:</w:t>
      </w:r>
    </w:p>
    <w:p w14:paraId="7FB745F9" w14:textId="3576EFD5" w:rsidR="00F101E2" w:rsidRDefault="004259C3" w:rsidP="00CF0E9E">
      <w:pPr>
        <w:ind w:firstLine="708"/>
      </w:pPr>
      <w:r>
        <w:t>80 Orangen</w:t>
      </w:r>
    </w:p>
    <w:p w14:paraId="38C10EB7" w14:textId="6023C424" w:rsidR="004259C3" w:rsidRPr="00F0465B" w:rsidRDefault="00F0465B" w:rsidP="00F0465B">
      <w:pPr>
        <w:ind w:firstLine="708"/>
      </w:pPr>
      <w:r>
        <w:t>30</w:t>
      </w:r>
      <w:r w:rsidR="004259C3">
        <w:t xml:space="preserve"> Clementinen</w:t>
      </w:r>
    </w:p>
    <w:p w14:paraId="40EBD9C2" w14:textId="77777777" w:rsidR="00F101E2" w:rsidRDefault="00F101E2" w:rsidP="00CF0E9E">
      <w:pPr>
        <w:ind w:firstLine="708"/>
      </w:pP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C411E7A" w:rsidR="00FA624C" w:rsidRDefault="00973773">
      <w:r>
        <w:t xml:space="preserve">Die Zuwendung erfolgt </w:t>
      </w:r>
      <w:r w:rsidR="00F0465B">
        <w:t xml:space="preserve">für die Päckchen der </w:t>
      </w:r>
      <w:r w:rsidR="00F101E2">
        <w:t>Weihnachtsfeier.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E16A3"/>
    <w:rsid w:val="002111C5"/>
    <w:rsid w:val="0024434E"/>
    <w:rsid w:val="00365EAA"/>
    <w:rsid w:val="00392833"/>
    <w:rsid w:val="003D65D6"/>
    <w:rsid w:val="00410776"/>
    <w:rsid w:val="004259C3"/>
    <w:rsid w:val="00432318"/>
    <w:rsid w:val="0050501A"/>
    <w:rsid w:val="00651BB2"/>
    <w:rsid w:val="00676692"/>
    <w:rsid w:val="007A1F40"/>
    <w:rsid w:val="0081608F"/>
    <w:rsid w:val="00864D84"/>
    <w:rsid w:val="008B679A"/>
    <w:rsid w:val="008F4D2D"/>
    <w:rsid w:val="00973773"/>
    <w:rsid w:val="00AB3E3C"/>
    <w:rsid w:val="00B926FD"/>
    <w:rsid w:val="00BD0F11"/>
    <w:rsid w:val="00CA4CD3"/>
    <w:rsid w:val="00CF0E9E"/>
    <w:rsid w:val="00D006A9"/>
    <w:rsid w:val="00DF129F"/>
    <w:rsid w:val="00E02D7F"/>
    <w:rsid w:val="00E8358B"/>
    <w:rsid w:val="00EF404F"/>
    <w:rsid w:val="00F0465B"/>
    <w:rsid w:val="00F101E2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6</cp:revision>
  <cp:lastPrinted>2019-11-10T11:22:00Z</cp:lastPrinted>
  <dcterms:created xsi:type="dcterms:W3CDTF">2022-12-13T17:36:00Z</dcterms:created>
  <dcterms:modified xsi:type="dcterms:W3CDTF">2023-12-17T19:23:00Z</dcterms:modified>
</cp:coreProperties>
</file>