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203939D0" w:rsidR="00676692" w:rsidRDefault="00F9643C" w:rsidP="00E02D7F">
      <w:pPr>
        <w:pStyle w:val="KeinLeerraum"/>
      </w:pPr>
      <w:r>
        <w:t>Edeka</w:t>
      </w:r>
    </w:p>
    <w:p w14:paraId="26432B78" w14:textId="7116FB3E" w:rsidR="0081608F" w:rsidRDefault="00F9643C" w:rsidP="00E02D7F">
      <w:pPr>
        <w:pStyle w:val="KeinLeerraum"/>
      </w:pPr>
      <w:r>
        <w:t>Jahnstr. 7</w:t>
      </w:r>
    </w:p>
    <w:p w14:paraId="79E77448" w14:textId="74A9166D" w:rsidR="0081608F" w:rsidRDefault="00B926FD" w:rsidP="00E02D7F">
      <w:pPr>
        <w:pStyle w:val="KeinLeerraum"/>
      </w:pPr>
      <w:r>
        <w:t>711</w:t>
      </w:r>
      <w:r w:rsidR="008A77A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439AECA0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F9643C">
        <w:rPr>
          <w:b/>
          <w:sz w:val="28"/>
          <w:szCs w:val="28"/>
        </w:rPr>
        <w:t>81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20035384" w:rsidR="00FA624C" w:rsidRDefault="008A77A4" w:rsidP="00CF0E9E">
      <w:pPr>
        <w:ind w:firstLine="708"/>
      </w:pPr>
      <w:r>
        <w:t>1</w:t>
      </w:r>
      <w:r w:rsidR="00F9643C">
        <w:t>5</w:t>
      </w:r>
      <w:r w:rsidR="008A7ED4">
        <w:t>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hundert</w:t>
      </w:r>
      <w:r w:rsidR="00F9643C">
        <w:t>fünfzig</w:t>
      </w:r>
      <w:r w:rsidR="008A7ED4">
        <w:tab/>
      </w:r>
      <w:r w:rsidR="00842722">
        <w:tab/>
      </w:r>
      <w:r w:rsidR="00FA624C">
        <w:tab/>
      </w:r>
      <w:r w:rsidR="00FA624C">
        <w:tab/>
      </w:r>
      <w:r w:rsidR="007C0583">
        <w:t>0</w:t>
      </w:r>
      <w:r w:rsidR="008A7ED4">
        <w:t>5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 w:rsidR="008A7ED4">
        <w:t>4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2F785FC3" w14:textId="678BB174" w:rsidR="001169F4" w:rsidRDefault="00486430" w:rsidP="008A77A4">
      <w:r>
        <w:t>Tombola Lose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32740"/>
    <w:rsid w:val="00093260"/>
    <w:rsid w:val="000B072A"/>
    <w:rsid w:val="000E16A3"/>
    <w:rsid w:val="001169F4"/>
    <w:rsid w:val="00163BCB"/>
    <w:rsid w:val="001A602F"/>
    <w:rsid w:val="002111C5"/>
    <w:rsid w:val="002E6D11"/>
    <w:rsid w:val="00365EAA"/>
    <w:rsid w:val="0040528F"/>
    <w:rsid w:val="00486430"/>
    <w:rsid w:val="005B6AD9"/>
    <w:rsid w:val="00632CA1"/>
    <w:rsid w:val="00676692"/>
    <w:rsid w:val="0077447C"/>
    <w:rsid w:val="007C0583"/>
    <w:rsid w:val="00802036"/>
    <w:rsid w:val="008149F0"/>
    <w:rsid w:val="0081608F"/>
    <w:rsid w:val="00842722"/>
    <w:rsid w:val="008821F7"/>
    <w:rsid w:val="008A77A4"/>
    <w:rsid w:val="008A7ED4"/>
    <w:rsid w:val="008E7A93"/>
    <w:rsid w:val="00973773"/>
    <w:rsid w:val="00A64F39"/>
    <w:rsid w:val="00AD2BF5"/>
    <w:rsid w:val="00B926FD"/>
    <w:rsid w:val="00CF0E9E"/>
    <w:rsid w:val="00E02D7F"/>
    <w:rsid w:val="00E8358B"/>
    <w:rsid w:val="00EB631B"/>
    <w:rsid w:val="00F9643C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10</cp:revision>
  <cp:lastPrinted>2021-11-21T18:29:00Z</cp:lastPrinted>
  <dcterms:created xsi:type="dcterms:W3CDTF">2023-12-12T14:37:00Z</dcterms:created>
  <dcterms:modified xsi:type="dcterms:W3CDTF">2024-12-26T17:45:00Z</dcterms:modified>
</cp:coreProperties>
</file>