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B151F" w14:textId="4DAD1E9C" w:rsidR="00C465FE" w:rsidRDefault="00C465FE" w:rsidP="00C465FE">
      <w:r>
        <w:t xml:space="preserve">Letzter </w:t>
      </w:r>
      <w:r>
        <w:t xml:space="preserve">Weihnachtsmarkt 2024: 200 </w:t>
      </w:r>
      <w:r>
        <w:t>P</w:t>
      </w:r>
      <w:r>
        <w:t>irog</w:t>
      </w:r>
      <w:r>
        <w:t>gi</w:t>
      </w:r>
      <w:r>
        <w:t>, 40l Borscht</w:t>
      </w:r>
      <w:r w:rsidR="00273BA2">
        <w:t>, 70 Portionen Kuchen (Napoleon und  Medovick)</w:t>
      </w:r>
    </w:p>
    <w:p w14:paraId="126DA70C" w14:textId="39A7A621" w:rsidR="00C465FE" w:rsidRDefault="00C465FE" w:rsidP="00C465FE">
      <w:r>
        <w:t>Preise am Weihnachtsmarkt:</w:t>
      </w:r>
    </w:p>
    <w:p w14:paraId="7B46057F" w14:textId="63673D4A" w:rsidR="00C465FE" w:rsidRDefault="00C465FE" w:rsidP="00C465FE">
      <w:r>
        <w:t>6 Euro Borschtteller (inkl Fleisch) + Brot/Senf/Speck</w:t>
      </w:r>
      <w:r w:rsidR="008F5FA6">
        <w:t xml:space="preserve"> + Schnaps</w:t>
      </w:r>
    </w:p>
    <w:p w14:paraId="0420A79D" w14:textId="5BB247EF" w:rsidR="00C465FE" w:rsidRDefault="00C465FE" w:rsidP="00C465FE">
      <w:r>
        <w:t>2 Euro Piroggi</w:t>
      </w:r>
    </w:p>
    <w:p w14:paraId="0647C0D0" w14:textId="6A9A42F2" w:rsidR="00C465FE" w:rsidRDefault="00C465FE" w:rsidP="00C465FE">
      <w:r>
        <w:t xml:space="preserve">2€ </w:t>
      </w:r>
      <w:r>
        <w:t>U</w:t>
      </w:r>
      <w:r>
        <w:t>z</w:t>
      </w:r>
      <w:r>
        <w:t>var</w:t>
      </w:r>
    </w:p>
    <w:p w14:paraId="742ED3DF" w14:textId="4185FD37" w:rsidR="00C465FE" w:rsidRDefault="00273BA2" w:rsidP="00C465FE">
      <w:r>
        <w:t>3€ Kuchen</w:t>
      </w:r>
    </w:p>
    <w:p w14:paraId="4D210DAF" w14:textId="77777777" w:rsidR="00273BA2" w:rsidRDefault="00273BA2" w:rsidP="00C465FE"/>
    <w:p w14:paraId="2434E467" w14:textId="153CE6B7" w:rsidR="00C465FE" w:rsidRDefault="00C465FE" w:rsidP="00C465FE">
      <w:r>
        <w:t>Awo Borsch</w:t>
      </w:r>
      <w:r w:rsidR="00AA3015">
        <w:t>tsch</w:t>
      </w:r>
    </w:p>
    <w:p w14:paraId="07E3E58C" w14:textId="01614CFD" w:rsidR="00B4635B" w:rsidRDefault="00B4635B" w:rsidP="00C465FE">
      <w:r>
        <w:t>Teilnehmer: Yuliia, Lesya,Anastasiia, Wowa, Oleksii, Tina, Karin, Antonia, Bernd</w:t>
      </w:r>
    </w:p>
    <w:p w14:paraId="484DE508" w14:textId="7A95C905" w:rsidR="00C465FE" w:rsidRDefault="00C465FE" w:rsidP="00C465FE">
      <w:r>
        <w:t xml:space="preserve">13.4.2025 Sonntag, </w:t>
      </w:r>
      <w:r>
        <w:t xml:space="preserve">ab </w:t>
      </w:r>
      <w:r>
        <w:t>12</w:t>
      </w:r>
      <w:r>
        <w:t>h</w:t>
      </w:r>
    </w:p>
    <w:p w14:paraId="6F58331A" w14:textId="77777777" w:rsidR="00C465FE" w:rsidRDefault="00C465FE" w:rsidP="00C465FE"/>
    <w:p w14:paraId="09BCB2AC" w14:textId="0EC23279" w:rsidR="00C465FE" w:rsidRDefault="00273BA2" w:rsidP="00C465FE">
      <w:r>
        <w:t xml:space="preserve">20l </w:t>
      </w:r>
      <w:r w:rsidR="00C465FE">
        <w:t>U</w:t>
      </w:r>
      <w:r w:rsidR="00C465FE">
        <w:t>z</w:t>
      </w:r>
      <w:r w:rsidR="00C465FE">
        <w:t>var</w:t>
      </w:r>
      <w:r w:rsidR="00C465FE">
        <w:t xml:space="preserve"> (ukr. Punsch)</w:t>
      </w:r>
    </w:p>
    <w:p w14:paraId="773C2B89" w14:textId="2B806B71" w:rsidR="00C465FE" w:rsidRDefault="00C465FE" w:rsidP="00C465FE">
      <w:r>
        <w:t>30l Borscht mit Fleisch</w:t>
      </w:r>
      <w:r w:rsidR="00630C6B">
        <w:t xml:space="preserve"> und ein kleiner Topf ohne Fleisch</w:t>
      </w:r>
    </w:p>
    <w:p w14:paraId="1B0AE6CB" w14:textId="3E10EA73" w:rsidR="000E1C71" w:rsidRDefault="00C465FE" w:rsidP="00C465FE">
      <w:r>
        <w:t xml:space="preserve">100 </w:t>
      </w:r>
      <w:r>
        <w:t>Piroggi</w:t>
      </w:r>
      <w:r>
        <w:t xml:space="preserve"> (50Kartoffeln/50Kraut)</w:t>
      </w:r>
    </w:p>
    <w:p w14:paraId="04546626" w14:textId="1385A012" w:rsidR="00273BA2" w:rsidRDefault="00273BA2" w:rsidP="00C465FE">
      <w:r>
        <w:t>Ca. 70 Portionen Kuchen (Napoleon und Medovick)</w:t>
      </w:r>
    </w:p>
    <w:p w14:paraId="5DD9A53C" w14:textId="77777777" w:rsidR="008F5FA6" w:rsidRDefault="008F5FA6" w:rsidP="008F5FA6"/>
    <w:p w14:paraId="01A4E50A" w14:textId="77777777" w:rsidR="008F5FA6" w:rsidRDefault="008F5FA6" w:rsidP="008F5FA6">
      <w:r>
        <w:t>Aus der Küche wird Borscht, Pirrogi und Kuchen verkauft.</w:t>
      </w:r>
    </w:p>
    <w:p w14:paraId="2DF355E0" w14:textId="77777777" w:rsidR="008F5FA6" w:rsidRDefault="008F5FA6" w:rsidP="008F5FA6">
      <w:r>
        <w:t>Getränke wird draussen unter dem Pavillion verkauft</w:t>
      </w:r>
    </w:p>
    <w:p w14:paraId="444D2037" w14:textId="0694097F" w:rsidR="008F5FA6" w:rsidRDefault="008F5FA6" w:rsidP="00C465FE">
      <w:r>
        <w:t>Wir werben in den Stadtnachrichten, bei Instagram, Facebook und mit einem Plakat</w:t>
      </w:r>
    </w:p>
    <w:p w14:paraId="5744B918" w14:textId="77777777" w:rsidR="008F5FA6" w:rsidRDefault="008F5FA6" w:rsidP="00C465FE"/>
    <w:p w14:paraId="65099BEA" w14:textId="2E795E9C" w:rsidR="001700AD" w:rsidRDefault="001700AD" w:rsidP="00C465FE">
      <w:r>
        <w:t>Wir treffen uns um 10h am Sonntag</w:t>
      </w:r>
      <w:r w:rsidR="00EE466A">
        <w:t>.</w:t>
      </w:r>
    </w:p>
    <w:p w14:paraId="7F01DE21" w14:textId="33DDBC9E" w:rsidR="00AA3015" w:rsidRDefault="00AA3015" w:rsidP="00C465FE">
      <w:r>
        <w:t>Dekoration ukrainisch</w:t>
      </w:r>
      <w:r w:rsidR="0030374E">
        <w:t>, bringt das Ukrainische Team mit.</w:t>
      </w:r>
    </w:p>
    <w:p w14:paraId="10334BE9" w14:textId="77777777" w:rsidR="0030374E" w:rsidRDefault="0030374E" w:rsidP="00C465FE"/>
    <w:p w14:paraId="2AA773DB" w14:textId="675482DB" w:rsidR="00EE466A" w:rsidRDefault="00EE466A" w:rsidP="00C465FE"/>
    <w:p w14:paraId="7F784721" w14:textId="77777777" w:rsidR="008F5FA6" w:rsidRDefault="008F5FA6" w:rsidP="00C465FE"/>
    <w:sectPr w:rsidR="008F5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E"/>
    <w:rsid w:val="000E1C71"/>
    <w:rsid w:val="001700AD"/>
    <w:rsid w:val="00273BA2"/>
    <w:rsid w:val="002E6D11"/>
    <w:rsid w:val="0030374E"/>
    <w:rsid w:val="00630C6B"/>
    <w:rsid w:val="008F5FA6"/>
    <w:rsid w:val="00AA3015"/>
    <w:rsid w:val="00B4635B"/>
    <w:rsid w:val="00C465FE"/>
    <w:rsid w:val="00DD009F"/>
    <w:rsid w:val="00EE466A"/>
    <w:rsid w:val="00F3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E971"/>
  <w15:chartTrackingRefBased/>
  <w15:docId w15:val="{CB0F8170-6E8F-4158-944A-FEA68F3A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4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4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65F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65F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65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65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65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65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4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4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65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465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65F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65F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4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Wildner</dc:creator>
  <cp:keywords/>
  <dc:description/>
  <cp:lastModifiedBy>Bernd Wildner</cp:lastModifiedBy>
  <cp:revision>8</cp:revision>
  <dcterms:created xsi:type="dcterms:W3CDTF">2025-02-19T18:45:00Z</dcterms:created>
  <dcterms:modified xsi:type="dcterms:W3CDTF">2025-02-19T19:39:00Z</dcterms:modified>
</cp:coreProperties>
</file>