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C867" w14:textId="69F2EF89" w:rsidR="000E1C71" w:rsidRDefault="00E35286">
      <w:r>
        <w:t xml:space="preserve">Sitzung Awo 15.1.2025 </w:t>
      </w:r>
    </w:p>
    <w:p w14:paraId="47004927" w14:textId="24A73513" w:rsidR="00E35286" w:rsidRDefault="00E35286">
      <w:r>
        <w:t>Teilnehmer: Karin, Roland, Bernd</w:t>
      </w:r>
    </w:p>
    <w:p w14:paraId="07FA99FA" w14:textId="77777777" w:rsidR="00E35286" w:rsidRDefault="00E35286"/>
    <w:p w14:paraId="5B7B6155" w14:textId="1E817474" w:rsidR="00E35286" w:rsidRDefault="00E35286">
      <w:r>
        <w:t>Themen:</w:t>
      </w:r>
    </w:p>
    <w:p w14:paraId="012D0BE9" w14:textId="4343EC56" w:rsidR="00E35286" w:rsidRDefault="00E35286" w:rsidP="00E35286">
      <w:pPr>
        <w:pStyle w:val="Listenabsatz"/>
        <w:numPr>
          <w:ilvl w:val="0"/>
          <w:numId w:val="1"/>
        </w:numPr>
      </w:pPr>
      <w:r>
        <w:t>Ausscheiden Wolfgang/Schriftführer: Roland fragt Tina, dann Georg Göpfert als Backup</w:t>
      </w:r>
    </w:p>
    <w:p w14:paraId="44F161FA" w14:textId="77777777" w:rsidR="00E35286" w:rsidRDefault="00E35286" w:rsidP="00E35286">
      <w:pPr>
        <w:pStyle w:val="Listenabsatz"/>
        <w:numPr>
          <w:ilvl w:val="0"/>
          <w:numId w:val="1"/>
        </w:numPr>
      </w:pPr>
      <w:r>
        <w:t>Ausscheiden August/Beisitzer: Familie Göpfert (-&gt;Roland), Antonia Seiwert(-&gt;Bernd), Fam. Köppke (-&gt; Bernd)</w:t>
      </w:r>
    </w:p>
    <w:p w14:paraId="4D899D80" w14:textId="1BAD4689" w:rsidR="00E35286" w:rsidRDefault="00E35286" w:rsidP="00E35286">
      <w:pPr>
        <w:pStyle w:val="Listenabsatz"/>
        <w:numPr>
          <w:ilvl w:val="0"/>
          <w:numId w:val="1"/>
        </w:numPr>
      </w:pPr>
      <w:r>
        <w:t xml:space="preserve">Awo Kreis </w:t>
      </w:r>
      <w:r w:rsidR="00700D83">
        <w:t>Delegierten</w:t>
      </w:r>
      <w:r>
        <w:t xml:space="preserve">: Elaine, August und Wolfgang scheiden aus. </w:t>
      </w:r>
      <w:r w:rsidR="00E81FA2">
        <w:t xml:space="preserve">Mögliche Kandidaten Fam. Göpfert (Roland), Antonia und Köppke wird erst mal nicht gefragt, evtl. später dann nochmal nachfragen. </w:t>
      </w:r>
      <w:r>
        <w:t xml:space="preserve"> </w:t>
      </w:r>
    </w:p>
    <w:p w14:paraId="6BCC43C3" w14:textId="036F3AA3" w:rsidR="00EE69D6" w:rsidRDefault="00EE69D6" w:rsidP="00E35286">
      <w:pPr>
        <w:pStyle w:val="Listenabsatz"/>
        <w:numPr>
          <w:ilvl w:val="0"/>
          <w:numId w:val="1"/>
        </w:numPr>
      </w:pPr>
      <w:r>
        <w:t>Helferessen</w:t>
      </w:r>
      <w:r w:rsidR="00F324F3">
        <w:t>: Budget ca. 30€ pro Helfer, Helfer sind aber hier nur die Beisitzer und aktive Helfer die unter dem Jahr öfters geholfen haben.</w:t>
      </w:r>
    </w:p>
    <w:p w14:paraId="0ED2B5C3" w14:textId="6AE5CAB3" w:rsidR="00F324F3" w:rsidRDefault="00F324F3" w:rsidP="00F324F3">
      <w:pPr>
        <w:pStyle w:val="Listenabsatz"/>
      </w:pPr>
      <w:r>
        <w:t xml:space="preserve">Bernd 2, Petra 1, </w:t>
      </w:r>
      <w:r w:rsidR="00700D83">
        <w:t>Heißwolf</w:t>
      </w:r>
      <w:r>
        <w:t xml:space="preserve"> 2, Rauhöft 2, Tully 2, Steibing 1, Sybille 1, Hofhansel1 , A.Ruckh 1, August 1, Wolfgang 2, Beate Robotka 1 = 17 Optional zus</w:t>
      </w:r>
      <w:r w:rsidR="00700D83">
        <w:t>ätzlich</w:t>
      </w:r>
      <w:r>
        <w:t xml:space="preserve"> die neuen Mitarbeiter (Göpfert, Seiw</w:t>
      </w:r>
      <w:r w:rsidR="0034237E">
        <w:t>e</w:t>
      </w:r>
      <w:r>
        <w:t>rt, Köppke)</w:t>
      </w:r>
    </w:p>
    <w:sectPr w:rsidR="00F32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81D96"/>
    <w:multiLevelType w:val="hybridMultilevel"/>
    <w:tmpl w:val="C3FE5C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46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86"/>
    <w:rsid w:val="000E1C71"/>
    <w:rsid w:val="002124B5"/>
    <w:rsid w:val="002E6D11"/>
    <w:rsid w:val="0034237E"/>
    <w:rsid w:val="005D3EA8"/>
    <w:rsid w:val="00700D83"/>
    <w:rsid w:val="0084610B"/>
    <w:rsid w:val="00E35286"/>
    <w:rsid w:val="00E81FA2"/>
    <w:rsid w:val="00EE69D6"/>
    <w:rsid w:val="00F3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E948"/>
  <w15:chartTrackingRefBased/>
  <w15:docId w15:val="{8447DB1A-78E1-4ABB-8A33-4F2D1443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5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5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5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5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5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5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5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5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5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528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528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528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528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528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52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5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5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5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528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528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528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5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528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5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Wildner</dc:creator>
  <cp:keywords/>
  <dc:description/>
  <cp:lastModifiedBy>Bernd Wildner</cp:lastModifiedBy>
  <cp:revision>5</cp:revision>
  <dcterms:created xsi:type="dcterms:W3CDTF">2025-01-15T15:47:00Z</dcterms:created>
  <dcterms:modified xsi:type="dcterms:W3CDTF">2025-01-15T18:44:00Z</dcterms:modified>
</cp:coreProperties>
</file>