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5F553" w14:textId="46232A4B" w:rsidR="00413A68" w:rsidRDefault="00413A68">
      <w:r>
        <w:t>Sommerfest Protokoll 4.6.2025</w:t>
      </w:r>
    </w:p>
    <w:p w14:paraId="2D69549F" w14:textId="232E5A36" w:rsidR="00951D65" w:rsidRDefault="00951D65">
      <w:r>
        <w:t xml:space="preserve"> </w:t>
      </w:r>
    </w:p>
    <w:p w14:paraId="7FE1725B" w14:textId="77777777" w:rsidR="00951D65" w:rsidRDefault="00951D65"/>
    <w:p w14:paraId="4DD52417" w14:textId="77777777" w:rsidR="00951D65" w:rsidRDefault="00951D65"/>
    <w:p w14:paraId="3F417725" w14:textId="77777777" w:rsidR="00951D65" w:rsidRDefault="00951D65"/>
    <w:p w14:paraId="629F20C2" w14:textId="2FF759EC" w:rsidR="00413A68" w:rsidRDefault="00951D65">
      <w:r>
        <w:t>Sommerferien 2026 Bawue 30.7.2026 -12.9.2026</w:t>
      </w:r>
    </w:p>
    <w:p w14:paraId="5CD3CC14" w14:textId="1BBA78FF" w:rsidR="00951D65" w:rsidRDefault="00951D65">
      <w:r>
        <w:t>Termin immer 3 Wochen vor den Ferien, also in 2026 12.7.2026</w:t>
      </w:r>
    </w:p>
    <w:p w14:paraId="0F278B7C" w14:textId="3C4AEA77" w:rsidR="00090F66" w:rsidRDefault="00090F66" w:rsidP="00090F66">
      <w:pPr>
        <w:pStyle w:val="Listenabsatz"/>
        <w:numPr>
          <w:ilvl w:val="0"/>
          <w:numId w:val="1"/>
        </w:numPr>
      </w:pPr>
      <w:r>
        <w:t xml:space="preserve">Tina bitte in den Veranstaltungskalendern veröffentlichen </w:t>
      </w:r>
    </w:p>
    <w:p w14:paraId="06741FDF" w14:textId="77777777" w:rsidR="00951D65" w:rsidRDefault="00951D65"/>
    <w:sectPr w:rsidR="00951D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3F84"/>
    <w:multiLevelType w:val="hybridMultilevel"/>
    <w:tmpl w:val="71F43742"/>
    <w:lvl w:ilvl="0" w:tplc="097AD6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91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68"/>
    <w:rsid w:val="00090F66"/>
    <w:rsid w:val="000E1C71"/>
    <w:rsid w:val="002E6D11"/>
    <w:rsid w:val="00413A68"/>
    <w:rsid w:val="007E6258"/>
    <w:rsid w:val="0095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CDD0"/>
  <w15:chartTrackingRefBased/>
  <w15:docId w15:val="{42B61AF1-8A02-482A-9FBA-78E203CE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3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3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3A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3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3A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3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3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3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3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3A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13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3A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13A6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13A6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13A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3A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3A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3A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13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13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3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3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3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13A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3A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13A6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3A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3A6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3A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Wildner</dc:creator>
  <cp:keywords/>
  <dc:description/>
  <cp:lastModifiedBy>Bernd Wildner</cp:lastModifiedBy>
  <cp:revision>2</cp:revision>
  <dcterms:created xsi:type="dcterms:W3CDTF">2025-06-04T16:58:00Z</dcterms:created>
  <dcterms:modified xsi:type="dcterms:W3CDTF">2025-06-04T17:12:00Z</dcterms:modified>
</cp:coreProperties>
</file>