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49019A0E" w14:textId="77777777" w:rsidR="006C1758" w:rsidRDefault="006C1758" w:rsidP="006C1758">
      <w:pPr>
        <w:pStyle w:val="KeinLeerraum"/>
      </w:pPr>
      <w:r>
        <w:t>Fam. Steibing</w:t>
      </w:r>
    </w:p>
    <w:p w14:paraId="5D7FF88E" w14:textId="77777777" w:rsidR="006C1758" w:rsidRDefault="006C1758" w:rsidP="006C1758">
      <w:pPr>
        <w:pStyle w:val="KeinLeerraum"/>
      </w:pPr>
      <w:r>
        <w:t>Beethovenstr.  15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5E5C0B28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563743">
        <w:rPr>
          <w:b/>
          <w:sz w:val="28"/>
          <w:szCs w:val="28"/>
        </w:rPr>
        <w:t>3</w:t>
      </w:r>
      <w:r w:rsidR="006C1758">
        <w:rPr>
          <w:b/>
          <w:sz w:val="28"/>
          <w:szCs w:val="28"/>
        </w:rPr>
        <w:t>8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345DABB6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A464F0">
        <w:t>2</w:t>
      </w:r>
      <w:r w:rsidR="00707468">
        <w:t>4</w:t>
      </w:r>
      <w:r w:rsidR="0050501A">
        <w:t>.</w:t>
      </w:r>
      <w:r w:rsidR="00086899">
        <w:t>0</w:t>
      </w:r>
      <w:r w:rsidR="00707468">
        <w:t>5</w:t>
      </w:r>
      <w:r w:rsidR="00FA624C">
        <w:t>.20</w:t>
      </w:r>
      <w:r w:rsidR="0050501A">
        <w:t>2</w:t>
      </w:r>
      <w:r w:rsidR="00707468">
        <w:t>5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240F4935" w:rsidR="00974B89" w:rsidRDefault="00974B89">
      <w:r>
        <w:t xml:space="preserve">Name und Adresse: </w:t>
      </w:r>
      <w:r w:rsidR="0065638D">
        <w:t>Franz Steibing</w:t>
      </w:r>
      <w:r>
        <w:t>, 71111 Waldenbuch</w:t>
      </w:r>
    </w:p>
    <w:p w14:paraId="2D8ED222" w14:textId="30EB4D66" w:rsidR="00974B89" w:rsidRDefault="00974B89">
      <w:r>
        <w:t>Arbeitszeit: 2</w:t>
      </w:r>
      <w:r w:rsidR="00707468">
        <w:t>4</w:t>
      </w:r>
      <w:r>
        <w:t>.</w:t>
      </w:r>
      <w:r w:rsidR="00707468">
        <w:t>5</w:t>
      </w:r>
      <w:r>
        <w:t>.2</w:t>
      </w:r>
      <w:r w:rsidR="00707468">
        <w:t>5</w:t>
      </w:r>
      <w:r>
        <w:t xml:space="preserve">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04257"/>
    <w:rsid w:val="000612C9"/>
    <w:rsid w:val="00086899"/>
    <w:rsid w:val="000E16A3"/>
    <w:rsid w:val="001068A7"/>
    <w:rsid w:val="00177AFE"/>
    <w:rsid w:val="001F2F3C"/>
    <w:rsid w:val="00206A3C"/>
    <w:rsid w:val="002111C5"/>
    <w:rsid w:val="0024434E"/>
    <w:rsid w:val="00365EAA"/>
    <w:rsid w:val="00392833"/>
    <w:rsid w:val="003C67B2"/>
    <w:rsid w:val="003D65D6"/>
    <w:rsid w:val="003F3DB4"/>
    <w:rsid w:val="00410776"/>
    <w:rsid w:val="00432318"/>
    <w:rsid w:val="0043615D"/>
    <w:rsid w:val="0050501A"/>
    <w:rsid w:val="00563743"/>
    <w:rsid w:val="00651BB2"/>
    <w:rsid w:val="0065638D"/>
    <w:rsid w:val="00676692"/>
    <w:rsid w:val="00696485"/>
    <w:rsid w:val="006B0042"/>
    <w:rsid w:val="006B6914"/>
    <w:rsid w:val="006C1758"/>
    <w:rsid w:val="00707468"/>
    <w:rsid w:val="007A1F40"/>
    <w:rsid w:val="0081608F"/>
    <w:rsid w:val="00817FB0"/>
    <w:rsid w:val="0084771C"/>
    <w:rsid w:val="008A13EA"/>
    <w:rsid w:val="008A345B"/>
    <w:rsid w:val="008F4D2D"/>
    <w:rsid w:val="00973773"/>
    <w:rsid w:val="00974B89"/>
    <w:rsid w:val="009942BF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C2A33"/>
    <w:rsid w:val="00DF129F"/>
    <w:rsid w:val="00E02D7F"/>
    <w:rsid w:val="00E56B52"/>
    <w:rsid w:val="00E8358B"/>
    <w:rsid w:val="00EC4E6D"/>
    <w:rsid w:val="00EF404F"/>
    <w:rsid w:val="00F06556"/>
    <w:rsid w:val="00F27054"/>
    <w:rsid w:val="00F62609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17</cp:revision>
  <cp:lastPrinted>2023-02-27T18:53:00Z</cp:lastPrinted>
  <dcterms:created xsi:type="dcterms:W3CDTF">2023-02-27T18:54:00Z</dcterms:created>
  <dcterms:modified xsi:type="dcterms:W3CDTF">2025-05-27T08:35:00Z</dcterms:modified>
</cp:coreProperties>
</file>