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203704AF" w:rsidR="00676692" w:rsidRDefault="0050597D" w:rsidP="00E02D7F">
      <w:pPr>
        <w:pStyle w:val="KeinLeerraum"/>
      </w:pPr>
      <w:r>
        <w:t>Jasmin Stuhrmann</w:t>
      </w:r>
    </w:p>
    <w:p w14:paraId="26432B78" w14:textId="5F352076" w:rsidR="0081608F" w:rsidRDefault="0050597D" w:rsidP="00E02D7F">
      <w:pPr>
        <w:pStyle w:val="KeinLeerraum"/>
      </w:pPr>
      <w:r>
        <w:t>Tilsiter Weg 2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5CA8BF72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BA331B">
        <w:rPr>
          <w:b/>
          <w:sz w:val="28"/>
          <w:szCs w:val="28"/>
        </w:rPr>
        <w:t xml:space="preserve"> Nr.E</w:t>
      </w:r>
      <w:r w:rsidR="0050597D">
        <w:rPr>
          <w:b/>
          <w:sz w:val="28"/>
          <w:szCs w:val="28"/>
        </w:rPr>
        <w:t>47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33F4BD7D" w:rsidR="00FA624C" w:rsidRDefault="0050597D" w:rsidP="00CF0E9E">
      <w:pPr>
        <w:ind w:firstLine="708"/>
      </w:pPr>
      <w:r>
        <w:t>39,84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neununddreißig</w:t>
      </w:r>
      <w:r w:rsidR="00FA624C">
        <w:tab/>
      </w:r>
      <w:r w:rsidR="00FA624C">
        <w:tab/>
      </w:r>
      <w:r w:rsidR="00FA624C">
        <w:tab/>
      </w:r>
      <w:r w:rsidR="00E86256">
        <w:t>2</w:t>
      </w:r>
      <w:r w:rsidR="00E8358B">
        <w:t>.</w:t>
      </w:r>
      <w:r w:rsidR="000B072A">
        <w:t>0</w:t>
      </w:r>
      <w:r>
        <w:t>7</w:t>
      </w:r>
      <w:r w:rsidR="00FA624C">
        <w:t>.20</w:t>
      </w:r>
      <w:r w:rsidR="000B072A">
        <w:t>2</w:t>
      </w:r>
      <w:r w:rsidR="00E86256">
        <w:t>5</w:t>
      </w:r>
    </w:p>
    <w:p w14:paraId="64D3F176" w14:textId="77777777" w:rsidR="00BA331B" w:rsidRDefault="00BA331B" w:rsidP="00CF0E9E">
      <w:pPr>
        <w:ind w:firstLine="708"/>
      </w:pP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7268B15D" w14:textId="1841A21E" w:rsidR="00B926FD" w:rsidRDefault="0050597D" w:rsidP="00B926FD">
      <w:pPr>
        <w:pStyle w:val="Listenabsatz"/>
        <w:numPr>
          <w:ilvl w:val="0"/>
          <w:numId w:val="1"/>
        </w:numPr>
      </w:pPr>
      <w:r>
        <w:t>Grillkäse Sommerfest</w:t>
      </w:r>
    </w:p>
    <w:p w14:paraId="719E3AD2" w14:textId="77777777" w:rsidR="000E0464" w:rsidRDefault="000E0464" w:rsidP="000E0464">
      <w:r>
        <w:t>Wir sind wegen der Förderung mildtätiger und gemeinnütziger Zwecke nach dem letzten uns zugegangenen Freistellungsbescheid bzw. nach der Anlage zum Körperschaftsteuerbescheid des Finanzamt Stuttgart-Körperschaften St.Nr.99015-23692 vom 16.11.2022 nach §5 Abs.1 Nr.9 des Körperschaftsteuergesetzes von der Körperschaftsteuer und nach §3 Nr.6 des Gewerbesteuer-gesetzes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0464"/>
    <w:rsid w:val="000E16A3"/>
    <w:rsid w:val="001C1BE6"/>
    <w:rsid w:val="001F5034"/>
    <w:rsid w:val="002111C5"/>
    <w:rsid w:val="00365EAA"/>
    <w:rsid w:val="00383D6C"/>
    <w:rsid w:val="0050597D"/>
    <w:rsid w:val="00676692"/>
    <w:rsid w:val="0081608F"/>
    <w:rsid w:val="00973773"/>
    <w:rsid w:val="009B592D"/>
    <w:rsid w:val="00AD2BF5"/>
    <w:rsid w:val="00B926FD"/>
    <w:rsid w:val="00BA331B"/>
    <w:rsid w:val="00CF0E9E"/>
    <w:rsid w:val="00E02D7F"/>
    <w:rsid w:val="00E8358B"/>
    <w:rsid w:val="00E86256"/>
    <w:rsid w:val="00F8577D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9</cp:revision>
  <cp:lastPrinted>2019-11-01T12:58:00Z</cp:lastPrinted>
  <dcterms:created xsi:type="dcterms:W3CDTF">2021-03-29T18:39:00Z</dcterms:created>
  <dcterms:modified xsi:type="dcterms:W3CDTF">2025-07-08T11:06:00Z</dcterms:modified>
</cp:coreProperties>
</file>