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color w:val="5E18CA"/>
          <w:sz w:val="44"/>
          <w:szCs w:val="44"/>
        </w:rPr>
        <w:alias w:val="Title"/>
        <w:id w:val="-1946693528"/>
        <w:placeholder>
          <w:docPart w:val="5A6B33E742AB884F809D4D8949A662C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CC805F1" w14:textId="77777777" w:rsidR="001E7F48" w:rsidRPr="001E7F48" w:rsidRDefault="001E7F48" w:rsidP="001E7F48">
          <w:pPr>
            <w:pStyle w:val="Header"/>
            <w:pBdr>
              <w:between w:val="single" w:sz="4" w:space="1" w:color="4F81BD" w:themeColor="accent1"/>
            </w:pBdr>
            <w:spacing w:line="276" w:lineRule="auto"/>
            <w:jc w:val="center"/>
            <w:rPr>
              <w:rFonts w:asciiTheme="majorHAnsi" w:hAnsiTheme="majorHAnsi"/>
              <w:color w:val="5E18CA"/>
              <w:sz w:val="44"/>
              <w:szCs w:val="44"/>
            </w:rPr>
          </w:pPr>
          <w:r>
            <w:rPr>
              <w:rFonts w:asciiTheme="majorHAnsi" w:hAnsiTheme="majorHAnsi"/>
              <w:color w:val="5E18CA"/>
              <w:sz w:val="44"/>
              <w:szCs w:val="44"/>
            </w:rPr>
            <w:t>Preliminary Statement of Work</w:t>
          </w:r>
        </w:p>
      </w:sdtContent>
    </w:sdt>
    <w:sdt>
      <w:sdtPr>
        <w:rPr>
          <w:rFonts w:asciiTheme="majorHAnsi" w:hAnsiTheme="majorHAnsi"/>
        </w:rPr>
        <w:alias w:val="Date"/>
        <w:id w:val="-1849621071"/>
        <w:placeholder>
          <w:docPart w:val="FEFE24053AEC7541AC0DEFC8AD589F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08T00:00:00Z">
          <w:dateFormat w:val="MMMM d, yyyy"/>
          <w:lid w:val="en-US"/>
          <w:storeMappedDataAs w:val="dateTime"/>
          <w:calendar w:val="gregorian"/>
        </w:date>
      </w:sdtPr>
      <w:sdtContent>
        <w:p w14:paraId="2098E3AA" w14:textId="77777777" w:rsidR="001E7F48" w:rsidRPr="001E7F48" w:rsidRDefault="001E7F48" w:rsidP="001E7F48">
          <w:pPr>
            <w:pStyle w:val="Header"/>
            <w:pBdr>
              <w:between w:val="single" w:sz="4" w:space="1" w:color="4F81BD" w:themeColor="accent1"/>
            </w:pBdr>
            <w:spacing w:line="276" w:lineRule="auto"/>
            <w:jc w:val="center"/>
            <w:rPr>
              <w:rFonts w:asciiTheme="majorHAnsi" w:hAnsiTheme="majorHAnsi"/>
            </w:rPr>
          </w:pPr>
          <w:r w:rsidRPr="001E7F48">
            <w:rPr>
              <w:rFonts w:asciiTheme="majorHAnsi" w:hAnsiTheme="majorHAnsi"/>
            </w:rPr>
            <w:t>September 8</w:t>
          </w:r>
          <w:r w:rsidRPr="001E7F48">
            <w:rPr>
              <w:rFonts w:asciiTheme="majorHAnsi" w:hAnsiTheme="majorHAnsi"/>
            </w:rPr>
            <w:t>, 2016</w:t>
          </w:r>
        </w:p>
      </w:sdtContent>
    </w:sdt>
    <w:p w14:paraId="2462C701" w14:textId="77777777" w:rsidR="00AC37FE" w:rsidRPr="001E7F48" w:rsidRDefault="00AC37FE" w:rsidP="00AC37FE">
      <w:pPr>
        <w:jc w:val="center"/>
        <w:rPr>
          <w:rFonts w:asciiTheme="majorHAnsi" w:hAnsiTheme="majorHAnsi"/>
          <w:b/>
          <w:u w:val="single"/>
        </w:rPr>
      </w:pPr>
    </w:p>
    <w:p w14:paraId="7C792775" w14:textId="77777777" w:rsidR="00981D06" w:rsidRPr="001E7F48" w:rsidRDefault="00AC37FE">
      <w:pPr>
        <w:rPr>
          <w:rFonts w:asciiTheme="majorHAnsi" w:hAnsiTheme="majorHAnsi"/>
          <w:color w:val="5E18CA"/>
          <w:sz w:val="36"/>
          <w:szCs w:val="36"/>
        </w:rPr>
      </w:pPr>
      <w:r w:rsidRPr="001E7F48">
        <w:rPr>
          <w:rFonts w:asciiTheme="majorHAnsi" w:hAnsiTheme="majorHAnsi"/>
          <w:color w:val="5E18CA"/>
          <w:sz w:val="36"/>
          <w:szCs w:val="36"/>
        </w:rPr>
        <w:t>System Specification</w:t>
      </w:r>
    </w:p>
    <w:p w14:paraId="4EEBB940" w14:textId="77777777" w:rsidR="00536156" w:rsidRPr="001E7F48" w:rsidRDefault="00536156">
      <w:pPr>
        <w:rPr>
          <w:rFonts w:asciiTheme="majorHAnsi" w:hAnsiTheme="majorHAnsi"/>
          <w:u w:val="single"/>
        </w:rPr>
      </w:pPr>
    </w:p>
    <w:p w14:paraId="442EAEEE" w14:textId="77777777" w:rsidR="00AC37FE" w:rsidRPr="001E7F48" w:rsidRDefault="00C41EBE" w:rsidP="00536156">
      <w:pPr>
        <w:pStyle w:val="ListParagraph"/>
        <w:ind w:left="0"/>
        <w:rPr>
          <w:rFonts w:asciiTheme="majorHAnsi" w:hAnsiTheme="majorHAnsi"/>
          <w:b/>
          <w:u w:val="single"/>
        </w:rPr>
      </w:pPr>
      <w:r w:rsidRPr="001E7F48">
        <w:rPr>
          <w:rFonts w:asciiTheme="majorHAnsi" w:hAnsiTheme="majorHAnsi"/>
          <w:b/>
          <w:u w:val="single"/>
        </w:rPr>
        <w:t>Calculator Application</w:t>
      </w:r>
    </w:p>
    <w:p w14:paraId="4DF9C2C4" w14:textId="77777777" w:rsidR="00C41EBE" w:rsidRPr="001E7F48" w:rsidRDefault="00C41EBE" w:rsidP="00536156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1E7F48">
        <w:rPr>
          <w:rFonts w:asciiTheme="majorHAnsi" w:hAnsiTheme="majorHAnsi"/>
        </w:rPr>
        <w:t>Must be simple, easy to use</w:t>
      </w:r>
    </w:p>
    <w:p w14:paraId="01B1BF09" w14:textId="77777777" w:rsidR="00C41EBE" w:rsidRPr="001E7F48" w:rsidRDefault="00C41EBE" w:rsidP="00536156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1E7F48">
        <w:rPr>
          <w:rFonts w:asciiTheme="majorHAnsi" w:hAnsiTheme="majorHAnsi"/>
        </w:rPr>
        <w:t>Must perform addition, subtraction, multiplication, division, and modulus division</w:t>
      </w:r>
    </w:p>
    <w:p w14:paraId="1AFA69FA" w14:textId="77777777" w:rsidR="00C41EBE" w:rsidRPr="001E7F48" w:rsidRDefault="00C41EBE" w:rsidP="00536156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1E7F48">
        <w:rPr>
          <w:rFonts w:asciiTheme="majorHAnsi" w:hAnsiTheme="majorHAnsi"/>
        </w:rPr>
        <w:t>Application will implement a login authentication feature</w:t>
      </w:r>
    </w:p>
    <w:p w14:paraId="13C06E06" w14:textId="77777777" w:rsidR="00C41EBE" w:rsidRPr="001E7F48" w:rsidRDefault="00C41EBE" w:rsidP="00536156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1E7F48">
        <w:rPr>
          <w:rFonts w:asciiTheme="majorHAnsi" w:hAnsiTheme="majorHAnsi"/>
        </w:rPr>
        <w:t>The user is required to use a username and password to login</w:t>
      </w:r>
    </w:p>
    <w:p w14:paraId="58498A42" w14:textId="77777777" w:rsidR="002B4B23" w:rsidRPr="001E7F48" w:rsidRDefault="002B4B23" w:rsidP="00536156">
      <w:pPr>
        <w:rPr>
          <w:rFonts w:asciiTheme="majorHAnsi" w:hAnsiTheme="majorHAnsi"/>
        </w:rPr>
      </w:pPr>
    </w:p>
    <w:p w14:paraId="1849FB04" w14:textId="77777777" w:rsidR="00C41EBE" w:rsidRPr="001E7F48" w:rsidRDefault="002B4B23" w:rsidP="00536156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  <w:u w:val="single"/>
        </w:rPr>
        <w:t>Database</w:t>
      </w:r>
    </w:p>
    <w:p w14:paraId="692F97A6" w14:textId="77777777" w:rsidR="002B4B23" w:rsidRPr="001E7F48" w:rsidRDefault="002B4B23" w:rsidP="00536156">
      <w:pPr>
        <w:pStyle w:val="ListParagraph"/>
        <w:numPr>
          <w:ilvl w:val="1"/>
          <w:numId w:val="2"/>
        </w:numPr>
        <w:ind w:left="144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The system will use a MySQL database</w:t>
      </w:r>
    </w:p>
    <w:p w14:paraId="61D9BB48" w14:textId="77777777" w:rsidR="002B4B23" w:rsidRPr="001E7F48" w:rsidRDefault="00885649" w:rsidP="00536156">
      <w:pPr>
        <w:pStyle w:val="ListParagraph"/>
        <w:numPr>
          <w:ilvl w:val="1"/>
          <w:numId w:val="2"/>
        </w:numPr>
        <w:ind w:left="144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For each user the database will store</w:t>
      </w:r>
    </w:p>
    <w:p w14:paraId="78F29C49" w14:textId="77777777" w:rsidR="00885649" w:rsidRPr="001E7F48" w:rsidRDefault="00885649" w:rsidP="00536156">
      <w:pPr>
        <w:pStyle w:val="ListParagraph"/>
        <w:numPr>
          <w:ilvl w:val="2"/>
          <w:numId w:val="2"/>
        </w:numPr>
        <w:ind w:left="216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Username</w:t>
      </w:r>
    </w:p>
    <w:p w14:paraId="0E628247" w14:textId="77777777" w:rsidR="00885649" w:rsidRPr="001E7F48" w:rsidRDefault="00885649" w:rsidP="00536156">
      <w:pPr>
        <w:pStyle w:val="ListParagraph"/>
        <w:numPr>
          <w:ilvl w:val="2"/>
          <w:numId w:val="2"/>
        </w:numPr>
        <w:ind w:left="216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Password</w:t>
      </w:r>
    </w:p>
    <w:p w14:paraId="742C84AE" w14:textId="77777777" w:rsidR="00885649" w:rsidRPr="001E7F48" w:rsidRDefault="00885649" w:rsidP="00536156">
      <w:pPr>
        <w:pStyle w:val="ListParagraph"/>
        <w:numPr>
          <w:ilvl w:val="2"/>
          <w:numId w:val="2"/>
        </w:numPr>
        <w:ind w:left="216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Email address</w:t>
      </w:r>
    </w:p>
    <w:p w14:paraId="6AEAEB76" w14:textId="77777777" w:rsidR="00885649" w:rsidRPr="001E7F48" w:rsidRDefault="00885649" w:rsidP="00536156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  <w:u w:val="single"/>
        </w:rPr>
        <w:t>New User Registration</w:t>
      </w:r>
    </w:p>
    <w:p w14:paraId="51580F91" w14:textId="77777777" w:rsidR="00885649" w:rsidRPr="001E7F48" w:rsidRDefault="00885649" w:rsidP="00536156">
      <w:pPr>
        <w:pStyle w:val="ListParagraph"/>
        <w:numPr>
          <w:ilvl w:val="1"/>
          <w:numId w:val="2"/>
        </w:numPr>
        <w:ind w:left="1440"/>
        <w:rPr>
          <w:rFonts w:asciiTheme="majorHAnsi" w:hAnsiTheme="majorHAnsi"/>
        </w:rPr>
      </w:pPr>
      <w:r w:rsidRPr="001E7F48">
        <w:rPr>
          <w:rFonts w:asciiTheme="majorHAnsi" w:hAnsiTheme="majorHAnsi"/>
        </w:rPr>
        <w:t>If the user does not have a username he/she can create on</w:t>
      </w:r>
      <w:r w:rsidR="005B2DCE" w:rsidRPr="001E7F48">
        <w:rPr>
          <w:rFonts w:asciiTheme="majorHAnsi" w:hAnsiTheme="majorHAnsi"/>
        </w:rPr>
        <w:t>e by providing an email address, username, and password</w:t>
      </w:r>
    </w:p>
    <w:p w14:paraId="3A5A17B3" w14:textId="77777777" w:rsidR="005B2DCE" w:rsidRPr="001E7F48" w:rsidRDefault="005B2DCE" w:rsidP="00536156">
      <w:pPr>
        <w:pStyle w:val="ListParagraph"/>
        <w:numPr>
          <w:ilvl w:val="1"/>
          <w:numId w:val="2"/>
        </w:numPr>
        <w:ind w:left="1440"/>
        <w:rPr>
          <w:rFonts w:asciiTheme="majorHAnsi" w:hAnsiTheme="majorHAnsi"/>
        </w:rPr>
      </w:pPr>
      <w:r w:rsidRPr="001E7F48">
        <w:rPr>
          <w:rFonts w:asciiTheme="majorHAnsi" w:hAnsiTheme="majorHAnsi"/>
        </w:rPr>
        <w:t>Multiple usernames can be registered with the same email address</w:t>
      </w:r>
    </w:p>
    <w:p w14:paraId="2D4C08B1" w14:textId="77777777" w:rsidR="00885649" w:rsidRPr="001E7F48" w:rsidRDefault="00B05AFE" w:rsidP="00536156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  <w:u w:val="single"/>
        </w:rPr>
        <w:t xml:space="preserve">Password Recovery </w:t>
      </w:r>
    </w:p>
    <w:p w14:paraId="58F63FE6" w14:textId="77777777" w:rsidR="00536156" w:rsidRPr="001E7F48" w:rsidRDefault="00536156" w:rsidP="00536156">
      <w:pPr>
        <w:pStyle w:val="ListParagraph"/>
        <w:numPr>
          <w:ilvl w:val="1"/>
          <w:numId w:val="2"/>
        </w:numPr>
        <w:ind w:left="144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If the user has forgotten his/her password he/</w:t>
      </w:r>
      <w:r w:rsidR="004F1051" w:rsidRPr="001E7F48">
        <w:rPr>
          <w:rFonts w:asciiTheme="majorHAnsi" w:hAnsiTheme="majorHAnsi"/>
        </w:rPr>
        <w:t>she</w:t>
      </w:r>
      <w:r w:rsidRPr="001E7F48">
        <w:rPr>
          <w:rFonts w:asciiTheme="majorHAnsi" w:hAnsiTheme="majorHAnsi"/>
        </w:rPr>
        <w:t xml:space="preserve"> may have a new password sent to their email on record</w:t>
      </w:r>
    </w:p>
    <w:p w14:paraId="79FE2CF9" w14:textId="77777777" w:rsidR="00536156" w:rsidRPr="001E7F48" w:rsidRDefault="00536156" w:rsidP="00536156">
      <w:pPr>
        <w:pStyle w:val="ListParagraph"/>
        <w:numPr>
          <w:ilvl w:val="1"/>
          <w:numId w:val="2"/>
        </w:numPr>
        <w:ind w:left="1440"/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Once successfully logged back in the user can change his/her password</w:t>
      </w:r>
    </w:p>
    <w:p w14:paraId="2710452B" w14:textId="77777777" w:rsidR="00536156" w:rsidRPr="001E7F48" w:rsidRDefault="00536156" w:rsidP="00536156">
      <w:pPr>
        <w:pStyle w:val="ListParagraph"/>
        <w:ind w:left="1440"/>
        <w:rPr>
          <w:rFonts w:asciiTheme="majorHAnsi" w:hAnsiTheme="majorHAnsi"/>
          <w:u w:val="single"/>
        </w:rPr>
      </w:pPr>
    </w:p>
    <w:p w14:paraId="363A4E13" w14:textId="77777777" w:rsidR="00536156" w:rsidRPr="001E7F48" w:rsidRDefault="00536156" w:rsidP="00536156">
      <w:p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  <w:u w:val="single"/>
        </w:rPr>
        <w:t>Technologies</w:t>
      </w:r>
    </w:p>
    <w:p w14:paraId="75D2055E" w14:textId="77777777" w:rsidR="00536156" w:rsidRPr="001E7F48" w:rsidRDefault="00CF7A8C" w:rsidP="0053615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>Programming language: Java</w:t>
      </w:r>
    </w:p>
    <w:p w14:paraId="1524D885" w14:textId="77777777" w:rsidR="00CF7A8C" w:rsidRPr="001E7F48" w:rsidRDefault="00CF7A8C" w:rsidP="00CF7A8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Prior experience </w:t>
      </w:r>
    </w:p>
    <w:p w14:paraId="4193130D" w14:textId="77777777" w:rsidR="00CF7A8C" w:rsidRPr="001E7F48" w:rsidRDefault="00CF7A8C" w:rsidP="00CF7A8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Java MySQL and Java Gmail server APIs </w:t>
      </w:r>
    </w:p>
    <w:p w14:paraId="424E9E0F" w14:textId="77777777" w:rsidR="00CF7A8C" w:rsidRPr="001E7F48" w:rsidRDefault="00F54028" w:rsidP="00CF7A8C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>Development environment: IntelliJ IDEA</w:t>
      </w:r>
    </w:p>
    <w:p w14:paraId="5D127219" w14:textId="77777777" w:rsidR="00CF7A8C" w:rsidRPr="001E7F48" w:rsidRDefault="00F54028" w:rsidP="00CF7A8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Prior experience </w:t>
      </w:r>
    </w:p>
    <w:p w14:paraId="27B02251" w14:textId="77777777" w:rsidR="00F54028" w:rsidRPr="001E7F48" w:rsidRDefault="00F54028" w:rsidP="00CF7A8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Plug-in friendly </w:t>
      </w:r>
    </w:p>
    <w:p w14:paraId="2B215338" w14:textId="77777777" w:rsidR="00F54028" w:rsidRPr="001E7F48" w:rsidRDefault="00F54028" w:rsidP="00CF7A8C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GUI development environment </w:t>
      </w:r>
    </w:p>
    <w:p w14:paraId="3882645C" w14:textId="77777777" w:rsidR="00F54028" w:rsidRPr="001E7F48" w:rsidRDefault="00F54028" w:rsidP="00F5402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GUI Library: Java Swing </w:t>
      </w:r>
    </w:p>
    <w:p w14:paraId="7D50EF2A" w14:textId="77777777" w:rsidR="00F54028" w:rsidRPr="001E7F48" w:rsidRDefault="00F54028" w:rsidP="00F54028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Prior experience </w:t>
      </w:r>
    </w:p>
    <w:p w14:paraId="24F424FB" w14:textId="77777777" w:rsidR="00F54028" w:rsidRPr="001E7F48" w:rsidRDefault="00F54028" w:rsidP="00F54028">
      <w:pPr>
        <w:ind w:left="1080"/>
        <w:rPr>
          <w:rFonts w:asciiTheme="majorHAnsi" w:hAnsiTheme="majorHAnsi"/>
        </w:rPr>
      </w:pPr>
    </w:p>
    <w:p w14:paraId="453B7B70" w14:textId="77777777" w:rsidR="00F54028" w:rsidRPr="001E7F48" w:rsidRDefault="00F54028" w:rsidP="00F54028">
      <w:p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  <w:u w:val="single"/>
        </w:rPr>
        <w:t xml:space="preserve">Biology </w:t>
      </w:r>
    </w:p>
    <w:p w14:paraId="15FB51C1" w14:textId="77777777" w:rsidR="00F54028" w:rsidRPr="001E7F48" w:rsidRDefault="00F54028" w:rsidP="00F54028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 xml:space="preserve">Brad Williams </w:t>
      </w:r>
    </w:p>
    <w:p w14:paraId="657C1953" w14:textId="77777777" w:rsidR="00F54028" w:rsidRPr="001E7F48" w:rsidRDefault="00F54028" w:rsidP="00F54028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 xml:space="preserve">Programming experience </w:t>
      </w:r>
    </w:p>
    <w:p w14:paraId="64E4788A" w14:textId="77777777" w:rsidR="00F54028" w:rsidRPr="001E7F48" w:rsidRDefault="00F54028" w:rsidP="00F54028">
      <w:pPr>
        <w:pStyle w:val="ListParagraph"/>
        <w:numPr>
          <w:ilvl w:val="1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lastRenderedPageBreak/>
        <w:t xml:space="preserve">1-2 years Java development </w:t>
      </w:r>
    </w:p>
    <w:p w14:paraId="2BF13BD9" w14:textId="77777777" w:rsidR="00F54028" w:rsidRPr="001E7F48" w:rsidRDefault="00F54028" w:rsidP="00F54028">
      <w:pPr>
        <w:pStyle w:val="ListParagraph"/>
        <w:numPr>
          <w:ilvl w:val="1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 xml:space="preserve">Experience with Object Oriented Programming </w:t>
      </w:r>
    </w:p>
    <w:p w14:paraId="6091B505" w14:textId="77777777" w:rsidR="00F54028" w:rsidRPr="001E7F48" w:rsidRDefault="004E08CF" w:rsidP="00F54028">
      <w:pPr>
        <w:pStyle w:val="ListParagraph"/>
        <w:numPr>
          <w:ilvl w:val="1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Largest program written: Wealth Management Application</w:t>
      </w:r>
    </w:p>
    <w:p w14:paraId="50DA5BB4" w14:textId="77777777" w:rsidR="004E08CF" w:rsidRPr="001E7F48" w:rsidRDefault="004E08CF" w:rsidP="004E08CF">
      <w:pPr>
        <w:pStyle w:val="ListParagraph"/>
        <w:numPr>
          <w:ilvl w:val="2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 xml:space="preserve">Java GUI app </w:t>
      </w:r>
    </w:p>
    <w:p w14:paraId="63FCEEE4" w14:textId="77777777" w:rsidR="004E08CF" w:rsidRPr="001E7F48" w:rsidRDefault="004E08CF" w:rsidP="004E08CF">
      <w:pPr>
        <w:pStyle w:val="ListParagraph"/>
        <w:numPr>
          <w:ilvl w:val="2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Keeps track of various assets and debts</w:t>
      </w:r>
    </w:p>
    <w:p w14:paraId="79658D3F" w14:textId="77777777" w:rsidR="004E08CF" w:rsidRPr="001E7F48" w:rsidRDefault="004E08CF" w:rsidP="004E08CF">
      <w:pPr>
        <w:pStyle w:val="ListParagraph"/>
        <w:numPr>
          <w:ilvl w:val="3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 xml:space="preserve">House </w:t>
      </w:r>
    </w:p>
    <w:p w14:paraId="47E8A3B8" w14:textId="77777777" w:rsidR="004E08CF" w:rsidRPr="001E7F48" w:rsidRDefault="004E08CF" w:rsidP="004E08CF">
      <w:pPr>
        <w:pStyle w:val="ListParagraph"/>
        <w:numPr>
          <w:ilvl w:val="3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Property</w:t>
      </w:r>
    </w:p>
    <w:p w14:paraId="42DDB12C" w14:textId="77777777" w:rsidR="004E08CF" w:rsidRPr="001E7F48" w:rsidRDefault="004E08CF" w:rsidP="004E08CF">
      <w:pPr>
        <w:pStyle w:val="ListParagraph"/>
        <w:numPr>
          <w:ilvl w:val="3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Car payments</w:t>
      </w:r>
    </w:p>
    <w:p w14:paraId="4DE2AAF8" w14:textId="77777777" w:rsidR="004E08CF" w:rsidRPr="001E7F48" w:rsidRDefault="004E08CF" w:rsidP="004E08CF">
      <w:pPr>
        <w:pStyle w:val="ListParagraph"/>
        <w:numPr>
          <w:ilvl w:val="3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 xml:space="preserve">Bank accounts </w:t>
      </w:r>
    </w:p>
    <w:p w14:paraId="0BC5B899" w14:textId="77777777" w:rsidR="004E08CF" w:rsidRPr="001E7F48" w:rsidRDefault="004E08CF" w:rsidP="004E08CF">
      <w:pPr>
        <w:pStyle w:val="ListParagraph"/>
        <w:numPr>
          <w:ilvl w:val="3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Stocks</w:t>
      </w:r>
    </w:p>
    <w:p w14:paraId="3B478A84" w14:textId="77777777" w:rsidR="004E08CF" w:rsidRPr="001E7F48" w:rsidRDefault="004E08CF" w:rsidP="004E08CF">
      <w:pPr>
        <w:pStyle w:val="ListParagraph"/>
        <w:numPr>
          <w:ilvl w:val="3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Security</w:t>
      </w:r>
    </w:p>
    <w:p w14:paraId="4299C7FD" w14:textId="77777777" w:rsidR="004E08CF" w:rsidRPr="001E7F48" w:rsidRDefault="004E08CF" w:rsidP="004E08CF">
      <w:pPr>
        <w:pStyle w:val="ListParagraph"/>
        <w:numPr>
          <w:ilvl w:val="2"/>
          <w:numId w:val="4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V</w:t>
      </w:r>
      <w:r w:rsidR="004F1051" w:rsidRPr="001E7F48">
        <w:rPr>
          <w:rFonts w:asciiTheme="majorHAnsi" w:hAnsiTheme="majorHAnsi"/>
        </w:rPr>
        <w:t>isual representation of total debt and/or</w:t>
      </w:r>
      <w:r w:rsidRPr="001E7F48">
        <w:rPr>
          <w:rFonts w:asciiTheme="majorHAnsi" w:hAnsiTheme="majorHAnsi"/>
        </w:rPr>
        <w:t xml:space="preserve"> asset</w:t>
      </w:r>
      <w:r w:rsidR="004F1051" w:rsidRPr="001E7F48">
        <w:rPr>
          <w:rFonts w:asciiTheme="majorHAnsi" w:hAnsiTheme="majorHAnsi"/>
        </w:rPr>
        <w:t xml:space="preserve"> value</w:t>
      </w:r>
      <w:r w:rsidRPr="001E7F48">
        <w:rPr>
          <w:rFonts w:asciiTheme="majorHAnsi" w:hAnsiTheme="majorHAnsi"/>
        </w:rPr>
        <w:t xml:space="preserve"> via colored progress bar</w:t>
      </w:r>
    </w:p>
    <w:p w14:paraId="209A0D2E" w14:textId="77777777" w:rsidR="004E08CF" w:rsidRPr="001E7F48" w:rsidRDefault="004E08CF" w:rsidP="004E08CF">
      <w:p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  <w:u w:val="single"/>
        </w:rPr>
        <w:t>Concerns</w:t>
      </w:r>
    </w:p>
    <w:p w14:paraId="50F85023" w14:textId="77777777" w:rsidR="004E08CF" w:rsidRPr="001E7F48" w:rsidRDefault="00D742FF" w:rsidP="004E08CF">
      <w:pPr>
        <w:pStyle w:val="ListParagraph"/>
        <w:numPr>
          <w:ilvl w:val="0"/>
          <w:numId w:val="5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No prior experience with MySQL</w:t>
      </w:r>
    </w:p>
    <w:p w14:paraId="612731EB" w14:textId="77777777" w:rsidR="00D742FF" w:rsidRPr="001E7F48" w:rsidRDefault="00D742FF" w:rsidP="004E08CF">
      <w:pPr>
        <w:pStyle w:val="ListParagraph"/>
        <w:numPr>
          <w:ilvl w:val="0"/>
          <w:numId w:val="5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Duplicate emails</w:t>
      </w:r>
      <w:r w:rsidR="009B2B02" w:rsidRPr="001E7F48">
        <w:rPr>
          <w:rFonts w:asciiTheme="majorHAnsi" w:hAnsiTheme="majorHAnsi"/>
        </w:rPr>
        <w:t>, with no email verification</w:t>
      </w:r>
    </w:p>
    <w:p w14:paraId="37B2F118" w14:textId="77777777" w:rsidR="0050193F" w:rsidRPr="001E7F48" w:rsidRDefault="0050193F" w:rsidP="0050193F">
      <w:pPr>
        <w:pStyle w:val="ListParagraph"/>
        <w:numPr>
          <w:ilvl w:val="1"/>
          <w:numId w:val="5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>Potential for user to create endless unique usernames with the same email</w:t>
      </w:r>
    </w:p>
    <w:p w14:paraId="66D7EEB2" w14:textId="77777777" w:rsidR="0050193F" w:rsidRPr="001E7F48" w:rsidRDefault="0050193F" w:rsidP="0050193F">
      <w:pPr>
        <w:pStyle w:val="ListParagraph"/>
        <w:numPr>
          <w:ilvl w:val="1"/>
          <w:numId w:val="5"/>
        </w:num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</w:rPr>
        <w:t xml:space="preserve">Database might not be able to handle excess of accounts </w:t>
      </w:r>
    </w:p>
    <w:p w14:paraId="04ED1FB9" w14:textId="77777777" w:rsidR="00F54028" w:rsidRPr="001E7F48" w:rsidRDefault="009B2B02" w:rsidP="009B2B02">
      <w:pPr>
        <w:rPr>
          <w:rFonts w:asciiTheme="majorHAnsi" w:hAnsiTheme="majorHAnsi"/>
          <w:u w:val="single"/>
        </w:rPr>
      </w:pPr>
      <w:r w:rsidRPr="001E7F48">
        <w:rPr>
          <w:rFonts w:asciiTheme="majorHAnsi" w:hAnsiTheme="majorHAnsi"/>
          <w:u w:val="single"/>
        </w:rPr>
        <w:t>Clarifications</w:t>
      </w:r>
    </w:p>
    <w:p w14:paraId="17E6B5C1" w14:textId="77777777" w:rsidR="009B2B02" w:rsidRPr="001E7F48" w:rsidRDefault="009B2B02" w:rsidP="009B2B0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>Endless duplicate emails</w:t>
      </w:r>
    </w:p>
    <w:p w14:paraId="08D773C6" w14:textId="77777777" w:rsidR="009B2B02" w:rsidRPr="001E7F48" w:rsidRDefault="009B2B02" w:rsidP="009B2B02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>To avoid overloading database it is possible to implement a maximum amount of usernames associated with one email. (e.g. 5, 10, etc)</w:t>
      </w:r>
    </w:p>
    <w:p w14:paraId="4C81316B" w14:textId="77777777" w:rsidR="009B2B02" w:rsidRPr="001E7F48" w:rsidRDefault="009B2B02" w:rsidP="009B2B0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>Password reset with duplicate emails</w:t>
      </w:r>
    </w:p>
    <w:p w14:paraId="1351C272" w14:textId="77777777" w:rsidR="009B2B02" w:rsidRPr="001E7F48" w:rsidRDefault="009B2B02" w:rsidP="009B2B02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If </w:t>
      </w:r>
      <w:r w:rsidR="004F1051" w:rsidRPr="001E7F48">
        <w:rPr>
          <w:rFonts w:asciiTheme="majorHAnsi" w:hAnsiTheme="majorHAnsi"/>
        </w:rPr>
        <w:t>multiple</w:t>
      </w:r>
      <w:r w:rsidRPr="001E7F48">
        <w:rPr>
          <w:rFonts w:asciiTheme="majorHAnsi" w:hAnsiTheme="majorHAnsi"/>
        </w:rPr>
        <w:t xml:space="preserve"> username</w:t>
      </w:r>
      <w:r w:rsidR="004F1051" w:rsidRPr="001E7F48">
        <w:rPr>
          <w:rFonts w:asciiTheme="majorHAnsi" w:hAnsiTheme="majorHAnsi"/>
        </w:rPr>
        <w:t>s</w:t>
      </w:r>
      <w:r w:rsidRPr="001E7F48">
        <w:rPr>
          <w:rFonts w:asciiTheme="majorHAnsi" w:hAnsiTheme="majorHAnsi"/>
        </w:rPr>
        <w:t xml:space="preserve"> can be associated with one email, password recovery will require </w:t>
      </w:r>
      <w:r w:rsidR="00B36EDE" w:rsidRPr="001E7F48">
        <w:rPr>
          <w:rFonts w:asciiTheme="majorHAnsi" w:hAnsiTheme="majorHAnsi"/>
        </w:rPr>
        <w:t xml:space="preserve">a </w:t>
      </w:r>
      <w:r w:rsidRPr="001E7F48">
        <w:rPr>
          <w:rFonts w:asciiTheme="majorHAnsi" w:hAnsiTheme="majorHAnsi"/>
        </w:rPr>
        <w:t xml:space="preserve">username specification as well as </w:t>
      </w:r>
      <w:r w:rsidR="00B36EDE" w:rsidRPr="001E7F48">
        <w:rPr>
          <w:rFonts w:asciiTheme="majorHAnsi" w:hAnsiTheme="majorHAnsi"/>
        </w:rPr>
        <w:t xml:space="preserve">the </w:t>
      </w:r>
      <w:r w:rsidRPr="001E7F48">
        <w:rPr>
          <w:rFonts w:asciiTheme="majorHAnsi" w:hAnsiTheme="majorHAnsi"/>
        </w:rPr>
        <w:t>associated email</w:t>
      </w:r>
    </w:p>
    <w:p w14:paraId="429D4A75" w14:textId="77777777" w:rsidR="004F1051" w:rsidRPr="001E7F48" w:rsidRDefault="005B2DCE" w:rsidP="009B2B02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 xml:space="preserve">OR multiple usernames per </w:t>
      </w:r>
      <w:r w:rsidR="004F1051" w:rsidRPr="001E7F48">
        <w:rPr>
          <w:rFonts w:asciiTheme="majorHAnsi" w:hAnsiTheme="majorHAnsi"/>
        </w:rPr>
        <w:t>email will not be allowed</w:t>
      </w:r>
    </w:p>
    <w:p w14:paraId="273E4971" w14:textId="77777777" w:rsidR="00537BCF" w:rsidRPr="001E7F48" w:rsidRDefault="00537BCF" w:rsidP="00537BC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>Exponents</w:t>
      </w:r>
    </w:p>
    <w:p w14:paraId="1B942CD9" w14:textId="77777777" w:rsidR="00537BCF" w:rsidRPr="001E7F48" w:rsidRDefault="004F1051" w:rsidP="004F1051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1E7F48">
        <w:rPr>
          <w:rFonts w:asciiTheme="majorHAnsi" w:hAnsiTheme="majorHAnsi"/>
        </w:rPr>
        <w:t>Will the calculator need to perform exponent operations?</w:t>
      </w:r>
    </w:p>
    <w:p w14:paraId="1E894E89" w14:textId="77777777" w:rsidR="004F1051" w:rsidRPr="001E7F48" w:rsidRDefault="004F1051" w:rsidP="004F1051">
      <w:pPr>
        <w:pStyle w:val="ListParagraph"/>
        <w:ind w:left="1440"/>
        <w:rPr>
          <w:rFonts w:asciiTheme="majorHAnsi" w:hAnsiTheme="majorHAnsi"/>
        </w:rPr>
      </w:pPr>
    </w:p>
    <w:p w14:paraId="14969F1C" w14:textId="77777777" w:rsidR="009B2B02" w:rsidRPr="001E7F48" w:rsidRDefault="009B2B02" w:rsidP="009B2B02">
      <w:pPr>
        <w:pStyle w:val="ListParagraph"/>
        <w:ind w:left="1440"/>
        <w:rPr>
          <w:rFonts w:asciiTheme="majorHAnsi" w:hAnsiTheme="majorHAnsi"/>
        </w:rPr>
      </w:pPr>
    </w:p>
    <w:p w14:paraId="7162B7A1" w14:textId="77777777" w:rsidR="00536156" w:rsidRPr="001E7F48" w:rsidRDefault="00536156" w:rsidP="00536156">
      <w:pPr>
        <w:rPr>
          <w:rFonts w:asciiTheme="majorHAnsi" w:hAnsiTheme="majorHAnsi"/>
          <w:u w:val="single"/>
        </w:rPr>
      </w:pPr>
    </w:p>
    <w:sectPr w:rsidR="00536156" w:rsidRPr="001E7F48" w:rsidSect="007125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48FB"/>
    <w:multiLevelType w:val="hybridMultilevel"/>
    <w:tmpl w:val="F8C6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3179"/>
    <w:multiLevelType w:val="hybridMultilevel"/>
    <w:tmpl w:val="7C24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7A7A"/>
    <w:multiLevelType w:val="hybridMultilevel"/>
    <w:tmpl w:val="F51A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E283B"/>
    <w:multiLevelType w:val="hybridMultilevel"/>
    <w:tmpl w:val="15DA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12D4C"/>
    <w:multiLevelType w:val="hybridMultilevel"/>
    <w:tmpl w:val="7A30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52DE1"/>
    <w:multiLevelType w:val="hybridMultilevel"/>
    <w:tmpl w:val="9E906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FE"/>
    <w:rsid w:val="001E7F48"/>
    <w:rsid w:val="002B4B23"/>
    <w:rsid w:val="004E08CF"/>
    <w:rsid w:val="004F1051"/>
    <w:rsid w:val="0050193F"/>
    <w:rsid w:val="00536156"/>
    <w:rsid w:val="00537BCF"/>
    <w:rsid w:val="005B2DCE"/>
    <w:rsid w:val="00712513"/>
    <w:rsid w:val="00885649"/>
    <w:rsid w:val="00981D06"/>
    <w:rsid w:val="009B2B02"/>
    <w:rsid w:val="00AC37FE"/>
    <w:rsid w:val="00B05AFE"/>
    <w:rsid w:val="00B36EDE"/>
    <w:rsid w:val="00C41EBE"/>
    <w:rsid w:val="00CF7A8C"/>
    <w:rsid w:val="00D742FF"/>
    <w:rsid w:val="00F5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AA3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F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F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F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6B33E742AB884F809D4D8949A66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25E97-BA8D-C149-A1AD-6391E6AB29B0}"/>
      </w:docPartPr>
      <w:docPartBody>
        <w:p w:rsidR="00000000" w:rsidRDefault="009D362D" w:rsidP="009D362D">
          <w:pPr>
            <w:pStyle w:val="5A6B33E742AB884F809D4D8949A662C9"/>
          </w:pPr>
          <w:r>
            <w:t>[Type the document title]</w:t>
          </w:r>
        </w:p>
      </w:docPartBody>
    </w:docPart>
    <w:docPart>
      <w:docPartPr>
        <w:name w:val="FEFE24053AEC7541AC0DEFC8AD589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AD797-8B72-B043-8BFD-272FE3F4E742}"/>
      </w:docPartPr>
      <w:docPartBody>
        <w:p w:rsidR="00000000" w:rsidRDefault="009D362D" w:rsidP="009D362D">
          <w:pPr>
            <w:pStyle w:val="FEFE24053AEC7541AC0DEFC8AD589FA8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2D"/>
    <w:rsid w:val="009D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B33E742AB884F809D4D8949A662C9">
    <w:name w:val="5A6B33E742AB884F809D4D8949A662C9"/>
    <w:rsid w:val="009D362D"/>
  </w:style>
  <w:style w:type="paragraph" w:customStyle="1" w:styleId="FEFE24053AEC7541AC0DEFC8AD589FA8">
    <w:name w:val="FEFE24053AEC7541AC0DEFC8AD589FA8"/>
    <w:rsid w:val="009D362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B33E742AB884F809D4D8949A662C9">
    <w:name w:val="5A6B33E742AB884F809D4D8949A662C9"/>
    <w:rsid w:val="009D362D"/>
  </w:style>
  <w:style w:type="paragraph" w:customStyle="1" w:styleId="FEFE24053AEC7541AC0DEFC8AD589FA8">
    <w:name w:val="FEFE24053AEC7541AC0DEFC8AD589FA8"/>
    <w:rsid w:val="009D3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320</Words>
  <Characters>1826</Characters>
  <Application>Microsoft Macintosh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Statement of Work</dc:title>
  <dc:subject/>
  <dc:creator>Brad Williams</dc:creator>
  <cp:keywords/>
  <dc:description/>
  <cp:lastModifiedBy>Brad Williams</cp:lastModifiedBy>
  <cp:revision>2</cp:revision>
  <dcterms:created xsi:type="dcterms:W3CDTF">2016-09-04T18:48:00Z</dcterms:created>
  <dcterms:modified xsi:type="dcterms:W3CDTF">2016-10-20T19:34:00Z</dcterms:modified>
</cp:coreProperties>
</file>