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7CC44" w14:textId="3A9A0CC6" w:rsidR="00AA5AD0" w:rsidRDefault="00AA5AD0">
      <w:r>
        <w:t>SIM</w:t>
      </w:r>
    </w:p>
    <w:p w14:paraId="42E8CA77" w14:textId="40AA6585" w:rsidR="00AA5AD0" w:rsidRDefault="00AA5AD0">
      <w:r>
        <w:t xml:space="preserve">This is an application to help companies track inventory from purchase of raw materials to shipment of completed products. </w:t>
      </w:r>
    </w:p>
    <w:p w14:paraId="64057BDA" w14:textId="36572F35" w:rsidR="00AA5AD0" w:rsidRDefault="00AA5AD0">
      <w:r>
        <w:t>The user will log into the website and either route to a receiving page to get access to raw material data or route to production page where they would log the completed product. Once products are logged, the databases are updated to show new products and remove materials used to make them.</w:t>
      </w:r>
    </w:p>
    <w:p w14:paraId="3454726E" w14:textId="26B6B2D7" w:rsidR="00AA5AD0" w:rsidRDefault="00AA5AD0"/>
    <w:p w14:paraId="49F7A385" w14:textId="7850837C" w:rsidR="00AA5AD0" w:rsidRDefault="00AA5AD0">
      <w:r>
        <w:t>Team Member roles/Trello colors</w:t>
      </w:r>
    </w:p>
    <w:p w14:paraId="43D12EF3" w14:textId="4B02F745" w:rsidR="00AA5AD0" w:rsidRDefault="00AA5AD0"/>
    <w:p w14:paraId="4BD4E77C" w14:textId="1F279A64" w:rsidR="00AA5AD0" w:rsidRDefault="00AA5AD0">
      <w:r>
        <w:t>Kelly- server side/database/authentication (BLUE)</w:t>
      </w:r>
    </w:p>
    <w:p w14:paraId="4D5AB223" w14:textId="5F86C340" w:rsidR="00AA5AD0" w:rsidRDefault="00AA5AD0">
      <w:r>
        <w:t>Ben- Front end/smart components (ORANGE)</w:t>
      </w:r>
    </w:p>
    <w:p w14:paraId="4FFD4B89" w14:textId="6E9CA8DC" w:rsidR="00AA5AD0" w:rsidRDefault="00AA5AD0">
      <w:r>
        <w:t>Chris- Front end/layout components (PURPLE)</w:t>
      </w:r>
    </w:p>
    <w:p w14:paraId="0B06E381" w14:textId="2C025B9E" w:rsidR="00AA5AD0" w:rsidRDefault="00AA5AD0">
      <w:r>
        <w:t xml:space="preserve">April- Server side /database/authentication </w:t>
      </w:r>
      <w:bookmarkStart w:id="0" w:name="_GoBack"/>
      <w:bookmarkEnd w:id="0"/>
      <w:r>
        <w:t>(GREEN)</w:t>
      </w:r>
    </w:p>
    <w:p w14:paraId="12CBB599" w14:textId="77777777" w:rsidR="00AC67E0" w:rsidRDefault="00AC67E0"/>
    <w:sectPr w:rsidR="00AC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D0"/>
    <w:rsid w:val="00AA5AD0"/>
    <w:rsid w:val="00AC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F325"/>
  <w15:chartTrackingRefBased/>
  <w15:docId w15:val="{4BF2EA41-E66B-4271-B4EE-A5C4DC26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861579">
      <w:bodyDiv w:val="1"/>
      <w:marLeft w:val="0"/>
      <w:marRight w:val="0"/>
      <w:marTop w:val="0"/>
      <w:marBottom w:val="0"/>
      <w:divBdr>
        <w:top w:val="none" w:sz="0" w:space="0" w:color="auto"/>
        <w:left w:val="none" w:sz="0" w:space="0" w:color="auto"/>
        <w:bottom w:val="none" w:sz="0" w:space="0" w:color="auto"/>
        <w:right w:val="none" w:sz="0" w:space="0" w:color="auto"/>
      </w:divBdr>
      <w:divsChild>
        <w:div w:id="1544246857">
          <w:marLeft w:val="0"/>
          <w:marRight w:val="0"/>
          <w:marTop w:val="0"/>
          <w:marBottom w:val="0"/>
          <w:divBdr>
            <w:top w:val="none" w:sz="0" w:space="0" w:color="auto"/>
            <w:left w:val="none" w:sz="0" w:space="0" w:color="auto"/>
            <w:bottom w:val="none" w:sz="0" w:space="0" w:color="auto"/>
            <w:right w:val="none" w:sz="0" w:space="0" w:color="auto"/>
          </w:divBdr>
          <w:divsChild>
            <w:div w:id="1027635005">
              <w:marLeft w:val="0"/>
              <w:marRight w:val="0"/>
              <w:marTop w:val="0"/>
              <w:marBottom w:val="0"/>
              <w:divBdr>
                <w:top w:val="none" w:sz="0" w:space="0" w:color="auto"/>
                <w:left w:val="none" w:sz="0" w:space="0" w:color="auto"/>
                <w:bottom w:val="none" w:sz="0" w:space="0" w:color="auto"/>
                <w:right w:val="none" w:sz="0" w:space="0" w:color="auto"/>
              </w:divBdr>
            </w:div>
            <w:div w:id="14353513">
              <w:marLeft w:val="0"/>
              <w:marRight w:val="0"/>
              <w:marTop w:val="0"/>
              <w:marBottom w:val="0"/>
              <w:divBdr>
                <w:top w:val="none" w:sz="0" w:space="0" w:color="auto"/>
                <w:left w:val="none" w:sz="0" w:space="0" w:color="auto"/>
                <w:bottom w:val="none" w:sz="0" w:space="0" w:color="auto"/>
                <w:right w:val="none" w:sz="0" w:space="0" w:color="auto"/>
              </w:divBdr>
            </w:div>
            <w:div w:id="858927513">
              <w:marLeft w:val="0"/>
              <w:marRight w:val="0"/>
              <w:marTop w:val="0"/>
              <w:marBottom w:val="0"/>
              <w:divBdr>
                <w:top w:val="none" w:sz="0" w:space="0" w:color="auto"/>
                <w:left w:val="none" w:sz="0" w:space="0" w:color="auto"/>
                <w:bottom w:val="none" w:sz="0" w:space="0" w:color="auto"/>
                <w:right w:val="none" w:sz="0" w:space="0" w:color="auto"/>
              </w:divBdr>
            </w:div>
            <w:div w:id="1607737533">
              <w:marLeft w:val="0"/>
              <w:marRight w:val="0"/>
              <w:marTop w:val="0"/>
              <w:marBottom w:val="0"/>
              <w:divBdr>
                <w:top w:val="none" w:sz="0" w:space="0" w:color="auto"/>
                <w:left w:val="none" w:sz="0" w:space="0" w:color="auto"/>
                <w:bottom w:val="none" w:sz="0" w:space="0" w:color="auto"/>
                <w:right w:val="none" w:sz="0" w:space="0" w:color="auto"/>
              </w:divBdr>
            </w:div>
            <w:div w:id="2009290683">
              <w:marLeft w:val="0"/>
              <w:marRight w:val="0"/>
              <w:marTop w:val="0"/>
              <w:marBottom w:val="0"/>
              <w:divBdr>
                <w:top w:val="none" w:sz="0" w:space="0" w:color="auto"/>
                <w:left w:val="none" w:sz="0" w:space="0" w:color="auto"/>
                <w:bottom w:val="none" w:sz="0" w:space="0" w:color="auto"/>
                <w:right w:val="none" w:sz="0" w:space="0" w:color="auto"/>
              </w:divBdr>
            </w:div>
            <w:div w:id="8959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wilson</dc:creator>
  <cp:keywords/>
  <dc:description/>
  <cp:lastModifiedBy>april wilson</cp:lastModifiedBy>
  <cp:revision>1</cp:revision>
  <dcterms:created xsi:type="dcterms:W3CDTF">2018-06-22T00:26:00Z</dcterms:created>
  <dcterms:modified xsi:type="dcterms:W3CDTF">2018-06-22T00:38:00Z</dcterms:modified>
</cp:coreProperties>
</file>