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7A" w:rsidRDefault="008E4F60" w:rsidP="00523774">
      <w:pPr>
        <w:spacing w:after="0"/>
        <w:jc w:val="center"/>
      </w:pPr>
      <w:r>
        <w:t>CS341 Machine Project 4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8E4F60">
        <w:t>Chip Test</w:t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77318E">
        <w:tab/>
      </w:r>
      <w:r w:rsidR="00CA47AB">
        <w:tab/>
      </w:r>
      <w:r w:rsidR="00CA47AB">
        <w:tab/>
      </w:r>
      <w:r w:rsidR="008E4F60">
        <w:t>__________/20</w:t>
      </w:r>
    </w:p>
    <w:p w:rsidR="00511C82" w:rsidRDefault="00511C82" w:rsidP="003A469E">
      <w:pPr>
        <w:spacing w:after="0"/>
      </w:pPr>
      <w:r>
        <w:tab/>
      </w:r>
      <w:r w:rsidR="008E4F60">
        <w:t xml:space="preserve">Sending inputs to chip and comparing outputs </w:t>
      </w:r>
      <w:proofErr w:type="gramStart"/>
      <w:r w:rsidR="008E4F60">
        <w:t>back  (</w:t>
      </w:r>
      <w:proofErr w:type="gramEnd"/>
      <w:r w:rsidR="008E4F60">
        <w:t>10 pts) _____</w:t>
      </w:r>
    </w:p>
    <w:p w:rsidR="008E4F60" w:rsidRDefault="008E4F60" w:rsidP="003A469E">
      <w:pPr>
        <w:spacing w:after="0"/>
      </w:pPr>
      <w:r>
        <w:tab/>
        <w:t xml:space="preserve">Implementing </w:t>
      </w:r>
      <w:proofErr w:type="spellStart"/>
      <w:r>
        <w:t>softchip</w:t>
      </w:r>
      <w:proofErr w:type="spellEnd"/>
      <w:r>
        <w:t xml:space="preserve"> function for LS138 chip (10 pts) ____</w:t>
      </w:r>
    </w:p>
    <w:p w:rsidR="00511C82" w:rsidRDefault="00511C82" w:rsidP="00523774">
      <w:pPr>
        <w:spacing w:after="0"/>
      </w:pPr>
    </w:p>
    <w:p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8E4F60">
        <w:t>Oscilloscope</w:t>
      </w:r>
      <w:r w:rsidR="0077318E">
        <w:tab/>
      </w:r>
      <w:r w:rsidR="0077318E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 w:rsidR="008E4F60">
        <w:tab/>
      </w:r>
      <w:r>
        <w:tab/>
      </w:r>
      <w:r w:rsidR="00511C82">
        <w:t>____</w:t>
      </w:r>
      <w:r w:rsidR="008E4F60">
        <w:t>______/ 20</w:t>
      </w:r>
    </w:p>
    <w:p w:rsidR="00CA47AB" w:rsidRDefault="008E4F60" w:rsidP="00523774">
      <w:pPr>
        <w:spacing w:after="0"/>
      </w:pPr>
      <w:r>
        <w:tab/>
        <w:t>Setting baud rate for the UART (5 pts) ____</w:t>
      </w:r>
    </w:p>
    <w:p w:rsidR="0077318E" w:rsidRDefault="008E4F60" w:rsidP="00523774">
      <w:pPr>
        <w:spacing w:after="0"/>
      </w:pPr>
      <w:r>
        <w:tab/>
        <w:t>Sending character on UART (5 pts) ____</w:t>
      </w:r>
    </w:p>
    <w:p w:rsidR="008E4F60" w:rsidRDefault="008E4F60" w:rsidP="00523774">
      <w:pPr>
        <w:spacing w:after="0"/>
      </w:pPr>
      <w:r>
        <w:tab/>
        <w:t xml:space="preserve">Implementing </w:t>
      </w:r>
      <w:proofErr w:type="spellStart"/>
      <w:r>
        <w:t>collectc.c</w:t>
      </w:r>
      <w:proofErr w:type="spellEnd"/>
      <w:r>
        <w:t xml:space="preserve"> (5 pts) ____</w:t>
      </w:r>
    </w:p>
    <w:p w:rsidR="00CA47AB" w:rsidRDefault="008E4F60" w:rsidP="00523774">
      <w:pPr>
        <w:spacing w:after="0"/>
      </w:pPr>
      <w:r>
        <w:tab/>
        <w:t xml:space="preserve">Implement </w:t>
      </w:r>
      <w:proofErr w:type="spellStart"/>
      <w:r>
        <w:t>ascollect.s</w:t>
      </w:r>
      <w:proofErr w:type="spellEnd"/>
      <w:r>
        <w:t xml:space="preserve"> (5 pts) ____</w:t>
      </w:r>
    </w:p>
    <w:p w:rsidR="008E4F60" w:rsidRDefault="008E4F60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74"/>
    <w:rsid w:val="00087B16"/>
    <w:rsid w:val="001736CE"/>
    <w:rsid w:val="003A469E"/>
    <w:rsid w:val="00511C82"/>
    <w:rsid w:val="00523774"/>
    <w:rsid w:val="005D522E"/>
    <w:rsid w:val="006F24DD"/>
    <w:rsid w:val="006F6014"/>
    <w:rsid w:val="0077318E"/>
    <w:rsid w:val="007974BC"/>
    <w:rsid w:val="0086244B"/>
    <w:rsid w:val="00894891"/>
    <w:rsid w:val="008C3792"/>
    <w:rsid w:val="008E4F60"/>
    <w:rsid w:val="00A36696"/>
    <w:rsid w:val="00A76FB0"/>
    <w:rsid w:val="00B3457A"/>
    <w:rsid w:val="00BE0587"/>
    <w:rsid w:val="00C34E0E"/>
    <w:rsid w:val="00C421D9"/>
    <w:rsid w:val="00CA47AB"/>
    <w:rsid w:val="00CC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Bob.Wilson</cp:lastModifiedBy>
  <cp:revision>13</cp:revision>
  <cp:lastPrinted>2011-02-09T21:15:00Z</cp:lastPrinted>
  <dcterms:created xsi:type="dcterms:W3CDTF">2011-02-09T19:58:00Z</dcterms:created>
  <dcterms:modified xsi:type="dcterms:W3CDTF">2011-05-12T16:56:00Z</dcterms:modified>
</cp:coreProperties>
</file>