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settings" Target="setting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8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