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B12ECD" w:rsidP="2AB12ECD" w:rsidRDefault="2AB12ECD" w14:noSpellErr="1" w14:paraId="49FF170F" w14:textId="4566B40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Code 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Review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 Logs</w:t>
      </w:r>
    </w:p>
    <w:p xmlns:wp14="http://schemas.microsoft.com/office/word/2010/wordml" w:rsidP="2AB12ECD" w14:paraId="2C078E63" wp14:textId="04186B7F" wp14:noSpellErr="1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Week of October 15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  <w:vertAlign w:val="superscript"/>
        </w:rPr>
        <w:t>th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 (Week 9)</w:t>
      </w:r>
    </w:p>
    <w:p w:rsidR="74189013" w:rsidP="2AB12ECD" w:rsidRDefault="74189013" w14:paraId="684441A4" w14:textId="46C89CD8" w14:noSpellErr="1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Logan: </w:t>
      </w:r>
    </w:p>
    <w:p w:rsidR="6CA1C0B3" w:rsidP="2AB12ECD" w:rsidRDefault="6CA1C0B3" w14:noSpellErr="1" w14:paraId="13521026" w14:textId="0AECB5B3">
      <w:pPr>
        <w:pStyle w:val="ListParagraph"/>
        <w:numPr>
          <w:ilvl w:val="1"/>
          <w:numId w:val="1"/>
        </w:numPr>
        <w:rPr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Made text box in prototype clas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s</w:t>
      </w:r>
    </w:p>
    <w:p w:rsidR="74189013" w:rsidP="2AB12ECD" w:rsidRDefault="74189013" w14:paraId="14A9D660" w14:textId="7B21277F" w14:noSpellErr="1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Lucia: </w:t>
      </w:r>
    </w:p>
    <w:p w:rsidR="74189013" w:rsidP="2AB12ECD" w:rsidRDefault="74189013" w14:paraId="67FA35F3" w14:noSpellErr="1" w14:textId="5E9C4D47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Made boxes drag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g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able in canvas class</w:t>
      </w:r>
    </w:p>
    <w:p w:rsidR="74189013" w:rsidP="2AB12ECD" w:rsidRDefault="74189013" w14:paraId="3122C886" w14:textId="23F87638" w14:noSpellErr="1">
      <w:pPr>
        <w:pStyle w:val="ListParagraph"/>
        <w:numPr>
          <w:ilvl w:val="1"/>
          <w:numId w:val="2"/>
        </w:numPr>
        <w:rPr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Made boxes selectable in canvas class</w:t>
      </w:r>
    </w:p>
    <w:p w:rsidR="74189013" w:rsidP="2AB12ECD" w:rsidRDefault="74189013" w14:paraId="334E5560" w14:textId="26E8C101" w14:noSpellErr="1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Jimmy: </w:t>
      </w:r>
    </w:p>
    <w:p w:rsidR="74189013" w:rsidP="2AB12ECD" w:rsidRDefault="74189013" w14:paraId="46AEB4D6" w14:textId="20D74883" w14:noSpellErr="1">
      <w:pPr>
        <w:pStyle w:val="ListParagraph"/>
        <w:numPr>
          <w:ilvl w:val="1"/>
          <w:numId w:val="3"/>
        </w:numPr>
        <w:rPr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Made boxes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selectable in 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canvas class</w:t>
      </w:r>
    </w:p>
    <w:p w:rsidR="74189013" w:rsidP="2AB12ECD" w:rsidRDefault="74189013" w14:paraId="7866EAEB" w14:textId="13518F82" w14:noSpellErr="1">
      <w:pPr>
        <w:pStyle w:val="ListParagraph"/>
        <w:numPr>
          <w:ilvl w:val="1"/>
          <w:numId w:val="3"/>
        </w:numPr>
        <w:rPr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Changed origin point of boxes in canvas class</w:t>
      </w:r>
    </w:p>
    <w:p w:rsidR="74189013" w:rsidP="2AB12ECD" w:rsidRDefault="74189013" w14:paraId="35083A76" w14:textId="1169B448" w14:noSpellErr="1">
      <w:pPr>
        <w:pStyle w:val="ListParagraph"/>
        <w:numPr>
          <w:ilvl w:val="1"/>
          <w:numId w:val="3"/>
        </w:numPr>
        <w:rPr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Added “make arrow” ungrayed functionality in prototype class</w:t>
      </w:r>
    </w:p>
    <w:p w:rsidR="74189013" w:rsidP="2AB12ECD" w:rsidRDefault="74189013" w14:paraId="271B339D" w14:textId="3720FC48" w14:noSpellErr="1">
      <w:pPr>
        <w:pStyle w:val="ListParagraph"/>
        <w:numPr>
          <w:ilvl w:val="1"/>
          <w:numId w:val="3"/>
        </w:numPr>
        <w:rPr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Made a shell for arrow in arrow class</w:t>
      </w:r>
    </w:p>
    <w:p w:rsidR="6CA1C0B3" w:rsidP="2AB12ECD" w:rsidRDefault="6CA1C0B3" w14:noSpellErr="1" w14:paraId="5370E5DD" w14:textId="332F714F">
      <w:pPr>
        <w:pStyle w:val="ListParagraph"/>
        <w:numPr>
          <w:ilvl w:val="2"/>
          <w:numId w:val="3"/>
        </w:numPr>
        <w:rPr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Issues: keep them connected to boxes</w:t>
      </w:r>
    </w:p>
    <w:p w:rsidR="74189013" w:rsidP="2AB12ECD" w:rsidRDefault="74189013" w14:paraId="4CE12FEB" w14:textId="1DF9B345" w14:noSpellErr="1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Week of October 22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  <w:vertAlign w:val="superscript"/>
        </w:rPr>
        <w:t>nd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 (Week 10)</w:t>
      </w:r>
    </w:p>
    <w:p w:rsidR="2AB12ECD" w:rsidP="2AB12ECD" w:rsidRDefault="2AB12ECD" w14:noSpellErr="1" w14:paraId="1767C5F7" w14:textId="382035A3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Lucia: </w:t>
      </w:r>
    </w:p>
    <w:p w:rsidR="2AB12ECD" w:rsidP="2AB12ECD" w:rsidRDefault="2AB12ECD" w14:noSpellErr="1" w14:paraId="4E822EE9" w14:textId="5E814217">
      <w:pPr>
        <w:pStyle w:val="ListParagraph"/>
        <w:numPr>
          <w:ilvl w:val="1"/>
          <w:numId w:val="7"/>
        </w:numPr>
        <w:rPr>
          <w:sz w:val="24"/>
          <w:szCs w:val="24"/>
          <w:u w:val="none"/>
        </w:rPr>
      </w:pP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Changed class Prototype to Main</w:t>
      </w:r>
    </w:p>
    <w:p w:rsidR="4E525E94" w:rsidP="4E525E94" w:rsidRDefault="4E525E94" w14:paraId="1E596AB9" w14:textId="5C17B9FD">
      <w:pPr>
        <w:pStyle w:val="ListParagraph"/>
        <w:numPr>
          <w:ilvl w:val="1"/>
          <w:numId w:val="7"/>
        </w:numPr>
        <w:rPr>
          <w:sz w:val="24"/>
          <w:szCs w:val="24"/>
          <w:u w:val="none"/>
        </w:rPr>
      </w:pP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Delete and </w:t>
      </w:r>
      <w:proofErr w:type="spellStart"/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DeleteAll</w:t>
      </w:r>
      <w:proofErr w:type="spellEnd"/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button functionality</w:t>
      </w:r>
    </w:p>
    <w:p w:rsidR="4E525E94" w:rsidP="4E525E94" w:rsidRDefault="4E525E94" w14:noSpellErr="1" w14:paraId="7C5E865D" w14:textId="3191E51C">
      <w:pPr>
        <w:pStyle w:val="ListParagraph"/>
        <w:numPr>
          <w:ilvl w:val="1"/>
          <w:numId w:val="7"/>
        </w:numPr>
        <w:rPr>
          <w:sz w:val="24"/>
          <w:szCs w:val="24"/>
          <w:u w:val="none"/>
        </w:rPr>
      </w:pP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Adding and storing text to boxes functionality</w:t>
      </w:r>
    </w:p>
    <w:p w:rsidR="2AB12ECD" w:rsidP="2AB12ECD" w:rsidRDefault="2AB12ECD" w14:noSpellErr="1" w14:paraId="7462FD1E" w14:textId="64EE10A4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Jimmy:</w:t>
      </w:r>
    </w:p>
    <w:p w:rsidR="4E525E94" w:rsidP="4E525E94" w:rsidRDefault="4E525E94" w14:noSpellErr="1" w14:paraId="09B15BC2" w14:textId="778915A7">
      <w:pPr>
        <w:pStyle w:val="ListParagraph"/>
        <w:numPr>
          <w:ilvl w:val="1"/>
          <w:numId w:val="9"/>
        </w:numPr>
        <w:rPr>
          <w:sz w:val="24"/>
          <w:szCs w:val="24"/>
          <w:u w:val="none"/>
        </w:rPr>
      </w:pPr>
      <w:r w:rsidRPr="4B13FDC0" w:rsidR="4B13FDC0">
        <w:rPr>
          <w:sz w:val="24"/>
          <w:szCs w:val="24"/>
          <w:u w:val="none"/>
        </w:rPr>
        <w:t>Worked on arrow class</w:t>
      </w:r>
    </w:p>
    <w:p w:rsidR="4B13FDC0" w:rsidP="4B13FDC0" w:rsidRDefault="4B13FDC0" w14:noSpellErr="1" w14:paraId="0361FFAA" w14:textId="1254E26B">
      <w:pPr>
        <w:pStyle w:val="ListParagraph"/>
        <w:numPr>
          <w:ilvl w:val="1"/>
          <w:numId w:val="9"/>
        </w:numPr>
        <w:rPr>
          <w:sz w:val="24"/>
          <w:szCs w:val="24"/>
          <w:u w:val="none"/>
        </w:rPr>
      </w:pPr>
      <w:r w:rsidRPr="4B13FDC0" w:rsidR="4B13FDC0">
        <w:rPr>
          <w:sz w:val="24"/>
          <w:szCs w:val="24"/>
          <w:u w:val="none"/>
        </w:rPr>
        <w:t>Added arrow functionality</w:t>
      </w:r>
    </w:p>
    <w:p w:rsidR="2AB12ECD" w:rsidP="2AB12ECD" w:rsidRDefault="2AB12ECD" w14:noSpellErr="1" w14:paraId="743F48E7" w14:textId="7BA6CC80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Logan:</w:t>
      </w:r>
    </w:p>
    <w:p w:rsidR="2AB12ECD" w:rsidP="4E525E94" w:rsidRDefault="2AB12ECD" w14:paraId="03941656" w14:noSpellErr="1" w14:textId="7779E2C2">
      <w:pPr>
        <w:pStyle w:val="ListParagraph"/>
        <w:numPr>
          <w:ilvl w:val="1"/>
          <w:numId w:val="17"/>
        </w:numPr>
        <w:rPr>
          <w:sz w:val="24"/>
          <w:szCs w:val="24"/>
          <w:u w:val="none"/>
        </w:rPr>
      </w:pPr>
      <w:r w:rsidRPr="4E525E94" w:rsidR="4E525E94">
        <w:rPr>
          <w:sz w:val="24"/>
          <w:szCs w:val="24"/>
          <w:u w:val="none"/>
        </w:rPr>
        <w:t>Scrollbar in editor mode is functional</w:t>
      </w:r>
    </w:p>
    <w:p w:rsidR="4E525E94" w:rsidP="4E525E94" w:rsidRDefault="4E525E94" w14:noSpellErr="1" w14:paraId="728FCF14" w14:textId="0D3C6284">
      <w:pPr>
        <w:pStyle w:val="ListParagraph"/>
        <w:numPr>
          <w:ilvl w:val="1"/>
          <w:numId w:val="17"/>
        </w:numPr>
        <w:rPr>
          <w:sz w:val="24"/>
          <w:szCs w:val="24"/>
          <w:u w:val="none"/>
        </w:rPr>
      </w:pPr>
      <w:r w:rsidRPr="4E525E94" w:rsidR="4E525E94">
        <w:rPr>
          <w:sz w:val="24"/>
          <w:szCs w:val="24"/>
          <w:u w:val="none"/>
        </w:rPr>
        <w:t>Created player mode GUI</w:t>
      </w:r>
    </w:p>
    <w:p w:rsidR="4E525E94" w:rsidP="4E525E94" w:rsidRDefault="4E525E94" w14:noSpellErr="1" w14:paraId="5FEC80FF" w14:textId="75DD2741">
      <w:pPr>
        <w:pStyle w:val="ListParagraph"/>
        <w:numPr>
          <w:ilvl w:val="1"/>
          <w:numId w:val="17"/>
        </w:numPr>
        <w:rPr>
          <w:sz w:val="24"/>
          <w:szCs w:val="24"/>
          <w:u w:val="none"/>
        </w:rPr>
      </w:pPr>
      <w:r w:rsidRPr="4E525E94" w:rsidR="4E525E94">
        <w:rPr>
          <w:sz w:val="24"/>
          <w:szCs w:val="24"/>
          <w:u w:val="none"/>
        </w:rPr>
        <w:t>Updated editor mode GUI</w:t>
      </w:r>
    </w:p>
    <w:p w:rsidR="2AB12ECD" w:rsidP="2AB12ECD" w:rsidRDefault="2AB12ECD" w14:noSpellErr="1" w14:paraId="57D65B57" w14:textId="31DD86A3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Olivia: </w:t>
      </w:r>
    </w:p>
    <w:p w:rsidR="2AB12ECD" w:rsidP="550932A4" w:rsidRDefault="2AB12ECD" w14:paraId="7674B948" w14:textId="29ED094E">
      <w:pPr>
        <w:pStyle w:val="ListParagraph"/>
        <w:numPr>
          <w:ilvl w:val="1"/>
          <w:numId w:val="6"/>
        </w:numPr>
        <w:rPr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Implemented serialization into </w:t>
      </w: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filesaving</w:t>
      </w: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</w:t>
      </w: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functionality in Main class</w:t>
      </w:r>
    </w:p>
    <w:p w:rsidR="2AB12ECD" w:rsidP="550932A4" w:rsidRDefault="2AB12ECD" w14:paraId="422E5CB0" w14:noSpellErr="1" w14:textId="62C62DDF">
      <w:pPr>
        <w:pStyle w:val="ListParagraph"/>
        <w:numPr>
          <w:ilvl w:val="1"/>
          <w:numId w:val="6"/>
        </w:numPr>
        <w:rPr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Implemented New Project, Open Project, and Save Buttons functionality in Main class</w:t>
      </w:r>
    </w:p>
    <w:p w:rsidR="6CA1C0B3" w:rsidP="2AB12ECD" w:rsidRDefault="6CA1C0B3" w14:paraId="07C035F8" w14:textId="685F6A5D" w14:noSpellErr="1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Week of October 29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  <w:vertAlign w:val="superscript"/>
        </w:rPr>
        <w:t>th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 xml:space="preserve"> (Week 11)</w:t>
      </w:r>
    </w:p>
    <w:p w:rsidR="2AB12ECD" w:rsidP="2AB12ECD" w:rsidRDefault="2AB12ECD" w14:noSpellErr="1" w14:paraId="674E922B" w14:textId="30EAF7FB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singl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Logan:</w:t>
      </w:r>
    </w:p>
    <w:p w:rsidR="550932A4" w:rsidP="550932A4" w:rsidRDefault="550932A4" w14:noSpellErr="1" w14:paraId="29B4F222" w14:textId="5389BDF5">
      <w:pPr>
        <w:pStyle w:val="ListParagraph"/>
        <w:numPr>
          <w:ilvl w:val="1"/>
          <w:numId w:val="16"/>
        </w:numPr>
        <w:rPr>
          <w:sz w:val="24"/>
          <w:szCs w:val="24"/>
          <w:u w:val="none"/>
        </w:rPr>
      </w:pPr>
      <w:r w:rsidRPr="550932A4" w:rsidR="550932A4">
        <w:rPr>
          <w:sz w:val="24"/>
          <w:szCs w:val="24"/>
          <w:u w:val="none"/>
        </w:rPr>
        <w:t>Finished player mode GUI</w:t>
      </w:r>
    </w:p>
    <w:p w:rsidR="550932A4" w:rsidP="550932A4" w:rsidRDefault="550932A4" w14:noSpellErr="1" w14:paraId="7A2233E1" w14:textId="1BAD5A4C">
      <w:pPr>
        <w:pStyle w:val="ListParagraph"/>
        <w:numPr>
          <w:ilvl w:val="1"/>
          <w:numId w:val="16"/>
        </w:numPr>
        <w:rPr>
          <w:sz w:val="24"/>
          <w:szCs w:val="24"/>
          <w:u w:val="none"/>
        </w:rPr>
      </w:pPr>
      <w:r w:rsidRPr="550932A4" w:rsidR="550932A4">
        <w:rPr>
          <w:sz w:val="24"/>
          <w:szCs w:val="24"/>
          <w:u w:val="none"/>
        </w:rPr>
        <w:t xml:space="preserve">Start and end box </w:t>
      </w:r>
    </w:p>
    <w:p w:rsidR="550932A4" w:rsidP="550932A4" w:rsidRDefault="550932A4" w14:noSpellErr="1" w14:paraId="7D1C7B8C" w14:textId="3A26BDC0">
      <w:pPr>
        <w:pStyle w:val="ListParagraph"/>
        <w:numPr>
          <w:ilvl w:val="1"/>
          <w:numId w:val="16"/>
        </w:numPr>
        <w:rPr>
          <w:sz w:val="24"/>
          <w:szCs w:val="24"/>
          <w:u w:val="none"/>
        </w:rPr>
      </w:pPr>
      <w:r w:rsidRPr="550932A4" w:rsidR="550932A4">
        <w:rPr>
          <w:sz w:val="24"/>
          <w:szCs w:val="24"/>
          <w:u w:val="none"/>
        </w:rPr>
        <w:t xml:space="preserve">Player mode </w:t>
      </w:r>
      <w:r w:rsidRPr="550932A4" w:rsidR="550932A4">
        <w:rPr>
          <w:sz w:val="24"/>
          <w:szCs w:val="24"/>
          <w:u w:val="none"/>
        </w:rPr>
        <w:t>retrieving</w:t>
      </w:r>
      <w:r w:rsidRPr="550932A4" w:rsidR="550932A4">
        <w:rPr>
          <w:sz w:val="24"/>
          <w:szCs w:val="24"/>
          <w:u w:val="none"/>
        </w:rPr>
        <w:t xml:space="preserve"> editor mode content</w:t>
      </w:r>
    </w:p>
    <w:p w:rsidR="2AB12ECD" w:rsidP="2AB12ECD" w:rsidRDefault="2AB12ECD" w14:noSpellErr="1" w14:paraId="79A485C7" w14:textId="57F8EC13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Lucia:</w:t>
      </w:r>
    </w:p>
    <w:p w:rsidR="2AB12ECD" w:rsidP="550932A4" w:rsidRDefault="2AB12ECD" w14:paraId="616D1337" w14:noSpellErr="1" w14:textId="116ED815">
      <w:pPr>
        <w:pStyle w:val="ListParagraph"/>
        <w:numPr>
          <w:ilvl w:val="1"/>
          <w:numId w:val="15"/>
        </w:numPr>
        <w:rPr>
          <w:sz w:val="24"/>
          <w:szCs w:val="24"/>
          <w:u w:val="none"/>
        </w:rPr>
      </w:pPr>
      <w:r w:rsidRPr="550932A4" w:rsidR="550932A4">
        <w:rPr>
          <w:sz w:val="24"/>
          <w:szCs w:val="24"/>
          <w:u w:val="none"/>
        </w:rPr>
        <w:t>Worked on slider</w:t>
      </w:r>
    </w:p>
    <w:p w:rsidR="550932A4" w:rsidP="550932A4" w:rsidRDefault="550932A4" w14:noSpellErr="1" w14:paraId="7F04FEA4" w14:textId="42F7CD8C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Jimmy:</w:t>
      </w:r>
    </w:p>
    <w:p w:rsidR="2AB12ECD" w:rsidP="550932A4" w:rsidRDefault="2AB12ECD" w14:noSpellErr="1" w14:paraId="09588AFE" w14:textId="089F72D7">
      <w:pPr>
        <w:pStyle w:val="ListParagraph"/>
        <w:numPr>
          <w:ilvl w:val="1"/>
          <w:numId w:val="14"/>
        </w:numPr>
        <w:rPr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Incoming/outgoing arrows</w:t>
      </w:r>
    </w:p>
    <w:p w:rsidR="2AB12ECD" w:rsidP="550932A4" w:rsidRDefault="2AB12ECD" w14:noSpellErr="1" w14:paraId="4ADB9273" w14:textId="05E1187E">
      <w:pPr>
        <w:pStyle w:val="ListParagraph"/>
        <w:numPr>
          <w:ilvl w:val="1"/>
          <w:numId w:val="14"/>
        </w:numPr>
        <w:rPr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Arrows being selectable</w:t>
      </w:r>
    </w:p>
    <w:p w:rsidR="2AB12ECD" w:rsidP="550932A4" w:rsidRDefault="2AB12ECD" w14:paraId="798E8BEF" w14:noSpellErr="1" w14:textId="6789BFBA">
      <w:pPr>
        <w:pStyle w:val="ListParagraph"/>
        <w:numPr>
          <w:ilvl w:val="1"/>
          <w:numId w:val="14"/>
        </w:numPr>
        <w:rPr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Box-tracking arrows</w:t>
      </w:r>
    </w:p>
    <w:p w:rsidR="2AB12ECD" w:rsidP="2AB12ECD" w:rsidRDefault="2AB12ECD" w14:noSpellErr="1" w14:paraId="197FF98D" w14:textId="38DE42A8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Olivia:</w:t>
      </w:r>
    </w:p>
    <w:p w:rsidR="2AB12ECD" w:rsidP="550932A4" w:rsidRDefault="2AB12ECD" w14:paraId="4D257434" w14:noSpellErr="1" w14:textId="4D4619F1">
      <w:pPr>
        <w:pStyle w:val="ListParagraph"/>
        <w:numPr>
          <w:ilvl w:val="1"/>
          <w:numId w:val="12"/>
        </w:numPr>
        <w:rPr>
          <w:sz w:val="24"/>
          <w:szCs w:val="24"/>
          <w:u w:val="none"/>
        </w:rPr>
      </w:pPr>
      <w:r w:rsidRPr="550932A4" w:rsidR="550932A4">
        <w:rPr>
          <w:sz w:val="24"/>
          <w:szCs w:val="24"/>
          <w:u w:val="none"/>
        </w:rPr>
        <w:t>Worked on test cases</w:t>
      </w:r>
    </w:p>
    <w:p w:rsidR="2AB12ECD" w:rsidP="2AB12ECD" w:rsidRDefault="2AB12ECD" w14:paraId="3C082A9A" w14:textId="5F622A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</w:p>
    <w:p w:rsidR="2AB12ECD" w:rsidP="2AB12ECD" w:rsidRDefault="2AB12ECD" w14:noSpellErr="1" w14:paraId="27C0C9C3" w14:textId="3E65C2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single"/>
        </w:rPr>
        <w:t>JUnit Tests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2AB12ECD" w:rsidP="550932A4" w:rsidRDefault="2AB12ECD" w14:paraId="0A102DF5" w14:textId="4821E754">
      <w:pPr>
        <w:pStyle w:val="ListParagraph"/>
        <w:numPr>
          <w:ilvl w:val="0"/>
          <w:numId w:val="22"/>
        </w:numPr>
        <w:ind/>
        <w:rPr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Stored in Tests.java on </w:t>
      </w:r>
      <w:proofErr w:type="spellStart"/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github</w:t>
      </w:r>
      <w:proofErr w:type="spellEnd"/>
    </w:p>
    <w:p w:rsidR="2AB12ECD" w:rsidP="2AB12ECD" w:rsidRDefault="2AB12ECD" w14:noSpellErr="1" w14:paraId="643EFBBC" w14:textId="67A9CA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</w:p>
    <w:p w:rsidR="6CA1C0B3" w:rsidP="6CA1C0B3" w:rsidRDefault="6CA1C0B3" w14:noSpellErr="1" w14:paraId="746B0A44" w14:textId="50D8B3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r w:rsidRPr="6CA1C0B3" w:rsidR="6CA1C0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single"/>
        </w:rPr>
        <w:t>Updated Timeline</w:t>
      </w:r>
      <w:r w:rsidRPr="6CA1C0B3" w:rsidR="6CA1C0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CA1C0B3" w:rsidP="2AB12ECD" w:rsidRDefault="6CA1C0B3" w14:paraId="4C6467FB" w14:textId="30D4C940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October 12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vertAlign w:val="superscript"/>
          <w:lang w:val="en-US"/>
        </w:rPr>
        <w:t>th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2018(Fri):</w:t>
      </w:r>
    </w:p>
    <w:p w:rsidR="6CA1C0B3" w:rsidP="2AB12ECD" w:rsidRDefault="6CA1C0B3" w14:paraId="0A03014D" w14:textId="59F67C34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Work on implementing the classes of the software</w:t>
      </w:r>
    </w:p>
    <w:p w:rsidR="6CA1C0B3" w:rsidP="2AB12ECD" w:rsidRDefault="6CA1C0B3" w14:paraId="12A3C4C1" w14:textId="538320D8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Continue the functionality of boxes and arrows in the software.</w:t>
      </w:r>
    </w:p>
    <w:p w:rsidR="6CA1C0B3" w:rsidP="2AB12ECD" w:rsidRDefault="6CA1C0B3" w14:paraId="2BEE790B" w14:textId="10EBDF93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Start trying to figure out how to make the boxes and arrows interact.</w:t>
      </w:r>
    </w:p>
    <w:p w:rsidR="6CA1C0B3" w:rsidP="2AB12ECD" w:rsidRDefault="6CA1C0B3" w14:paraId="5E394C45" w14:textId="7919DDD6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All of us submit the Assignment 2 to blackboard, individually</w:t>
      </w:r>
    </w:p>
    <w:p w:rsidR="6CA1C0B3" w:rsidP="2AB12ECD" w:rsidRDefault="6CA1C0B3" w14:paraId="38A5953D" w14:textId="21975D16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A1C0B3" w:rsidP="2AB12ECD" w:rsidRDefault="6CA1C0B3" w14:paraId="167C8C9E" w14:textId="649CEDCF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October 19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vertAlign w:val="superscript"/>
          <w:lang w:val="en-US"/>
        </w:rPr>
        <w:t>th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2018(Fri):</w:t>
      </w:r>
    </w:p>
    <w:p w:rsidR="6CA1C0B3" w:rsidP="2AB12ECD" w:rsidRDefault="6CA1C0B3" w14:paraId="076CAC23" w14:textId="3D477B36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Boxes need to be functional.</w:t>
      </w:r>
    </w:p>
    <w:p w:rsidR="6CA1C0B3" w:rsidP="2AB12ECD" w:rsidRDefault="6CA1C0B3" w14:paraId="668787DF" w14:textId="2697188B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Continue implementing the classes in the software.</w:t>
      </w:r>
    </w:p>
    <w:p w:rsidR="6CA1C0B3" w:rsidP="2AB12ECD" w:rsidRDefault="6CA1C0B3" w14:paraId="130478C0" w14:textId="6433A630" w14:noSpellErr="1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CA1C0B3" w:rsidP="2AB12ECD" w:rsidRDefault="6CA1C0B3" w14:paraId="08AB7ED6" w14:textId="279C560B" w14:noSpellErr="1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vertAlign w:val="superscript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October 22</w:t>
      </w:r>
      <w:proofErr w:type="gramStart"/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vertAlign w:val="superscript"/>
          <w:lang w:val="en-US"/>
        </w:rPr>
        <w:t>nd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,</w:t>
      </w:r>
      <w:proofErr w:type="gramEnd"/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2018 (Monday)</w:t>
      </w:r>
    </w:p>
    <w:p w:rsidR="6CA1C0B3" w:rsidP="2AB12ECD" w:rsidRDefault="6CA1C0B3" w14:paraId="6059E975" w14:textId="6A04981A" w14:noSpellErr="1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- 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Store Text in a box</w:t>
      </w:r>
    </w:p>
    <w:p w:rsidR="6CA1C0B3" w:rsidP="2AB12ECD" w:rsidRDefault="6CA1C0B3" w14:paraId="3D845157" w14:textId="390BC0B5" w14:noSpellErr="1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Work on the GUI design details.</w:t>
      </w:r>
    </w:p>
    <w:p w:rsidR="6CA1C0B3" w:rsidP="2AB12ECD" w:rsidRDefault="6CA1C0B3" w14:paraId="71B871CB" w14:textId="53686F7D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A1C0B3" w:rsidP="2AB12ECD" w:rsidRDefault="6CA1C0B3" w14:paraId="2C787EE3" w14:noSpellErr="1" w14:textId="1840CDF6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October 26</w:t>
      </w: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vertAlign w:val="superscript"/>
          <w:lang w:val="en-US"/>
        </w:rPr>
        <w:t>th</w:t>
      </w: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2018(Fri):</w:t>
      </w:r>
    </w:p>
    <w:p w:rsidR="6CA1C0B3" w:rsidP="4E525E94" w:rsidRDefault="6CA1C0B3" w14:paraId="3C663E81" w14:noSpellErr="1" w14:textId="0959FF65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New, Open, and Save buttons work correctly</w:t>
      </w:r>
    </w:p>
    <w:p w:rsidR="4E525E94" w:rsidP="4E525E94" w:rsidRDefault="4E525E94" w14:noSpellErr="1" w14:paraId="20286F8A" w14:textId="362065F9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Player GUI exists</w:t>
      </w:r>
    </w:p>
    <w:p w:rsidR="4E525E94" w:rsidP="4E525E94" w:rsidRDefault="4E525E94" w14:paraId="0032D7B1" w14:textId="2D0F4AA3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- </w:t>
      </w:r>
      <w:r w:rsidRPr="4E525E94" w:rsidR="4E525E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Arrows exist</w:t>
      </w:r>
    </w:p>
    <w:p w:rsidR="6CA1C0B3" w:rsidP="2AB12ECD" w:rsidRDefault="6CA1C0B3" w14:paraId="0A8C03D4" w14:textId="2074BF84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AB12ECD" w:rsidP="2AB12ECD" w:rsidRDefault="2AB12ECD" w14:noSpellErr="1" w14:paraId="6FFDA406" w14:textId="19A06A8A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October 30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vertAlign w:val="superscript"/>
          <w:lang w:val="en-US"/>
        </w:rPr>
        <w:t>th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2018(Wed):</w:t>
      </w:r>
    </w:p>
    <w:p w:rsidR="2AB12ECD" w:rsidP="2AB12ECD" w:rsidRDefault="2AB12ECD" w14:noSpellErr="1" w14:paraId="1E675355" w14:textId="22200CD2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Complete the functionality of the entire GUI of the software.</w:t>
      </w:r>
    </w:p>
    <w:p w:rsidR="6CA1C0B3" w:rsidP="2AB12ECD" w:rsidRDefault="6CA1C0B3" w14:paraId="1B5C2818" w14:textId="02B073DE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Have the final version of the GUI running successfully.</w:t>
      </w:r>
    </w:p>
    <w:p w:rsidR="6CA1C0B3" w:rsidP="2AB12ECD" w:rsidRDefault="6CA1C0B3" w14:paraId="10541B51" w14:textId="53F64E43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Make sure all the classes are accounted for.</w:t>
      </w:r>
    </w:p>
    <w:p w:rsidR="6CA1C0B3" w:rsidP="2AB12ECD" w:rsidRDefault="6CA1C0B3" w14:paraId="09AF7204" w14:textId="19F628A8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AB12ECD" w:rsidP="2AB12ECD" w:rsidRDefault="2AB12ECD" w14:noSpellErr="1" w14:paraId="47868A4B" w14:textId="6552F756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November 2nd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vertAlign w:val="superscript"/>
          <w:lang w:val="en-US"/>
        </w:rPr>
        <w:t>th</w:t>
      </w: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, 2018(Fri):</w:t>
      </w:r>
    </w:p>
    <w:p w:rsidR="2AB12ECD" w:rsidP="2AB12ECD" w:rsidRDefault="2AB12ECD" w14:noSpellErr="1" w14:paraId="6958C54B" w14:textId="2AB0ABD2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Make sure that all the final details of the GUI are accounted for.</w:t>
      </w:r>
    </w:p>
    <w:p w:rsidR="6CA1C0B3" w:rsidP="2AB12ECD" w:rsidRDefault="6CA1C0B3" w14:paraId="2C11459D" w14:textId="4BC82702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Final Checking of Project 3</w:t>
      </w:r>
    </w:p>
    <w:p w:rsidR="6CA1C0B3" w:rsidP="2AB12ECD" w:rsidRDefault="6CA1C0B3" w14:paraId="500703C8" w14:textId="2810F219" w14:noSpellErr="1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B12ECD" w:rsidR="2AB12E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Submit Project 3</w:t>
      </w:r>
    </w:p>
    <w:p w:rsidR="6CA1C0B3" w:rsidP="550932A4" w:rsidRDefault="6CA1C0B3" w14:paraId="0A67A255" w14:textId="7B029DE1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</w:pPr>
    </w:p>
    <w:p w:rsidR="550932A4" w:rsidP="550932A4" w:rsidRDefault="550932A4" w14:noSpellErr="1" w14:paraId="298F70AF" w14:textId="063544C5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  <w:t>November 7</w:t>
      </w: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  <w:vertAlign w:val="superscript"/>
        </w:rPr>
        <w:t>th</w:t>
      </w: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  <w:t>, 2018(Wed):</w:t>
      </w:r>
    </w:p>
    <w:p w:rsidR="550932A4" w:rsidP="550932A4" w:rsidRDefault="550932A4" w14:noSpellErr="1" w14:paraId="2CCC43CF" w14:textId="4F46C4A9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- </w:t>
      </w: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 xml:space="preserve">start refactoring code into more </w:t>
      </w: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  <w:t>methods</w:t>
      </w:r>
    </w:p>
    <w:p w:rsidR="550932A4" w:rsidP="550932A4" w:rsidRDefault="550932A4" w14:paraId="11BC7C81" w14:textId="4E385424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</w:p>
    <w:p w:rsidR="550932A4" w:rsidP="550932A4" w:rsidRDefault="550932A4" w14:noSpellErr="1" w14:paraId="3FFE8145" w14:textId="2732CAA7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  <w:vertAlign w:val="superscript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  <w:t>November 9</w:t>
      </w: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  <w:vertAlign w:val="superscript"/>
        </w:rPr>
        <w:t>th</w:t>
      </w: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  <w:t xml:space="preserve">, 2018(Fri): </w:t>
      </w:r>
    </w:p>
    <w:p w:rsidR="550932A4" w:rsidP="550932A4" w:rsidRDefault="550932A4" w14:paraId="4D3C2DBE" w14:textId="6CB8F316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</w:pPr>
      <w:r w:rsidRPr="550932A4" w:rsidR="550932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  <w:u w:val="none"/>
        </w:rPr>
        <w:t xml:space="preserve">- </w:t>
      </w:r>
    </w:p>
    <w:p w:rsidR="74189013" w:rsidP="6CA1C0B3" w:rsidRDefault="74189013" w14:paraId="320069C1" w14:textId="79CE77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408208"/>
  <w15:docId w15:val="{f93acde7-3944-459a-8394-8edf615948fc}"/>
  <w:rsids>
    <w:rsidRoot w:val="6B408208"/>
    <w:rsid w:val="2AB12ECD"/>
    <w:rsid w:val="4B13FDC0"/>
    <w:rsid w:val="4E525E94"/>
    <w:rsid w:val="550932A4"/>
    <w:rsid w:val="6B408208"/>
    <w:rsid w:val="6CA1C0B3"/>
    <w:rsid w:val="741890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9b382a769945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2018-10-17T19:10:31.9174805Z</dcterms:created>
  <dcterms:modified xsi:type="dcterms:W3CDTF">2018-11-02T18:20:23.4566155Z</dcterms:modified>
  <dc:creator>Langley, Olivia</dc:creator>
  <lastModifiedBy>Langley, Olivia</lastModifiedBy>
</coreProperties>
</file>