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62E9E" w14:textId="32C5A4F0" w:rsidR="00B870B9" w:rsidRDefault="00F66708">
      <w:r>
        <w:rPr>
          <w:rFonts w:hint="eastAsia"/>
        </w:rPr>
        <w:t>转速（对应三个数据）</w:t>
      </w:r>
    </w:p>
    <w:p w14:paraId="5E9B8901" w14:textId="701E7990" w:rsidR="00F66708" w:rsidRDefault="00F66708">
      <w:pPr>
        <w:rPr>
          <w:rFonts w:hint="eastAsia"/>
        </w:rPr>
      </w:pPr>
      <w:r>
        <w:rPr>
          <w:rFonts w:hint="eastAsia"/>
        </w:rPr>
        <w:t>车速</w:t>
      </w:r>
    </w:p>
    <w:p w14:paraId="38A9E18E" w14:textId="0219F740" w:rsidR="00F66708" w:rsidRDefault="00F66708">
      <w:r>
        <w:rPr>
          <w:rFonts w:hint="eastAsia"/>
        </w:rPr>
        <w:t>档位</w:t>
      </w:r>
    </w:p>
    <w:p w14:paraId="2CC4C47F" w14:textId="41E20DF5" w:rsidR="00F66708" w:rsidRDefault="00F66708">
      <w:pPr>
        <w:rPr>
          <w:rFonts w:hint="eastAsia"/>
        </w:rPr>
      </w:pPr>
      <w:r>
        <w:rPr>
          <w:rFonts w:hint="eastAsia"/>
        </w:rPr>
        <w:t>维修区限速器</w:t>
      </w:r>
    </w:p>
    <w:p w14:paraId="63106AFB" w14:textId="296258B9" w:rsidR="00F66708" w:rsidRDefault="00F66708">
      <w:r>
        <w:rPr>
          <w:rFonts w:hint="eastAsia"/>
        </w:rPr>
        <w:t>刹车行程</w:t>
      </w:r>
    </w:p>
    <w:p w14:paraId="3C690417" w14:textId="16544DC8" w:rsidR="00F66708" w:rsidRDefault="00F66708">
      <w:r>
        <w:rPr>
          <w:rFonts w:hint="eastAsia"/>
        </w:rPr>
        <w:t>油门行程</w:t>
      </w:r>
    </w:p>
    <w:p w14:paraId="07717789" w14:textId="62F3528D" w:rsidR="00F66708" w:rsidRDefault="00F66708">
      <w:r>
        <w:rPr>
          <w:rFonts w:hint="eastAsia"/>
        </w:rPr>
        <w:t>离合行程</w:t>
      </w:r>
    </w:p>
    <w:p w14:paraId="2775E2B9" w14:textId="158CDAF1" w:rsidR="00F66708" w:rsidRDefault="00F66708">
      <w:pPr>
        <w:rPr>
          <w:rFonts w:hint="eastAsia"/>
        </w:rPr>
      </w:pPr>
      <w:r>
        <w:rPr>
          <w:rFonts w:hint="eastAsia"/>
        </w:rPr>
        <w:t>排名</w:t>
      </w:r>
    </w:p>
    <w:p w14:paraId="096BECDE" w14:textId="78E6351E" w:rsidR="00F66708" w:rsidRDefault="00F66708">
      <w:r>
        <w:rPr>
          <w:rFonts w:hint="eastAsia"/>
        </w:rPr>
        <w:t>当前圈速</w:t>
      </w:r>
    </w:p>
    <w:p w14:paraId="72CDDDBA" w14:textId="27DB9C45" w:rsidR="00F66708" w:rsidRDefault="00F66708">
      <w:r>
        <w:rPr>
          <w:rFonts w:hint="eastAsia"/>
        </w:rPr>
        <w:t>上一圈速</w:t>
      </w:r>
    </w:p>
    <w:p w14:paraId="2FE360AD" w14:textId="67CB75D3" w:rsidR="00F66708" w:rsidRDefault="00F66708">
      <w:r>
        <w:rPr>
          <w:rFonts w:hint="eastAsia"/>
        </w:rPr>
        <w:t>最快圈速</w:t>
      </w:r>
    </w:p>
    <w:p w14:paraId="5C15E0A2" w14:textId="37FCCB53" w:rsidR="00F66708" w:rsidRDefault="00F66708">
      <w:r>
        <w:rPr>
          <w:rFonts w:hint="eastAsia"/>
        </w:rPr>
        <w:t xml:space="preserve">Drs </w:t>
      </w:r>
      <w:r>
        <w:t>available</w:t>
      </w:r>
      <w:r>
        <w:rPr>
          <w:rFonts w:hint="eastAsia"/>
        </w:rPr>
        <w:t>（部分游戏）</w:t>
      </w:r>
    </w:p>
    <w:p w14:paraId="5108DC4E" w14:textId="3FA7B3A8" w:rsidR="00F66708" w:rsidRDefault="00F66708">
      <w:pPr>
        <w:rPr>
          <w:rFonts w:hint="eastAsia"/>
        </w:rPr>
      </w:pPr>
      <w:r>
        <w:rPr>
          <w:rFonts w:hint="eastAsia"/>
        </w:rPr>
        <w:t>Drs on（部分游戏）</w:t>
      </w:r>
    </w:p>
    <w:p w14:paraId="144B1C08" w14:textId="6FFA02BF" w:rsidR="00F66708" w:rsidRDefault="00F66708">
      <w:r>
        <w:rPr>
          <w:rFonts w:hint="eastAsia"/>
        </w:rPr>
        <w:t>Tc档位</w:t>
      </w:r>
    </w:p>
    <w:p w14:paraId="23C4460D" w14:textId="49FE16CD" w:rsidR="00F66708" w:rsidRDefault="00F66708">
      <w:r>
        <w:rPr>
          <w:rFonts w:hint="eastAsia"/>
        </w:rPr>
        <w:t>Tc是否触发</w:t>
      </w:r>
    </w:p>
    <w:p w14:paraId="0B72B1EF" w14:textId="44D100C9" w:rsidR="00F66708" w:rsidRDefault="00F66708">
      <w:r>
        <w:rPr>
          <w:rFonts w:hint="eastAsia"/>
        </w:rPr>
        <w:t>Abs档位</w:t>
      </w:r>
    </w:p>
    <w:p w14:paraId="2FBB8135" w14:textId="6007E588" w:rsidR="00F66708" w:rsidRDefault="00F66708">
      <w:r>
        <w:rPr>
          <w:rFonts w:hint="eastAsia"/>
        </w:rPr>
        <w:t>Abs是否触发</w:t>
      </w:r>
    </w:p>
    <w:p w14:paraId="4806B7F0" w14:textId="23E25C4D" w:rsidR="00F66708" w:rsidRDefault="00F66708">
      <w:r>
        <w:rPr>
          <w:rFonts w:hint="eastAsia"/>
        </w:rPr>
        <w:t>Tc cut档位（部分游戏）</w:t>
      </w:r>
    </w:p>
    <w:p w14:paraId="0FB8944B" w14:textId="2D55B41B" w:rsidR="00F66708" w:rsidRDefault="00F66708">
      <w:r>
        <w:rPr>
          <w:rFonts w:hint="eastAsia"/>
        </w:rPr>
        <w:t>Tc cut是否触发（部分游戏）</w:t>
      </w:r>
    </w:p>
    <w:p w14:paraId="103B1DE8" w14:textId="3F272110" w:rsidR="00F66708" w:rsidRDefault="00F66708">
      <w:r>
        <w:rPr>
          <w:rFonts w:hint="eastAsia"/>
        </w:rPr>
        <w:t>车辆抱死</w:t>
      </w:r>
    </w:p>
    <w:p w14:paraId="28DA12CF" w14:textId="19450003" w:rsidR="00F66708" w:rsidRDefault="00F66708">
      <w:pPr>
        <w:rPr>
          <w:rFonts w:hint="eastAsia"/>
        </w:rPr>
      </w:pPr>
      <w:r>
        <w:rPr>
          <w:rFonts w:hint="eastAsia"/>
        </w:rPr>
        <w:t>车辆打滑</w:t>
      </w:r>
    </w:p>
    <w:p w14:paraId="72812BF1" w14:textId="15EA5BA2" w:rsidR="00F66708" w:rsidRDefault="00F66708">
      <w:pPr>
        <w:rPr>
          <w:rFonts w:hint="eastAsia"/>
        </w:rPr>
      </w:pPr>
      <w:r>
        <w:rPr>
          <w:rFonts w:hint="eastAsia"/>
        </w:rPr>
        <w:t>黄旗</w:t>
      </w:r>
    </w:p>
    <w:p w14:paraId="190ADEF8" w14:textId="5805D31F" w:rsidR="00F66708" w:rsidRDefault="00F66708">
      <w:pPr>
        <w:rPr>
          <w:rFonts w:hint="eastAsia"/>
        </w:rPr>
      </w:pPr>
      <w:r>
        <w:rPr>
          <w:rFonts w:hint="eastAsia"/>
        </w:rPr>
        <w:t>绿旗</w:t>
      </w:r>
    </w:p>
    <w:p w14:paraId="192DDCBE" w14:textId="446F9681" w:rsidR="00F66708" w:rsidRDefault="00F66708">
      <w:r>
        <w:rPr>
          <w:rFonts w:hint="eastAsia"/>
        </w:rPr>
        <w:t>蓝旗</w:t>
      </w:r>
    </w:p>
    <w:p w14:paraId="458E3579" w14:textId="21AFCFF4" w:rsidR="00F66708" w:rsidRDefault="00F66708">
      <w:r>
        <w:rPr>
          <w:rFonts w:hint="eastAsia"/>
        </w:rPr>
        <w:t>白旗</w:t>
      </w:r>
    </w:p>
    <w:p w14:paraId="58BD4F5A" w14:textId="27FC26A4" w:rsidR="00F66708" w:rsidRDefault="00F66708">
      <w:r>
        <w:rPr>
          <w:rFonts w:hint="eastAsia"/>
        </w:rPr>
        <w:t>黑旗</w:t>
      </w:r>
    </w:p>
    <w:p w14:paraId="6C4A50C8" w14:textId="75A0870F" w:rsidR="00F66708" w:rsidRDefault="00F66708">
      <w:r>
        <w:rPr>
          <w:rFonts w:hint="eastAsia"/>
        </w:rPr>
        <w:t>方格旗</w:t>
      </w:r>
    </w:p>
    <w:p w14:paraId="4782DFA9" w14:textId="1244635B" w:rsidR="00F66708" w:rsidRDefault="00F66708">
      <w:r>
        <w:rPr>
          <w:rFonts w:hint="eastAsia"/>
        </w:rPr>
        <w:lastRenderedPageBreak/>
        <w:t>处罚旗（部分游戏合并为黑旗）</w:t>
      </w:r>
    </w:p>
    <w:p w14:paraId="1072B919" w14:textId="76D1CAA3" w:rsidR="00F66708" w:rsidRDefault="00F66708">
      <w:r>
        <w:rPr>
          <w:rFonts w:hint="eastAsia"/>
        </w:rPr>
        <w:t>肉丸旗</w:t>
      </w:r>
    </w:p>
    <w:p w14:paraId="688C2FE4" w14:textId="0E04CF78" w:rsidR="00F66708" w:rsidRDefault="00F66708">
      <w:r>
        <w:rPr>
          <w:rFonts w:hint="eastAsia"/>
        </w:rPr>
        <w:t>红旗</w:t>
      </w:r>
    </w:p>
    <w:p w14:paraId="0574D670" w14:textId="55356108" w:rsidR="00F66708" w:rsidRDefault="00F66708">
      <w:r>
        <w:rPr>
          <w:rFonts w:hint="eastAsia"/>
        </w:rPr>
        <w:t>安全车</w:t>
      </w:r>
    </w:p>
    <w:p w14:paraId="2C300989" w14:textId="78CB6980" w:rsidR="00F66708" w:rsidRDefault="00F66708">
      <w:r>
        <w:rPr>
          <w:rFonts w:hint="eastAsia"/>
        </w:rPr>
        <w:t>虚拟安全车</w:t>
      </w:r>
    </w:p>
    <w:p w14:paraId="730D2066" w14:textId="6AEC7D4D" w:rsidR="00FD61F7" w:rsidRDefault="00FD61F7">
      <w:pPr>
        <w:rPr>
          <w:rFonts w:hint="eastAsia"/>
        </w:rPr>
      </w:pPr>
      <w:r>
        <w:rPr>
          <w:rFonts w:hint="eastAsia"/>
        </w:rPr>
        <w:t>胎温（多个数据</w:t>
      </w:r>
      <w:r>
        <w:t>）</w:t>
      </w:r>
    </w:p>
    <w:p w14:paraId="34651CFE" w14:textId="5759F721" w:rsidR="00FD61F7" w:rsidRDefault="00FD61F7">
      <w:r>
        <w:rPr>
          <w:rFonts w:hint="eastAsia"/>
        </w:rPr>
        <w:t>胎压</w:t>
      </w:r>
    </w:p>
    <w:p w14:paraId="5EA685FB" w14:textId="2EE31D41" w:rsidR="00FD61F7" w:rsidRDefault="00FD61F7">
      <w:r>
        <w:rPr>
          <w:rFonts w:hint="eastAsia"/>
        </w:rPr>
        <w:t>轮胎磨损</w:t>
      </w:r>
    </w:p>
    <w:p w14:paraId="657F61F5" w14:textId="689CD7CB" w:rsidR="00FD61F7" w:rsidRDefault="00FD61F7">
      <w:pPr>
        <w:rPr>
          <w:rFonts w:hint="eastAsia"/>
        </w:rPr>
      </w:pPr>
      <w:r>
        <w:rPr>
          <w:rFonts w:hint="eastAsia"/>
        </w:rPr>
        <w:t>刹车温度</w:t>
      </w:r>
    </w:p>
    <w:p w14:paraId="513D7AA5" w14:textId="63B3FE03" w:rsidR="00FD61F7" w:rsidRDefault="00FD61F7">
      <w:pPr>
        <w:rPr>
          <w:rFonts w:hint="eastAsia"/>
        </w:rPr>
      </w:pPr>
      <w:r>
        <w:rPr>
          <w:rFonts w:hint="eastAsia"/>
        </w:rPr>
        <w:t>涡轮压力</w:t>
      </w:r>
    </w:p>
    <w:p w14:paraId="18F2460A" w14:textId="2D6C711D" w:rsidR="00F66708" w:rsidRDefault="00F66708">
      <w:proofErr w:type="spellStart"/>
      <w:r>
        <w:rPr>
          <w:rFonts w:hint="eastAsia"/>
        </w:rPr>
        <w:t>Ers</w:t>
      </w:r>
      <w:proofErr w:type="spellEnd"/>
      <w:r>
        <w:rPr>
          <w:rFonts w:hint="eastAsia"/>
        </w:rPr>
        <w:t>模式</w:t>
      </w:r>
    </w:p>
    <w:p w14:paraId="0419316A" w14:textId="62AFA102" w:rsidR="00F66708" w:rsidRDefault="00F66708">
      <w:proofErr w:type="spellStart"/>
      <w:r>
        <w:rPr>
          <w:rFonts w:hint="eastAsia"/>
        </w:rPr>
        <w:t>Ers</w:t>
      </w:r>
      <w:proofErr w:type="spellEnd"/>
      <w:r>
        <w:rPr>
          <w:rFonts w:hint="eastAsia"/>
        </w:rPr>
        <w:t>电量</w:t>
      </w:r>
    </w:p>
    <w:p w14:paraId="1A5B4A21" w14:textId="4EE3DBB0" w:rsidR="00FD61F7" w:rsidRDefault="00FD61F7">
      <w:pPr>
        <w:rPr>
          <w:rFonts w:hint="eastAsia"/>
        </w:rPr>
      </w:pPr>
      <w:proofErr w:type="spellStart"/>
      <w:r>
        <w:rPr>
          <w:rFonts w:hint="eastAsia"/>
        </w:rPr>
        <w:t>Ers</w:t>
      </w:r>
      <w:proofErr w:type="spellEnd"/>
      <w:r>
        <w:rPr>
          <w:rFonts w:hint="eastAsia"/>
        </w:rPr>
        <w:t>回收级别（部分游戏）</w:t>
      </w:r>
    </w:p>
    <w:p w14:paraId="66EB6DB7" w14:textId="35D4562D" w:rsidR="00FD61F7" w:rsidRDefault="00FD61F7">
      <w:r>
        <w:rPr>
          <w:rFonts w:hint="eastAsia"/>
        </w:rPr>
        <w:t>油量</w:t>
      </w:r>
    </w:p>
    <w:p w14:paraId="0B1A3F90" w14:textId="031D2FD7" w:rsidR="00FD61F7" w:rsidRDefault="00FD61F7">
      <w:r>
        <w:rPr>
          <w:rFonts w:hint="eastAsia"/>
        </w:rPr>
        <w:t>油量百分比</w:t>
      </w:r>
    </w:p>
    <w:p w14:paraId="343868B3" w14:textId="0E4A9395" w:rsidR="00FD61F7" w:rsidRDefault="00FD61F7">
      <w:r>
        <w:rPr>
          <w:rFonts w:hint="eastAsia"/>
        </w:rPr>
        <w:t>水温</w:t>
      </w:r>
    </w:p>
    <w:p w14:paraId="2179F9C3" w14:textId="07038D08" w:rsidR="00FD61F7" w:rsidRDefault="00FD61F7">
      <w:r>
        <w:rPr>
          <w:rFonts w:hint="eastAsia"/>
        </w:rPr>
        <w:t>油温</w:t>
      </w:r>
    </w:p>
    <w:p w14:paraId="3E1B7F1A" w14:textId="2DCAE51A" w:rsidR="00FD61F7" w:rsidRDefault="00FD61F7">
      <w:pPr>
        <w:rPr>
          <w:rFonts w:hint="eastAsia"/>
        </w:rPr>
      </w:pPr>
      <w:r>
        <w:rPr>
          <w:rFonts w:hint="eastAsia"/>
        </w:rPr>
        <w:t>发动机模式（engine map）</w:t>
      </w:r>
    </w:p>
    <w:p w14:paraId="5BCC3110" w14:textId="64742ECE" w:rsidR="00FD61F7" w:rsidRDefault="00FD61F7">
      <w:pPr>
        <w:rPr>
          <w:rFonts w:hint="eastAsia"/>
        </w:rPr>
      </w:pPr>
    </w:p>
    <w:p w14:paraId="594C8127" w14:textId="77777777" w:rsidR="00F66708" w:rsidRDefault="00F66708">
      <w:pPr>
        <w:rPr>
          <w:rFonts w:hint="eastAsia"/>
        </w:rPr>
      </w:pPr>
    </w:p>
    <w:sectPr w:rsidR="00F667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708"/>
    <w:rsid w:val="00012AB8"/>
    <w:rsid w:val="00B104A1"/>
    <w:rsid w:val="00B870B9"/>
    <w:rsid w:val="00F66708"/>
    <w:rsid w:val="00FD6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DBB77"/>
  <w15:chartTrackingRefBased/>
  <w15:docId w15:val="{7528CAFD-5195-4B32-971E-2D824354E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667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6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67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670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670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670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670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670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670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670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67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67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670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670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6670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67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67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67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670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6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67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67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6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67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67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670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67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670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67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Chengyou</dc:creator>
  <cp:keywords/>
  <dc:description/>
  <cp:lastModifiedBy>Chengyou</cp:lastModifiedBy>
  <cp:revision>1</cp:revision>
  <dcterms:created xsi:type="dcterms:W3CDTF">2026-09-07T02:49:00Z</dcterms:created>
  <dcterms:modified xsi:type="dcterms:W3CDTF">2026-09-07T03:06:00Z</dcterms:modified>
</cp:coreProperties>
</file>