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CDA2" w14:textId="77777777" w:rsidR="00565C71" w:rsidRPr="00565C71" w:rsidRDefault="00565C71" w:rsidP="00565C71">
      <w:pPr>
        <w:rPr>
          <w:b/>
          <w:bCs/>
        </w:rPr>
      </w:pPr>
      <w:r w:rsidRPr="00565C71">
        <w:rPr>
          <w:b/>
          <w:bCs/>
        </w:rPr>
        <w:t>1. Printing Tools</w:t>
      </w:r>
    </w:p>
    <w:p w14:paraId="7E437832" w14:textId="02FF6E73" w:rsidR="00565C71" w:rsidRPr="00565C71" w:rsidRDefault="00565C71" w:rsidP="00565C71">
      <w:pPr>
        <w:numPr>
          <w:ilvl w:val="0"/>
          <w:numId w:val="4"/>
        </w:numPr>
      </w:pPr>
      <w:r w:rsidRPr="00565C71">
        <w:t>F-stop calculator</w:t>
      </w:r>
      <w:r w:rsidR="00D71210">
        <w:tab/>
        <w:t xml:space="preserve">- </w:t>
      </w:r>
      <w:r w:rsidR="00D71210">
        <w:rPr>
          <w:b/>
          <w:bCs/>
        </w:rPr>
        <w:t>DONE</w:t>
      </w:r>
    </w:p>
    <w:p w14:paraId="0A456DA8" w14:textId="77777777" w:rsidR="00D71210" w:rsidRDefault="00565C71" w:rsidP="00565C71">
      <w:pPr>
        <w:numPr>
          <w:ilvl w:val="0"/>
          <w:numId w:val="4"/>
        </w:numPr>
      </w:pPr>
      <w:r w:rsidRPr="00565C71">
        <w:t>Test strip simulator</w:t>
      </w:r>
      <w:r w:rsidR="00D71210">
        <w:tab/>
        <w:t xml:space="preserve">- </w:t>
      </w:r>
      <w:r w:rsidR="00D71210">
        <w:rPr>
          <w:b/>
          <w:bCs/>
        </w:rPr>
        <w:t>DONE</w:t>
      </w:r>
      <w:r w:rsidR="00D71210" w:rsidRPr="00565C71">
        <w:t xml:space="preserve"> </w:t>
      </w:r>
    </w:p>
    <w:p w14:paraId="747C00CB" w14:textId="57FC6F44" w:rsidR="00565C71" w:rsidRPr="00565C71" w:rsidRDefault="00565C71" w:rsidP="00565C71">
      <w:pPr>
        <w:numPr>
          <w:ilvl w:val="0"/>
          <w:numId w:val="4"/>
        </w:numPr>
      </w:pPr>
      <w:r w:rsidRPr="00565C71">
        <w:t xml:space="preserve">Future: dodge/burn planner </w:t>
      </w:r>
    </w:p>
    <w:p w14:paraId="5437595E" w14:textId="77777777" w:rsidR="00565C71" w:rsidRPr="00565C71" w:rsidRDefault="00565C71" w:rsidP="00565C71">
      <w:pPr>
        <w:rPr>
          <w:b/>
          <w:bCs/>
        </w:rPr>
      </w:pPr>
      <w:r w:rsidRPr="00565C71">
        <w:rPr>
          <w:b/>
          <w:bCs/>
        </w:rPr>
        <w:t>2. Film Development Tools</w:t>
      </w:r>
    </w:p>
    <w:p w14:paraId="6A6C3B18" w14:textId="77777777" w:rsidR="00565C71" w:rsidRPr="00565C71" w:rsidRDefault="00565C71" w:rsidP="00565C71">
      <w:pPr>
        <w:numPr>
          <w:ilvl w:val="0"/>
          <w:numId w:val="5"/>
        </w:numPr>
      </w:pPr>
      <w:r w:rsidRPr="00565C71">
        <w:t xml:space="preserve">Temperature compensation calculator </w:t>
      </w:r>
    </w:p>
    <w:p w14:paraId="552400A7" w14:textId="77777777" w:rsidR="00565C71" w:rsidRPr="00565C71" w:rsidRDefault="00565C71" w:rsidP="00565C71">
      <w:pPr>
        <w:numPr>
          <w:ilvl w:val="0"/>
          <w:numId w:val="5"/>
        </w:numPr>
      </w:pPr>
      <w:r w:rsidRPr="00565C71">
        <w:t xml:space="preserve">Push/pull adjustment logic </w:t>
      </w:r>
    </w:p>
    <w:p w14:paraId="6139E6F3" w14:textId="77777777" w:rsidR="00565C71" w:rsidRPr="00565C71" w:rsidRDefault="00565C71" w:rsidP="00565C71">
      <w:pPr>
        <w:numPr>
          <w:ilvl w:val="0"/>
          <w:numId w:val="5"/>
        </w:numPr>
      </w:pPr>
      <w:r w:rsidRPr="00565C71">
        <w:t xml:space="preserve">Chemical timing workflows </w:t>
      </w:r>
    </w:p>
    <w:p w14:paraId="055DE1C8" w14:textId="77777777" w:rsidR="00565C71" w:rsidRPr="00565C71" w:rsidRDefault="00565C71" w:rsidP="00565C71">
      <w:pPr>
        <w:rPr>
          <w:b/>
          <w:bCs/>
        </w:rPr>
      </w:pPr>
      <w:r w:rsidRPr="00565C71">
        <w:rPr>
          <w:b/>
          <w:bCs/>
        </w:rPr>
        <w:t>3. Workflow Tracking</w:t>
      </w:r>
    </w:p>
    <w:p w14:paraId="7DAB5F8A" w14:textId="77777777" w:rsidR="00565C71" w:rsidRPr="00565C71" w:rsidRDefault="00565C71" w:rsidP="00565C71">
      <w:pPr>
        <w:numPr>
          <w:ilvl w:val="0"/>
          <w:numId w:val="6"/>
        </w:numPr>
      </w:pPr>
      <w:r w:rsidRPr="00565C71">
        <w:t xml:space="preserve">Darkroom print log </w:t>
      </w:r>
    </w:p>
    <w:p w14:paraId="327D1F94" w14:textId="77777777" w:rsidR="00565C71" w:rsidRPr="00565C71" w:rsidRDefault="00565C71" w:rsidP="00565C71">
      <w:pPr>
        <w:numPr>
          <w:ilvl w:val="0"/>
          <w:numId w:val="6"/>
        </w:numPr>
      </w:pPr>
      <w:r w:rsidRPr="00565C71">
        <w:t xml:space="preserve">Film development log </w:t>
      </w:r>
    </w:p>
    <w:p w14:paraId="053140B8" w14:textId="6C622EAD" w:rsidR="00565C71" w:rsidRPr="00565C71" w:rsidRDefault="00565C71" w:rsidP="00565C71">
      <w:pPr>
        <w:numPr>
          <w:ilvl w:val="0"/>
          <w:numId w:val="6"/>
        </w:numPr>
      </w:pPr>
      <w:r>
        <w:t>Session history</w:t>
      </w:r>
    </w:p>
    <w:p w14:paraId="09AC13E1" w14:textId="77777777" w:rsidR="000C14CF" w:rsidRDefault="000C14CF"/>
    <w:sectPr w:rsidR="000C1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B4"/>
    <w:multiLevelType w:val="multilevel"/>
    <w:tmpl w:val="D808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A2AEA"/>
    <w:multiLevelType w:val="multilevel"/>
    <w:tmpl w:val="E92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7EF2"/>
    <w:multiLevelType w:val="multilevel"/>
    <w:tmpl w:val="E1C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515DC"/>
    <w:multiLevelType w:val="multilevel"/>
    <w:tmpl w:val="864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A1A4C"/>
    <w:multiLevelType w:val="multilevel"/>
    <w:tmpl w:val="191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91974"/>
    <w:multiLevelType w:val="multilevel"/>
    <w:tmpl w:val="4D2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17854">
    <w:abstractNumId w:val="1"/>
  </w:num>
  <w:num w:numId="2" w16cid:durableId="1443381619">
    <w:abstractNumId w:val="5"/>
  </w:num>
  <w:num w:numId="3" w16cid:durableId="578099892">
    <w:abstractNumId w:val="2"/>
  </w:num>
  <w:num w:numId="4" w16cid:durableId="1802923029">
    <w:abstractNumId w:val="0"/>
  </w:num>
  <w:num w:numId="5" w16cid:durableId="1684165636">
    <w:abstractNumId w:val="3"/>
  </w:num>
  <w:num w:numId="6" w16cid:durableId="675616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71"/>
    <w:rsid w:val="000C14CF"/>
    <w:rsid w:val="004E50BB"/>
    <w:rsid w:val="00565C71"/>
    <w:rsid w:val="005B3A3B"/>
    <w:rsid w:val="00D7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7191"/>
  <w15:chartTrackingRefBased/>
  <w15:docId w15:val="{47FBC355-2DA1-4F5D-BD3B-1ED5605C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Benjamin W.</dc:creator>
  <cp:keywords/>
  <dc:description/>
  <cp:lastModifiedBy>King, Benjamin W.</cp:lastModifiedBy>
  <cp:revision>2</cp:revision>
  <dcterms:created xsi:type="dcterms:W3CDTF">2026-04-23T18:44:00Z</dcterms:created>
  <dcterms:modified xsi:type="dcterms:W3CDTF">2026-04-23T18:50:00Z</dcterms:modified>
</cp:coreProperties>
</file>