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2B2133B" wp14:paraId="2C078E63" wp14:textId="67D5816D">
      <w:pPr>
        <w:pStyle w:val="Normal"/>
        <w:ind w:left="0"/>
      </w:pPr>
      <w:r w:rsidR="2131AF9C">
        <w:drawing>
          <wp:inline xmlns:wp14="http://schemas.microsoft.com/office/word/2010/wordprocessingDrawing" wp14:editId="7F776DE6" wp14:anchorId="34F30A63">
            <wp:extent cx="5371227" cy="5767760"/>
            <wp:effectExtent l="0" t="0" r="0" b="0"/>
            <wp:docPr id="3174683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14b91629fe407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71227" cy="57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B2133B" w:rsidRDefault="72B2133B" w14:paraId="588EE24D" w14:noSpellErr="1" w14:textId="448B5243">
      <w:r>
        <w:br w:type="page"/>
      </w:r>
    </w:p>
    <w:p w:rsidR="72B2133B" w:rsidP="2D64C09F" w:rsidRDefault="72B2133B" w14:paraId="74B30C6F" w14:textId="72927C83">
      <w:pPr>
        <w:pStyle w:val="Normal"/>
        <w:ind/>
      </w:pPr>
      <w:r w:rsidR="5A21C04E">
        <w:drawing>
          <wp:inline wp14:editId="70DE0277" wp14:anchorId="19C5C916">
            <wp:extent cx="5943600" cy="3401716"/>
            <wp:effectExtent l="0" t="0" r="0" b="0"/>
            <wp:docPr id="16456230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2f650b49e3466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943600" cy="3401716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72B2133B" w:rsidP="72B2133B" w:rsidRDefault="72B2133B" w14:paraId="0AFDD61F" w14:textId="1FD933F6">
      <w:pPr>
        <w:pStyle w:val="Normal"/>
        <w:ind w:left="0"/>
      </w:pPr>
      <w:r w:rsidR="08650673">
        <w:drawing>
          <wp:inline wp14:editId="11A29BE5" wp14:anchorId="525C536E">
            <wp:extent cx="5806690" cy="6235372"/>
            <wp:effectExtent l="0" t="0" r="0" b="0"/>
            <wp:docPr id="15988325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8eb48fd2654a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690" cy="623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9d32c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D06380"/>
    <w:rsid w:val="08650673"/>
    <w:rsid w:val="1CBDDB04"/>
    <w:rsid w:val="2131AF9C"/>
    <w:rsid w:val="28914F7C"/>
    <w:rsid w:val="2A2D1FDD"/>
    <w:rsid w:val="2D64C09F"/>
    <w:rsid w:val="4C8F6F00"/>
    <w:rsid w:val="54E2D1D3"/>
    <w:rsid w:val="5A21C04E"/>
    <w:rsid w:val="60D06380"/>
    <w:rsid w:val="67270FA6"/>
    <w:rsid w:val="72B2133B"/>
    <w:rsid w:val="72FA8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06380"/>
  <w15:chartTrackingRefBased/>
  <w15:docId w15:val="{F27F5711-CC87-44F2-BCD3-0476534B92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6479fd8aae14603" /><Relationship Type="http://schemas.openxmlformats.org/officeDocument/2006/relationships/image" Target="/media/image3.png" Id="R5a14b91629fe4077" /><Relationship Type="http://schemas.openxmlformats.org/officeDocument/2006/relationships/image" Target="/media/image4.png" Id="R842f650b49e34669" /><Relationship Type="http://schemas.openxmlformats.org/officeDocument/2006/relationships/image" Target="/media/image5.png" Id="R448eb48fd2654a2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2023-09-15T23:44:11.6131560Z</dcterms:created>
  <dcterms:modified xsi:type="dcterms:W3CDTF">2023-09-16T00:08:14.7142670Z</dcterms:modified>
  <dc:creator>Wodajo, Binyam</dc:creator>
  <lastModifiedBy>Wodajo, Binyam</lastModifiedBy>
</coreProperties>
</file>