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3E2E" w14:textId="63C98B96" w:rsidR="000B2521" w:rsidRPr="00397414" w:rsidRDefault="00EA254D" w:rsidP="00397414">
      <w:pPr>
        <w:pStyle w:val="ListParagraph"/>
        <w:numPr>
          <w:ilvl w:val="0"/>
          <w:numId w:val="3"/>
        </w:numPr>
        <w:rPr>
          <w:b/>
          <w:bCs/>
        </w:rPr>
      </w:pPr>
      <w:r w:rsidRPr="00397414">
        <w:rPr>
          <w:b/>
          <w:bCs/>
        </w:rPr>
        <w:t>Problem</w:t>
      </w:r>
    </w:p>
    <w:p w14:paraId="352228E3" w14:textId="091693DD" w:rsidR="00EA254D" w:rsidRDefault="00EA254D" w:rsidP="00397414">
      <w:pPr>
        <w:pStyle w:val="ListParagraph"/>
        <w:numPr>
          <w:ilvl w:val="0"/>
          <w:numId w:val="5"/>
        </w:numPr>
      </w:pPr>
      <w:r>
        <w:t>Need to determine a user’s zodiac sign based on their birthday</w:t>
      </w:r>
    </w:p>
    <w:p w14:paraId="18103F5A" w14:textId="71644FFC" w:rsidR="00EA254D" w:rsidRPr="00397414" w:rsidRDefault="00EA254D" w:rsidP="00397414">
      <w:pPr>
        <w:pStyle w:val="ListParagraph"/>
        <w:numPr>
          <w:ilvl w:val="0"/>
          <w:numId w:val="3"/>
        </w:numPr>
        <w:rPr>
          <w:b/>
          <w:bCs/>
        </w:rPr>
      </w:pPr>
      <w:r w:rsidRPr="00397414">
        <w:rPr>
          <w:b/>
          <w:bCs/>
        </w:rPr>
        <w:t>Solution Description</w:t>
      </w:r>
    </w:p>
    <w:p w14:paraId="00EB0CF9" w14:textId="2F57B044" w:rsidR="00EA254D" w:rsidRDefault="00EA254D" w:rsidP="00397414">
      <w:pPr>
        <w:pStyle w:val="ListParagraph"/>
        <w:numPr>
          <w:ilvl w:val="1"/>
          <w:numId w:val="2"/>
        </w:numPr>
      </w:pPr>
      <w:r>
        <w:t xml:space="preserve">Ask the user for their birthday. Test if it’s a valid month. Test if </w:t>
      </w:r>
      <w:r w:rsidR="009E6C81">
        <w:t xml:space="preserve">the day is valid for that month. </w:t>
      </w:r>
      <w:r>
        <w:t>Evaluate how many days the user’s month has and determine based on date ranges what their zodiac sign is. If everything entered is valid print the user’s zodiac sign.</w:t>
      </w:r>
    </w:p>
    <w:p w14:paraId="5211F8D1" w14:textId="4767BEEC" w:rsidR="009E6C81" w:rsidRPr="00397414" w:rsidRDefault="009E6C81" w:rsidP="00397414">
      <w:pPr>
        <w:pStyle w:val="ListParagraph"/>
        <w:numPr>
          <w:ilvl w:val="0"/>
          <w:numId w:val="3"/>
        </w:numPr>
        <w:rPr>
          <w:b/>
          <w:bCs/>
        </w:rPr>
      </w:pPr>
      <w:r w:rsidRPr="00397414">
        <w:rPr>
          <w:b/>
          <w:bCs/>
        </w:rPr>
        <w:t>Problems Encountered</w:t>
      </w:r>
    </w:p>
    <w:p w14:paraId="0488FFB1" w14:textId="2DE39894" w:rsidR="009E6C81" w:rsidRPr="009E6C81" w:rsidRDefault="009E6C81" w:rsidP="00397414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At </w:t>
      </w:r>
      <w:r w:rsidR="00A52DC1">
        <w:t>first,</w:t>
      </w:r>
      <w:r>
        <w:t xml:space="preserve"> I tried to create if statements for each month and each zodiac sign range but figured out I can use or to create an if statement capable of evaluating multiple months with the same </w:t>
      </w:r>
      <w:r w:rsidR="00A52DC1">
        <w:t>number</w:t>
      </w:r>
      <w:r>
        <w:t xml:space="preserve"> of days.</w:t>
      </w:r>
    </w:p>
    <w:p w14:paraId="3DFB0BE5" w14:textId="6CDAE011" w:rsidR="009E6C81" w:rsidRPr="00A52DC1" w:rsidRDefault="009E6C81" w:rsidP="00397414">
      <w:pPr>
        <w:pStyle w:val="ListParagraph"/>
        <w:numPr>
          <w:ilvl w:val="1"/>
          <w:numId w:val="2"/>
        </w:numPr>
        <w:rPr>
          <w:b/>
          <w:bCs/>
        </w:rPr>
      </w:pPr>
      <w:r>
        <w:t>I used only if statements at first, which made me use else at every if statement.</w:t>
      </w:r>
      <w:r w:rsidR="00A52DC1">
        <w:t xml:space="preserve"> I figured out that using else if makes it easier to create a final else statement instead of many separate else statements.</w:t>
      </w:r>
    </w:p>
    <w:p w14:paraId="23D2CE2F" w14:textId="76981C04" w:rsidR="00A52DC1" w:rsidRPr="00A51450" w:rsidRDefault="00A52DC1" w:rsidP="00397414">
      <w:pPr>
        <w:pStyle w:val="ListParagraph"/>
        <w:numPr>
          <w:ilvl w:val="1"/>
          <w:numId w:val="2"/>
        </w:numPr>
        <w:rPr>
          <w:b/>
          <w:bCs/>
        </w:rPr>
      </w:pPr>
      <w:r>
        <w:t>Had to figure out how to stop the zodiac sign from printing if invalid days or months are entered by the user. Decided to make a Boolean variable and changed it too false whenever something is invalid. At the end of the program, the zodiac sign will only be printed if that Boolean variable is true.</w:t>
      </w:r>
    </w:p>
    <w:p w14:paraId="4477C6DB" w14:textId="18EA50D7" w:rsidR="00A51450" w:rsidRPr="00397414" w:rsidRDefault="00A51450" w:rsidP="00397414">
      <w:pPr>
        <w:pStyle w:val="ListParagraph"/>
        <w:numPr>
          <w:ilvl w:val="0"/>
          <w:numId w:val="3"/>
        </w:numPr>
        <w:rPr>
          <w:b/>
          <w:bCs/>
        </w:rPr>
      </w:pPr>
      <w:r w:rsidRPr="00397414">
        <w:rPr>
          <w:b/>
          <w:bCs/>
        </w:rPr>
        <w:t>Flow Chart</w:t>
      </w:r>
    </w:p>
    <w:p w14:paraId="6B08ED15" w14:textId="36107603" w:rsidR="00A51450" w:rsidRDefault="00A51450" w:rsidP="00A5145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2E6028" wp14:editId="3E3944C8">
            <wp:extent cx="4823460" cy="409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575" cy="410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3543" w14:textId="77777777" w:rsidR="00397414" w:rsidRDefault="00397414" w:rsidP="00397414">
      <w:pPr>
        <w:pStyle w:val="ListParagraph"/>
        <w:rPr>
          <w:b/>
          <w:bCs/>
        </w:rPr>
      </w:pPr>
    </w:p>
    <w:p w14:paraId="3EAF074F" w14:textId="77777777" w:rsidR="00397414" w:rsidRDefault="00397414" w:rsidP="00397414">
      <w:pPr>
        <w:pStyle w:val="ListParagraph"/>
        <w:rPr>
          <w:b/>
          <w:bCs/>
        </w:rPr>
      </w:pPr>
    </w:p>
    <w:p w14:paraId="019A8B3A" w14:textId="6B8AF11B" w:rsidR="00A51450" w:rsidRPr="00397414" w:rsidRDefault="00A51450" w:rsidP="00397414">
      <w:pPr>
        <w:pStyle w:val="ListParagraph"/>
        <w:numPr>
          <w:ilvl w:val="0"/>
          <w:numId w:val="3"/>
        </w:numPr>
        <w:rPr>
          <w:b/>
          <w:bCs/>
        </w:rPr>
      </w:pPr>
      <w:r w:rsidRPr="00397414">
        <w:rPr>
          <w:b/>
          <w:bCs/>
        </w:rPr>
        <w:lastRenderedPageBreak/>
        <w:t xml:space="preserve">Equivalent Boolean </w:t>
      </w:r>
      <w:proofErr w:type="gramStart"/>
      <w:r w:rsidRPr="00397414">
        <w:rPr>
          <w:b/>
          <w:bCs/>
        </w:rPr>
        <w:t xml:space="preserve">expression </w:t>
      </w:r>
      <w:r>
        <w:t>!</w:t>
      </w:r>
      <w:proofErr w:type="gramEnd"/>
      <w:r>
        <w:t>(a&lt;=b)||!(b&gt;c)</w:t>
      </w:r>
    </w:p>
    <w:p w14:paraId="143394EE" w14:textId="6651AB49" w:rsidR="00A51450" w:rsidRDefault="00A51450" w:rsidP="00A51450">
      <w:pPr>
        <w:rPr>
          <w:rFonts w:ascii="Courier New" w:hAnsi="Courier New" w:cs="Courier New"/>
          <w:color w:val="F9FAF4"/>
          <w:sz w:val="20"/>
          <w:szCs w:val="20"/>
          <w:shd w:val="clear" w:color="auto" w:fill="373737"/>
        </w:rPr>
      </w:pPr>
      <w:r>
        <w:t>((a&gt;</w:t>
      </w:r>
      <w:proofErr w:type="gramStart"/>
      <w:r>
        <w:t>b)|</w:t>
      </w:r>
      <w:proofErr w:type="gramEnd"/>
      <w:r>
        <w:t>|(b&lt;c))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373737"/>
        </w:rPr>
        <w:t xml:space="preserve">  </w:t>
      </w:r>
    </w:p>
    <w:p w14:paraId="2D13CE59" w14:textId="27F5ED93" w:rsidR="001C6116" w:rsidRPr="00397414" w:rsidRDefault="001C6116" w:rsidP="00397414">
      <w:pPr>
        <w:pStyle w:val="ListParagraph"/>
        <w:numPr>
          <w:ilvl w:val="0"/>
          <w:numId w:val="3"/>
        </w:numPr>
        <w:rPr>
          <w:b/>
          <w:bCs/>
        </w:rPr>
      </w:pPr>
      <w:r w:rsidRPr="00397414">
        <w:rPr>
          <w:b/>
          <w:bCs/>
        </w:rPr>
        <w:t>Given the following code snippet, what will the program print to the console</w:t>
      </w:r>
    </w:p>
    <w:p w14:paraId="40960893" w14:textId="358AB89F" w:rsidR="001C6116" w:rsidRDefault="008C1A30" w:rsidP="00A51450">
      <w:r>
        <w:t>B</w:t>
      </w:r>
    </w:p>
    <w:p w14:paraId="0C0D7D4C" w14:textId="590248BF" w:rsidR="008C1A30" w:rsidRDefault="008350F3" w:rsidP="00A51450">
      <w:r>
        <w:t>D</w:t>
      </w:r>
    </w:p>
    <w:p w14:paraId="6D0EA8B8" w14:textId="666B95F3" w:rsidR="008350F3" w:rsidRDefault="008350F3" w:rsidP="00A51450">
      <w:r>
        <w:t>G</w:t>
      </w:r>
    </w:p>
    <w:p w14:paraId="510BE49A" w14:textId="504DBEF0" w:rsidR="008350F3" w:rsidRDefault="008350F3" w:rsidP="00A51450">
      <w:r>
        <w:t>9</w:t>
      </w:r>
    </w:p>
    <w:p w14:paraId="2251B9AF" w14:textId="2746CB79" w:rsidR="00387763" w:rsidRPr="00397414" w:rsidRDefault="00387763" w:rsidP="00397414">
      <w:pPr>
        <w:pStyle w:val="ListParagraph"/>
        <w:numPr>
          <w:ilvl w:val="0"/>
          <w:numId w:val="3"/>
        </w:numPr>
        <w:rPr>
          <w:b/>
          <w:bCs/>
        </w:rPr>
      </w:pPr>
      <w:r w:rsidRPr="00397414">
        <w:rPr>
          <w:b/>
          <w:bCs/>
        </w:rPr>
        <w:t>Logic Error</w:t>
      </w:r>
    </w:p>
    <w:p w14:paraId="160FD640" w14:textId="4C68C59B" w:rsidR="00387763" w:rsidRDefault="00387763" w:rsidP="00A51450">
      <w:r>
        <w:t xml:space="preserve">The logic error in the code snippet is that the programmer used == instead </w:t>
      </w:r>
      <w:proofErr w:type="gramStart"/>
      <w:r>
        <w:t>of .equals</w:t>
      </w:r>
      <w:proofErr w:type="gramEnd"/>
      <w:r>
        <w:t>() for a string variable</w:t>
      </w:r>
    </w:p>
    <w:p w14:paraId="35D80806" w14:textId="11870A52" w:rsidR="00397414" w:rsidRDefault="00ED4110" w:rsidP="00397414">
      <w:pPr>
        <w:pStyle w:val="ListParagraph"/>
        <w:numPr>
          <w:ilvl w:val="0"/>
          <w:numId w:val="3"/>
        </w:numPr>
        <w:rPr>
          <w:b/>
          <w:bCs/>
        </w:rPr>
      </w:pPr>
      <w:r w:rsidRPr="00ED4110">
        <w:rPr>
          <w:b/>
          <w:bCs/>
        </w:rPr>
        <w:t>Fahrenheit to Celsius</w:t>
      </w:r>
    </w:p>
    <w:p w14:paraId="2FDFF0FB" w14:textId="0EB71AEE" w:rsidR="00ED4110" w:rsidRDefault="00110A0A" w:rsidP="00ED4110">
      <w:r>
        <w:t xml:space="preserve">The code </w:t>
      </w:r>
      <w:r w:rsidR="00E13EE2">
        <w:t>snippet</w:t>
      </w:r>
      <w:r>
        <w:t xml:space="preserve"> doesn’t print of the correct answer. To fix the error in the code I changed </w:t>
      </w:r>
      <w:r w:rsidR="00447907">
        <w:t>(32-</w:t>
      </w:r>
      <w:proofErr w:type="gramStart"/>
      <w:r w:rsidR="00447907">
        <w:t>fDegrees)*</w:t>
      </w:r>
      <w:proofErr w:type="gramEnd"/>
      <w:r w:rsidR="00447907">
        <w:t xml:space="preserve">(5/9); to </w:t>
      </w:r>
      <w:r w:rsidR="00E13EE2">
        <w:t>(</w:t>
      </w:r>
      <w:proofErr w:type="spellStart"/>
      <w:r w:rsidR="00E13EE2">
        <w:t>fDegrees</w:t>
      </w:r>
      <w:proofErr w:type="spellEnd"/>
      <w:r w:rsidR="00E13EE2">
        <w:t xml:space="preserve"> – 32)*5/9;</w:t>
      </w:r>
    </w:p>
    <w:p w14:paraId="4A744004" w14:textId="7F2D9E3F" w:rsidR="005176C8" w:rsidRDefault="00F741AC" w:rsidP="005176C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Syntax Error</w:t>
      </w:r>
    </w:p>
    <w:p w14:paraId="31BC3BCC" w14:textId="6E8EF1C0" w:rsidR="00F741AC" w:rsidRDefault="00F741AC" w:rsidP="00F741AC">
      <w:r>
        <w:t xml:space="preserve">The syntax error in the code is int something = </w:t>
      </w:r>
      <w:proofErr w:type="spellStart"/>
      <w:proofErr w:type="gramStart"/>
      <w:r>
        <w:t>keyboard.nextDouble</w:t>
      </w:r>
      <w:proofErr w:type="spellEnd"/>
      <w:proofErr w:type="gramEnd"/>
      <w:r>
        <w:t>();</w:t>
      </w:r>
    </w:p>
    <w:p w14:paraId="4CFE836D" w14:textId="695A3EF7" w:rsidR="003F4580" w:rsidRDefault="003F4580" w:rsidP="00F741AC">
      <w:r>
        <w:t xml:space="preserve">The programmer tried to use </w:t>
      </w:r>
      <w:r w:rsidR="00CF108E">
        <w:t xml:space="preserve">an integer with </w:t>
      </w:r>
      <w:proofErr w:type="spellStart"/>
      <w:proofErr w:type="gramStart"/>
      <w:r w:rsidR="00CF108E">
        <w:t>nextDouble</w:t>
      </w:r>
      <w:proofErr w:type="spellEnd"/>
      <w:proofErr w:type="gramEnd"/>
      <w:r w:rsidR="0004752E">
        <w:t xml:space="preserve"> so it is unable to convert from double to int</w:t>
      </w:r>
    </w:p>
    <w:p w14:paraId="00D07A20" w14:textId="7156DE1D" w:rsidR="0004752E" w:rsidRDefault="0004752E" w:rsidP="00F741AC">
      <w:r>
        <w:t xml:space="preserve">To fix this make </w:t>
      </w:r>
      <w:r w:rsidR="00784E72">
        <w:t>“something” a double</w:t>
      </w:r>
    </w:p>
    <w:p w14:paraId="45558256" w14:textId="70481943" w:rsidR="00784E72" w:rsidRDefault="00784E72" w:rsidP="00784E7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What Prints</w:t>
      </w:r>
    </w:p>
    <w:p w14:paraId="63C2DAA5" w14:textId="78D4FEEF" w:rsidR="00784E72" w:rsidRPr="001B60F5" w:rsidRDefault="0059736C" w:rsidP="00405403">
      <w:r w:rsidRPr="001B60F5">
        <w:t>The first letter is a</w:t>
      </w:r>
    </w:p>
    <w:p w14:paraId="58D6B8A4" w14:textId="465147AA" w:rsidR="0059736C" w:rsidRPr="001B60F5" w:rsidRDefault="0059736C" w:rsidP="00405403">
      <w:r w:rsidRPr="001B60F5">
        <w:t>The second letter is e</w:t>
      </w:r>
    </w:p>
    <w:p w14:paraId="5605A321" w14:textId="0239EB9E" w:rsidR="0059736C" w:rsidRPr="001B60F5" w:rsidRDefault="000E49E2" w:rsidP="00405403">
      <w:r w:rsidRPr="001B60F5">
        <w:t>The first and last letters are the same</w:t>
      </w:r>
    </w:p>
    <w:p w14:paraId="05FED98D" w14:textId="77777777" w:rsidR="00224588" w:rsidRPr="00387763" w:rsidRDefault="00224588" w:rsidP="00A51450"/>
    <w:sectPr w:rsidR="00224588" w:rsidRPr="0038776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169B8" w14:textId="77777777" w:rsidR="00D6279B" w:rsidRDefault="00D6279B" w:rsidP="00EA254D">
      <w:pPr>
        <w:spacing w:after="0" w:line="240" w:lineRule="auto"/>
      </w:pPr>
      <w:r>
        <w:separator/>
      </w:r>
    </w:p>
  </w:endnote>
  <w:endnote w:type="continuationSeparator" w:id="0">
    <w:p w14:paraId="3801FFB1" w14:textId="77777777" w:rsidR="00D6279B" w:rsidRDefault="00D6279B" w:rsidP="00EA2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0F9EE" w14:textId="77777777" w:rsidR="00D6279B" w:rsidRDefault="00D6279B" w:rsidP="00EA254D">
      <w:pPr>
        <w:spacing w:after="0" w:line="240" w:lineRule="auto"/>
      </w:pPr>
      <w:r>
        <w:separator/>
      </w:r>
    </w:p>
  </w:footnote>
  <w:footnote w:type="continuationSeparator" w:id="0">
    <w:p w14:paraId="23569ED1" w14:textId="77777777" w:rsidR="00D6279B" w:rsidRDefault="00D6279B" w:rsidP="00EA2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625F8" w14:textId="5122E42D" w:rsidR="00EA254D" w:rsidRDefault="00EA254D">
    <w:pPr>
      <w:pStyle w:val="Header"/>
    </w:pPr>
    <w:r>
      <w:t>Lab 1 Report</w:t>
    </w:r>
    <w:r>
      <w:tab/>
    </w:r>
    <w:r>
      <w:tab/>
      <w:t>Ben Wolpers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7309"/>
    <w:multiLevelType w:val="hybridMultilevel"/>
    <w:tmpl w:val="A6BE5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B6452D"/>
    <w:multiLevelType w:val="hybridMultilevel"/>
    <w:tmpl w:val="E40A09B4"/>
    <w:lvl w:ilvl="0" w:tplc="53A0B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855EC"/>
    <w:multiLevelType w:val="hybridMultilevel"/>
    <w:tmpl w:val="6BE0D63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C678A9"/>
    <w:multiLevelType w:val="hybridMultilevel"/>
    <w:tmpl w:val="8110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6504A"/>
    <w:multiLevelType w:val="hybridMultilevel"/>
    <w:tmpl w:val="F9ACBD9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55615579">
    <w:abstractNumId w:val="3"/>
  </w:num>
  <w:num w:numId="2" w16cid:durableId="1918704271">
    <w:abstractNumId w:val="0"/>
  </w:num>
  <w:num w:numId="3" w16cid:durableId="534974038">
    <w:abstractNumId w:val="1"/>
  </w:num>
  <w:num w:numId="4" w16cid:durableId="989403918">
    <w:abstractNumId w:val="2"/>
  </w:num>
  <w:num w:numId="5" w16cid:durableId="796803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4D"/>
    <w:rsid w:val="0004752E"/>
    <w:rsid w:val="000B2521"/>
    <w:rsid w:val="000E49E2"/>
    <w:rsid w:val="00110A0A"/>
    <w:rsid w:val="001B60F5"/>
    <w:rsid w:val="001C6116"/>
    <w:rsid w:val="00224588"/>
    <w:rsid w:val="002D3C8D"/>
    <w:rsid w:val="00387763"/>
    <w:rsid w:val="00397414"/>
    <w:rsid w:val="003F4580"/>
    <w:rsid w:val="00405403"/>
    <w:rsid w:val="00447907"/>
    <w:rsid w:val="005176C8"/>
    <w:rsid w:val="0059736C"/>
    <w:rsid w:val="00660A3C"/>
    <w:rsid w:val="00784E72"/>
    <w:rsid w:val="008350F3"/>
    <w:rsid w:val="008C1A30"/>
    <w:rsid w:val="009E6C81"/>
    <w:rsid w:val="00A51450"/>
    <w:rsid w:val="00A52DC1"/>
    <w:rsid w:val="00BC0F0D"/>
    <w:rsid w:val="00CF108E"/>
    <w:rsid w:val="00D6279B"/>
    <w:rsid w:val="00E13EE2"/>
    <w:rsid w:val="00EA254D"/>
    <w:rsid w:val="00ED4110"/>
    <w:rsid w:val="00F7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3585"/>
  <w15:chartTrackingRefBased/>
  <w15:docId w15:val="{8754B960-A73F-40D0-A909-61C4FFAC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54D"/>
  </w:style>
  <w:style w:type="paragraph" w:styleId="Footer">
    <w:name w:val="footer"/>
    <w:basedOn w:val="Normal"/>
    <w:link w:val="FooterChar"/>
    <w:uiPriority w:val="99"/>
    <w:unhideWhenUsed/>
    <w:rsid w:val="00EA2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54D"/>
  </w:style>
  <w:style w:type="paragraph" w:styleId="ListParagraph">
    <w:name w:val="List Paragraph"/>
    <w:basedOn w:val="Normal"/>
    <w:uiPriority w:val="34"/>
    <w:qFormat/>
    <w:rsid w:val="00EA2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✔️ Wolpers</dc:creator>
  <cp:keywords/>
  <dc:description/>
  <cp:lastModifiedBy>✔️ Wolpers</cp:lastModifiedBy>
  <cp:revision>22</cp:revision>
  <dcterms:created xsi:type="dcterms:W3CDTF">2022-09-22T18:00:00Z</dcterms:created>
  <dcterms:modified xsi:type="dcterms:W3CDTF">2022-09-22T20:41:00Z</dcterms:modified>
</cp:coreProperties>
</file>