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1119" w14:textId="4D2870A0" w:rsidR="00D677FE" w:rsidRDefault="0002078F" w:rsidP="0002078F">
      <w:pPr>
        <w:pStyle w:val="ListParagraph"/>
        <w:numPr>
          <w:ilvl w:val="0"/>
          <w:numId w:val="1"/>
        </w:numPr>
      </w:pPr>
      <w:r>
        <w:t>Flow chart at bottom of page</w:t>
      </w:r>
    </w:p>
    <w:p w14:paraId="23758038" w14:textId="78C8B71A" w:rsidR="0002078F" w:rsidRDefault="0002078F" w:rsidP="0002078F">
      <w:pPr>
        <w:pStyle w:val="ListParagraph"/>
        <w:numPr>
          <w:ilvl w:val="0"/>
          <w:numId w:val="1"/>
        </w:numPr>
      </w:pPr>
      <w:r>
        <w:t>A one-dimensional array stores a single list of elements having similar data and a two-dimensional array stores an array with various arrays inside.</w:t>
      </w:r>
    </w:p>
    <w:p w14:paraId="0B5E1F16" w14:textId="7688F327" w:rsidR="0002078F" w:rsidRPr="0002078F" w:rsidRDefault="0002078F" w:rsidP="0002078F">
      <w:pPr>
        <w:pStyle w:val="ListParagraph"/>
        <w:numPr>
          <w:ilvl w:val="0"/>
          <w:numId w:val="1"/>
        </w:numPr>
      </w:pPr>
      <w:r>
        <w:t>The number of iterations for a for loop is known, but a while loop’s number of iterations is unknown because the statement will run until the condition is false. It is better to use a for loop because you can set the number of iterations to the number of elements in the array.</w:t>
      </w:r>
    </w:p>
    <w:p w14:paraId="4725515D" w14:textId="2758196A" w:rsidR="0002078F" w:rsidRDefault="00F53E4D" w:rsidP="00A94553">
      <w:pPr>
        <w:pStyle w:val="ListParagraph"/>
      </w:pPr>
      <w:r>
        <w:rPr>
          <w:noProof/>
        </w:rPr>
        <w:lastRenderedPageBreak/>
        <w:drawing>
          <wp:inline distT="0" distB="0" distL="0" distR="0" wp14:anchorId="23C0D8A4" wp14:editId="55D36BED">
            <wp:extent cx="6316980" cy="8538019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85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EF50" w14:textId="77777777" w:rsidR="00506A9D" w:rsidRDefault="00506A9D" w:rsidP="00A94553">
      <w:pPr>
        <w:pStyle w:val="ListParagraph"/>
      </w:pPr>
    </w:p>
    <w:sectPr w:rsidR="00506A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4323" w14:textId="77777777" w:rsidR="0013003B" w:rsidRDefault="0013003B" w:rsidP="0002078F">
      <w:pPr>
        <w:spacing w:after="0" w:line="240" w:lineRule="auto"/>
      </w:pPr>
      <w:r>
        <w:separator/>
      </w:r>
    </w:p>
  </w:endnote>
  <w:endnote w:type="continuationSeparator" w:id="0">
    <w:p w14:paraId="5678384D" w14:textId="77777777" w:rsidR="0013003B" w:rsidRDefault="0013003B" w:rsidP="0002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02AB" w14:textId="77777777" w:rsidR="0013003B" w:rsidRDefault="0013003B" w:rsidP="0002078F">
      <w:pPr>
        <w:spacing w:after="0" w:line="240" w:lineRule="auto"/>
      </w:pPr>
      <w:r>
        <w:separator/>
      </w:r>
    </w:p>
  </w:footnote>
  <w:footnote w:type="continuationSeparator" w:id="0">
    <w:p w14:paraId="089CA4AF" w14:textId="77777777" w:rsidR="0013003B" w:rsidRDefault="0013003B" w:rsidP="00020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B11C" w14:textId="5FEB4559" w:rsidR="0002078F" w:rsidRDefault="0002078F">
    <w:pPr>
      <w:pStyle w:val="Header"/>
    </w:pPr>
    <w:r>
      <w:t>Lab 4 Report</w:t>
    </w:r>
    <w:r>
      <w:tab/>
    </w:r>
    <w:r>
      <w:tab/>
      <w:t>Ben Wolpers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C0F70"/>
    <w:multiLevelType w:val="hybridMultilevel"/>
    <w:tmpl w:val="5EC898F8"/>
    <w:lvl w:ilvl="0" w:tplc="E9EE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8F"/>
    <w:rsid w:val="0002078F"/>
    <w:rsid w:val="0013003B"/>
    <w:rsid w:val="002D3C8D"/>
    <w:rsid w:val="00355201"/>
    <w:rsid w:val="00506A9D"/>
    <w:rsid w:val="00660A3C"/>
    <w:rsid w:val="00A94553"/>
    <w:rsid w:val="00D677FE"/>
    <w:rsid w:val="00F5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7F0E"/>
  <w15:chartTrackingRefBased/>
  <w15:docId w15:val="{EEF70345-0F50-4D2A-92D7-A5E34CC0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78F"/>
  </w:style>
  <w:style w:type="paragraph" w:styleId="Footer">
    <w:name w:val="footer"/>
    <w:basedOn w:val="Normal"/>
    <w:link w:val="FooterChar"/>
    <w:uiPriority w:val="99"/>
    <w:unhideWhenUsed/>
    <w:rsid w:val="00020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78F"/>
  </w:style>
  <w:style w:type="paragraph" w:styleId="ListParagraph">
    <w:name w:val="List Paragraph"/>
    <w:basedOn w:val="Normal"/>
    <w:uiPriority w:val="34"/>
    <w:qFormat/>
    <w:rsid w:val="000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✔️ Wolpers</dc:creator>
  <cp:keywords/>
  <dc:description/>
  <cp:lastModifiedBy>✔️ Wolpers</cp:lastModifiedBy>
  <cp:revision>3</cp:revision>
  <dcterms:created xsi:type="dcterms:W3CDTF">2022-10-05T23:40:00Z</dcterms:created>
  <dcterms:modified xsi:type="dcterms:W3CDTF">2022-10-12T18:36:00Z</dcterms:modified>
</cp:coreProperties>
</file>