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6FAA04" w14:textId="658CC420" w:rsidR="00D75496" w:rsidRPr="00D75496" w:rsidRDefault="00D75496">
      <w:pPr>
        <w:rPr>
          <w:b/>
          <w:bCs/>
          <w:sz w:val="28"/>
          <w:szCs w:val="28"/>
          <w:u w:val="single"/>
        </w:rPr>
      </w:pPr>
      <w:r w:rsidRPr="00D75496">
        <w:rPr>
          <w:b/>
          <w:bCs/>
          <w:sz w:val="28"/>
          <w:szCs w:val="28"/>
          <w:u w:val="single"/>
        </w:rPr>
        <w:t>12/16/20 Team Wraith Practice Summary</w:t>
      </w:r>
    </w:p>
    <w:p w14:paraId="5EC01F51" w14:textId="2091D28F" w:rsidR="00D75496" w:rsidRDefault="00D75496">
      <w:r>
        <w:t xml:space="preserve">Practice today consisted of </w:t>
      </w:r>
      <w:proofErr w:type="gramStart"/>
      <w:r>
        <w:t>a  warmup</w:t>
      </w:r>
      <w:proofErr w:type="gramEnd"/>
      <w:r>
        <w:t xml:space="preserve"> fleet battle and a two game scrimmage with Tempest.</w:t>
      </w:r>
    </w:p>
    <w:p w14:paraId="6CB99FC2" w14:textId="21756765" w:rsidR="00207A6B" w:rsidRDefault="002017E0" w:rsidP="00207A6B">
      <w:pPr>
        <w:jc w:val="center"/>
      </w:pPr>
      <w:r w:rsidRPr="002017E0">
        <w:drawing>
          <wp:inline distT="0" distB="0" distL="0" distR="0" wp14:anchorId="4CF9EDF0" wp14:editId="025DB3E6">
            <wp:extent cx="5943600" cy="2803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65AB" w14:textId="18C2A531" w:rsidR="00841221" w:rsidRDefault="00E74939" w:rsidP="00207A6B">
      <w:r w:rsidRPr="00E74939">
        <w:drawing>
          <wp:inline distT="0" distB="0" distL="0" distR="0" wp14:anchorId="12855252" wp14:editId="4ECC4654">
            <wp:extent cx="5943600" cy="2794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119" cy="279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5AF2" w14:textId="77777777" w:rsidR="00207A6B" w:rsidRPr="00EC2417" w:rsidRDefault="00207A6B" w:rsidP="00207A6B">
      <w:pPr>
        <w:pStyle w:val="ListParagraph"/>
        <w:rPr>
          <w:b/>
          <w:bCs/>
          <w:sz w:val="24"/>
          <w:szCs w:val="24"/>
        </w:rPr>
      </w:pPr>
      <w:proofErr w:type="spellStart"/>
      <w:r w:rsidRPr="00EC2417">
        <w:rPr>
          <w:b/>
          <w:bCs/>
          <w:sz w:val="24"/>
          <w:szCs w:val="24"/>
        </w:rPr>
        <w:t>Psyren’s</w:t>
      </w:r>
      <w:proofErr w:type="spellEnd"/>
      <w:r w:rsidRPr="00EC2417">
        <w:rPr>
          <w:b/>
          <w:bCs/>
          <w:sz w:val="24"/>
          <w:szCs w:val="24"/>
        </w:rPr>
        <w:t xml:space="preserve"> Notes</w:t>
      </w:r>
    </w:p>
    <w:p w14:paraId="761AC197" w14:textId="77777777" w:rsidR="00207A6B" w:rsidRDefault="00207A6B" w:rsidP="00207A6B">
      <w:pPr>
        <w:pStyle w:val="ListParagraph"/>
        <w:numPr>
          <w:ilvl w:val="0"/>
          <w:numId w:val="1"/>
        </w:numPr>
      </w:pPr>
      <w:r>
        <w:t>Attempted corvette rush. Needs more firepower to be effective.</w:t>
      </w:r>
    </w:p>
    <w:p w14:paraId="7B81A939" w14:textId="5B4A3A21" w:rsidR="00207A6B" w:rsidRDefault="00207A6B" w:rsidP="00207A6B">
      <w:pPr>
        <w:pStyle w:val="ListParagraph"/>
        <w:numPr>
          <w:ilvl w:val="0"/>
          <w:numId w:val="1"/>
        </w:numPr>
      </w:pPr>
      <w:r>
        <w:t>Bomber should be equipped for both AI and Damage dealing, doing just one job takes away from group</w:t>
      </w:r>
      <w:r>
        <w:t>.</w:t>
      </w:r>
    </w:p>
    <w:p w14:paraId="49A4E505" w14:textId="5F9FF1D4" w:rsidR="00207A6B" w:rsidRDefault="00207A6B" w:rsidP="00207A6B">
      <w:pPr>
        <w:pStyle w:val="ListParagraph"/>
        <w:numPr>
          <w:ilvl w:val="0"/>
          <w:numId w:val="1"/>
        </w:numPr>
      </w:pPr>
    </w:p>
    <w:p w14:paraId="3845FB26" w14:textId="77777777" w:rsidR="00207A6B" w:rsidRDefault="00207A6B" w:rsidP="00207A6B">
      <w:pPr>
        <w:pStyle w:val="ListParagraph"/>
        <w:numPr>
          <w:ilvl w:val="0"/>
          <w:numId w:val="1"/>
        </w:numPr>
      </w:pPr>
      <w:r>
        <w:t>Ion Torpedoes are very important. Maybe some dedicated training sessions for that and other key aspects.</w:t>
      </w:r>
    </w:p>
    <w:p w14:paraId="6FC0BBFD" w14:textId="77777777" w:rsidR="00207A6B" w:rsidRDefault="00207A6B" w:rsidP="00207A6B">
      <w:pPr>
        <w:pStyle w:val="ListParagraph"/>
        <w:numPr>
          <w:ilvl w:val="0"/>
          <w:numId w:val="1"/>
        </w:numPr>
      </w:pPr>
      <w:r>
        <w:t xml:space="preserve">Too many rockets, the overall </w:t>
      </w:r>
      <w:proofErr w:type="spellStart"/>
      <w:r>
        <w:t>dps</w:t>
      </w:r>
      <w:proofErr w:type="spellEnd"/>
      <w:r>
        <w:t xml:space="preserve"> of the team was lacking.</w:t>
      </w:r>
    </w:p>
    <w:p w14:paraId="4FF8DB49" w14:textId="77777777" w:rsidR="00207A6B" w:rsidRDefault="00207A6B" w:rsidP="00207A6B">
      <w:pPr>
        <w:pStyle w:val="ListParagraph"/>
        <w:numPr>
          <w:ilvl w:val="0"/>
          <w:numId w:val="1"/>
        </w:numPr>
      </w:pPr>
      <w:r>
        <w:t>Lots of players tried shooting very close to max range.</w:t>
      </w:r>
    </w:p>
    <w:p w14:paraId="19015B76" w14:textId="1F751B3D" w:rsidR="00207A6B" w:rsidRDefault="00207A6B" w:rsidP="00207A6B">
      <w:pPr>
        <w:pStyle w:val="ListParagraph"/>
        <w:numPr>
          <w:ilvl w:val="0"/>
          <w:numId w:val="1"/>
        </w:numPr>
      </w:pPr>
      <w:r>
        <w:lastRenderedPageBreak/>
        <w:t>Everyone was very good at breaking pursuit if the target was too far away.</w:t>
      </w:r>
      <w:r>
        <w:t xml:space="preserve"> Deaths mostly due to being jumped while away from allies.</w:t>
      </w:r>
    </w:p>
    <w:p w14:paraId="6AA2AE2A" w14:textId="6999F046" w:rsidR="00173E5B" w:rsidRDefault="00173E5B" w:rsidP="00207A6B">
      <w:pPr>
        <w:pStyle w:val="ListParagraph"/>
        <w:numPr>
          <w:ilvl w:val="0"/>
          <w:numId w:val="1"/>
        </w:numPr>
      </w:pPr>
      <w:r>
        <w:t>When everyone’s timing was good, the team made TONS of progress. Crazy damage and multiple ships/</w:t>
      </w:r>
      <w:proofErr w:type="gramStart"/>
      <w:r>
        <w:t>subsystems  down</w:t>
      </w:r>
      <w:proofErr w:type="gramEnd"/>
      <w:r>
        <w:t xml:space="preserve"> in one phase.</w:t>
      </w:r>
    </w:p>
    <w:p w14:paraId="24A39329" w14:textId="77777777" w:rsidR="00207A6B" w:rsidRDefault="00207A6B" w:rsidP="00EC2417">
      <w:pPr>
        <w:pStyle w:val="ListParagraph"/>
        <w:ind w:left="1080"/>
        <w:rPr>
          <w:b/>
          <w:bCs/>
          <w:sz w:val="24"/>
          <w:szCs w:val="24"/>
        </w:rPr>
      </w:pPr>
    </w:p>
    <w:p w14:paraId="6FD78DD3" w14:textId="739134CD" w:rsidR="00EC2417" w:rsidRPr="00173E5B" w:rsidRDefault="00D75496" w:rsidP="00173E5B">
      <w:pPr>
        <w:ind w:firstLine="720"/>
        <w:rPr>
          <w:b/>
          <w:bCs/>
          <w:sz w:val="24"/>
          <w:szCs w:val="24"/>
        </w:rPr>
      </w:pPr>
      <w:r w:rsidRPr="00173E5B">
        <w:rPr>
          <w:b/>
          <w:bCs/>
          <w:sz w:val="24"/>
          <w:szCs w:val="24"/>
        </w:rPr>
        <w:t xml:space="preserve">Tempest Match </w:t>
      </w:r>
      <w:r w:rsidR="00EC2417" w:rsidRPr="00173E5B">
        <w:rPr>
          <w:b/>
          <w:bCs/>
          <w:sz w:val="24"/>
          <w:szCs w:val="24"/>
        </w:rPr>
        <w:t>Debriefing notes</w:t>
      </w:r>
    </w:p>
    <w:p w14:paraId="7E480886" w14:textId="533D4046" w:rsidR="003C1EDE" w:rsidRDefault="003C1EDE" w:rsidP="00173E5B">
      <w:pPr>
        <w:pStyle w:val="ListParagraph"/>
        <w:numPr>
          <w:ilvl w:val="0"/>
          <w:numId w:val="2"/>
        </w:numPr>
        <w:ind w:left="720"/>
      </w:pPr>
      <w:r>
        <w:t xml:space="preserve">Multi lock doesn’t kill </w:t>
      </w:r>
      <w:proofErr w:type="spellStart"/>
      <w:r>
        <w:t>xwing</w:t>
      </w:r>
      <w:proofErr w:type="spellEnd"/>
      <w:r w:rsidR="00BC5F79">
        <w:t xml:space="preserve"> AI</w:t>
      </w:r>
      <w:r>
        <w:t xml:space="preserve"> in one go</w:t>
      </w:r>
      <w:r w:rsidR="00312F0B">
        <w:t>.</w:t>
      </w:r>
    </w:p>
    <w:p w14:paraId="575F44E1" w14:textId="088972E2" w:rsidR="003C1EDE" w:rsidRDefault="003C1EDE" w:rsidP="00173E5B">
      <w:pPr>
        <w:pStyle w:val="ListParagraph"/>
        <w:numPr>
          <w:ilvl w:val="0"/>
          <w:numId w:val="2"/>
        </w:numPr>
        <w:ind w:left="720"/>
      </w:pPr>
      <w:r>
        <w:t xml:space="preserve">Multi-lock will can be tricked into hitting </w:t>
      </w:r>
      <w:r w:rsidR="00EC2417">
        <w:t xml:space="preserve">one </w:t>
      </w:r>
      <w:r>
        <w:t>pointblank target</w:t>
      </w:r>
      <w:r w:rsidR="00312F0B">
        <w:t>.</w:t>
      </w:r>
    </w:p>
    <w:p w14:paraId="08CCC8BB" w14:textId="782969BB" w:rsidR="00BC5F79" w:rsidRDefault="00207A6B" w:rsidP="00173E5B">
      <w:pPr>
        <w:pStyle w:val="ListParagraph"/>
        <w:numPr>
          <w:ilvl w:val="0"/>
          <w:numId w:val="2"/>
        </w:numPr>
        <w:ind w:left="720"/>
      </w:pPr>
      <w:r>
        <w:t xml:space="preserve">Have </w:t>
      </w:r>
      <w:r w:rsidR="003C1EDE">
        <w:t xml:space="preserve">One </w:t>
      </w:r>
      <w:r w:rsidR="00BC5F79">
        <w:t xml:space="preserve">payer </w:t>
      </w:r>
      <w:proofErr w:type="gramStart"/>
      <w:r>
        <w:t>hang</w:t>
      </w:r>
      <w:proofErr w:type="gramEnd"/>
      <w:r>
        <w:t xml:space="preserve"> back </w:t>
      </w:r>
      <w:r w:rsidR="00BC5F79">
        <w:t xml:space="preserve">to </w:t>
      </w:r>
      <w:r w:rsidR="003C1EDE">
        <w:t>guard the shield gens</w:t>
      </w:r>
      <w:r w:rsidR="00312F0B">
        <w:t>.</w:t>
      </w:r>
    </w:p>
    <w:p w14:paraId="1B7148BA" w14:textId="2AF2CA2B" w:rsidR="003C1EDE" w:rsidRDefault="003C1EDE" w:rsidP="00173E5B">
      <w:pPr>
        <w:pStyle w:val="ListParagraph"/>
        <w:numPr>
          <w:ilvl w:val="0"/>
          <w:numId w:val="2"/>
        </w:numPr>
        <w:ind w:left="720"/>
      </w:pPr>
      <w:r>
        <w:t>Have a plan to break shields</w:t>
      </w:r>
      <w:r w:rsidR="00D75496">
        <w:t xml:space="preserve"> quickly.</w:t>
      </w:r>
    </w:p>
    <w:p w14:paraId="42B6160D" w14:textId="1797674E" w:rsidR="00473491" w:rsidRDefault="00BC5F79" w:rsidP="00173E5B">
      <w:pPr>
        <w:pStyle w:val="ListParagraph"/>
        <w:numPr>
          <w:ilvl w:val="0"/>
          <w:numId w:val="2"/>
        </w:numPr>
        <w:ind w:left="720"/>
      </w:pPr>
      <w:r>
        <w:t>Ion torp raider</w:t>
      </w:r>
      <w:r w:rsidR="00207A6B">
        <w:t xml:space="preserve"> at beginning of defense</w:t>
      </w:r>
      <w:r>
        <w:t>, and hit it</w:t>
      </w:r>
      <w:r w:rsidR="00207A6B">
        <w:t>s hull</w:t>
      </w:r>
      <w:r>
        <w:t xml:space="preserve"> during breaks in the action</w:t>
      </w:r>
    </w:p>
    <w:p w14:paraId="1BE7133C" w14:textId="77777777" w:rsidR="00D75496" w:rsidRDefault="00BC5F79" w:rsidP="00173E5B">
      <w:pPr>
        <w:pStyle w:val="ListParagraph"/>
        <w:numPr>
          <w:ilvl w:val="0"/>
          <w:numId w:val="2"/>
        </w:numPr>
        <w:ind w:left="720"/>
      </w:pPr>
      <w:r>
        <w:t>Lots of callouts, especially the nearest threat.</w:t>
      </w:r>
    </w:p>
    <w:p w14:paraId="277DCE87" w14:textId="6C127B12" w:rsidR="00473491" w:rsidRDefault="00D75496" w:rsidP="00173E5B">
      <w:pPr>
        <w:pStyle w:val="ListParagraph"/>
        <w:numPr>
          <w:ilvl w:val="0"/>
          <w:numId w:val="2"/>
        </w:numPr>
        <w:ind w:left="720"/>
      </w:pPr>
      <w:r>
        <w:t>Many players were separated and easy kills by group fire</w:t>
      </w:r>
      <w:r w:rsidR="00BC5F79">
        <w:t xml:space="preserve"> </w:t>
      </w:r>
    </w:p>
    <w:p w14:paraId="310E7677" w14:textId="6E2247DF" w:rsidR="00D75496" w:rsidRDefault="00D75496" w:rsidP="00173E5B">
      <w:pPr>
        <w:pStyle w:val="ListParagraph"/>
        <w:numPr>
          <w:ilvl w:val="0"/>
          <w:numId w:val="2"/>
        </w:numPr>
        <w:ind w:left="720"/>
      </w:pPr>
      <w:r>
        <w:t>A bulkier ship taking point is good for splitting enemy attention/ pressuring AI farmers</w:t>
      </w:r>
    </w:p>
    <w:p w14:paraId="2F12C0A7" w14:textId="7F7AD666" w:rsidR="003C1EDE" w:rsidRDefault="003C1EDE" w:rsidP="00E74939">
      <w:pPr>
        <w:ind w:left="360"/>
      </w:pPr>
    </w:p>
    <w:p w14:paraId="10A20F82" w14:textId="206051B0" w:rsidR="00EC2417" w:rsidRDefault="00EC2417" w:rsidP="00E74939">
      <w:pPr>
        <w:ind w:left="360"/>
      </w:pPr>
      <w:r>
        <w:t xml:space="preserve">We also arranged into training pairs. It’s a loose experiment to practice communication and battle awareness. Flying in proximity </w:t>
      </w:r>
      <w:r w:rsidR="00207A6B">
        <w:t xml:space="preserve">or pulling </w:t>
      </w:r>
      <w:proofErr w:type="spellStart"/>
      <w:r w:rsidR="00207A6B">
        <w:t>wombo</w:t>
      </w:r>
      <w:proofErr w:type="spellEnd"/>
      <w:r w:rsidR="00207A6B">
        <w:t xml:space="preserve"> combos isn’t the primary</w:t>
      </w:r>
      <w:r>
        <w:t xml:space="preserve"> goal, but </w:t>
      </w:r>
      <w:proofErr w:type="spellStart"/>
      <w:r>
        <w:t>its</w:t>
      </w:r>
      <w:proofErr w:type="spellEnd"/>
      <w:r>
        <w:t xml:space="preserve"> important to know when you are alone and need to pull back vs have plenty of cover and push in. Nobody should be a sitting duck/easy target. </w:t>
      </w:r>
    </w:p>
    <w:p w14:paraId="72CBC938" w14:textId="443B587E" w:rsidR="00EC2417" w:rsidRDefault="00EC2417" w:rsidP="00E74939">
      <w:pPr>
        <w:ind w:left="360"/>
      </w:pPr>
      <w:r>
        <w:t>The current training pairs are:</w:t>
      </w:r>
    </w:p>
    <w:p w14:paraId="33BEB3D7" w14:textId="66E866D3" w:rsidR="00EC2417" w:rsidRDefault="00EC2417" w:rsidP="00E74939">
      <w:pPr>
        <w:ind w:left="360"/>
      </w:pPr>
      <w:proofErr w:type="spellStart"/>
      <w:r>
        <w:t>Psyren</w:t>
      </w:r>
      <w:proofErr w:type="spellEnd"/>
      <w:r>
        <w:t xml:space="preserve"> &amp; </w:t>
      </w:r>
      <w:proofErr w:type="spellStart"/>
      <w:r>
        <w:t>Megazone</w:t>
      </w:r>
      <w:proofErr w:type="spellEnd"/>
    </w:p>
    <w:p w14:paraId="7CBD964C" w14:textId="6D0A6E3A" w:rsidR="00EC2417" w:rsidRDefault="00EC2417" w:rsidP="00E74939">
      <w:pPr>
        <w:ind w:left="360"/>
      </w:pPr>
      <w:proofErr w:type="spellStart"/>
      <w:r>
        <w:t>Gytheran</w:t>
      </w:r>
      <w:proofErr w:type="spellEnd"/>
      <w:r>
        <w:t xml:space="preserve"> &amp; Maestro</w:t>
      </w:r>
    </w:p>
    <w:p w14:paraId="4433A360" w14:textId="462A83A6" w:rsidR="00EC2417" w:rsidRDefault="00EC2417" w:rsidP="00E74939">
      <w:pPr>
        <w:ind w:left="360"/>
      </w:pPr>
      <w:proofErr w:type="spellStart"/>
      <w:r>
        <w:t>BlackRanger</w:t>
      </w:r>
      <w:proofErr w:type="spellEnd"/>
      <w:r>
        <w:t xml:space="preserve"> &amp; mikep192</w:t>
      </w:r>
    </w:p>
    <w:p w14:paraId="12F518AD" w14:textId="0B1F850F" w:rsidR="00EC2417" w:rsidRDefault="00EC2417" w:rsidP="00E74939">
      <w:pPr>
        <w:ind w:left="360"/>
      </w:pPr>
      <w:proofErr w:type="spellStart"/>
      <w:r>
        <w:t>Optimistict</w:t>
      </w:r>
      <w:proofErr w:type="spellEnd"/>
      <w:r>
        <w:t xml:space="preserve"> &amp; </w:t>
      </w:r>
      <w:proofErr w:type="spellStart"/>
      <w:r>
        <w:t>PopeOfToast</w:t>
      </w:r>
      <w:proofErr w:type="spellEnd"/>
    </w:p>
    <w:p w14:paraId="53404010" w14:textId="04D6DF6F" w:rsidR="00EC2417" w:rsidRDefault="00EC2417" w:rsidP="00E74939">
      <w:pPr>
        <w:ind w:left="360"/>
      </w:pPr>
      <w:proofErr w:type="spellStart"/>
      <w:r>
        <w:t>PowerPaladin</w:t>
      </w:r>
      <w:proofErr w:type="spellEnd"/>
      <w:r>
        <w:t xml:space="preserve"> &amp; </w:t>
      </w:r>
      <w:proofErr w:type="spellStart"/>
      <w:r>
        <w:t>bwoneill</w:t>
      </w:r>
      <w:proofErr w:type="spellEnd"/>
    </w:p>
    <w:p w14:paraId="0478B75E" w14:textId="01227699" w:rsidR="00D75496" w:rsidRDefault="00207A6B" w:rsidP="00E74939">
      <w:pPr>
        <w:ind w:left="360"/>
      </w:pPr>
      <w:r>
        <w:t>These pairings were made to balance experience and similar schedules, so pairs can practice outside of Wraith meetings.</w:t>
      </w:r>
    </w:p>
    <w:p w14:paraId="222C7AF0" w14:textId="77777777" w:rsidR="00173E5B" w:rsidRDefault="00173E5B" w:rsidP="00E74939">
      <w:pPr>
        <w:ind w:left="360"/>
      </w:pPr>
    </w:p>
    <w:p w14:paraId="16E0B396" w14:textId="1E7B741E" w:rsidR="00D75496" w:rsidRDefault="00D75496" w:rsidP="00E74939">
      <w:pPr>
        <w:ind w:left="360"/>
      </w:pPr>
      <w:r>
        <w:t>If you haven’t already, read the Orientation Guide. It was recently updated to v3.0. Type in “$guide” in any channel to have the droid give you the file.</w:t>
      </w:r>
    </w:p>
    <w:p w14:paraId="7E5E279D" w14:textId="7D22BEE6" w:rsidR="00D75496" w:rsidRDefault="00D75496" w:rsidP="00E74939">
      <w:pPr>
        <w:ind w:left="360"/>
      </w:pPr>
    </w:p>
    <w:p w14:paraId="1E9561CA" w14:textId="77777777" w:rsidR="00173E5B" w:rsidRDefault="00173E5B" w:rsidP="00E74939">
      <w:pPr>
        <w:ind w:left="360"/>
      </w:pPr>
    </w:p>
    <w:p w14:paraId="0834CB6E" w14:textId="77777777" w:rsidR="00173E5B" w:rsidRDefault="00173E5B" w:rsidP="00E74939">
      <w:pPr>
        <w:ind w:left="360"/>
      </w:pPr>
    </w:p>
    <w:p w14:paraId="2A96A9C4" w14:textId="77777777" w:rsidR="00173E5B" w:rsidRDefault="00173E5B" w:rsidP="00E74939">
      <w:pPr>
        <w:ind w:left="360"/>
      </w:pPr>
    </w:p>
    <w:p w14:paraId="390269FA" w14:textId="6C6CF241" w:rsidR="00D75496" w:rsidRDefault="00D75496" w:rsidP="00E74939">
      <w:pPr>
        <w:ind w:left="360"/>
      </w:pPr>
      <w:r>
        <w:lastRenderedPageBreak/>
        <w:t>Ideas for future practice exercises:</w:t>
      </w:r>
      <w:r>
        <w:br/>
        <w:t>Ion Torpedoes</w:t>
      </w:r>
    </w:p>
    <w:p w14:paraId="4A38BED6" w14:textId="4D53749F" w:rsidR="00D75496" w:rsidRDefault="00D75496" w:rsidP="00D75496">
      <w:pPr>
        <w:ind w:left="360"/>
      </w:pPr>
      <w:r>
        <w:t>Defense Strategy</w:t>
      </w:r>
    </w:p>
    <w:p w14:paraId="15ADCE3B" w14:textId="0BF37D6D" w:rsidR="00D75496" w:rsidRDefault="00D75496" w:rsidP="00D75496">
      <w:pPr>
        <w:ind w:left="360"/>
      </w:pPr>
      <w:r>
        <w:t>Drifting and the Boost Meter</w:t>
      </w:r>
    </w:p>
    <w:p w14:paraId="525985CC" w14:textId="1C86BC3F" w:rsidR="00EC2417" w:rsidRDefault="00D75496" w:rsidP="00E74939">
      <w:pPr>
        <w:ind w:left="360"/>
      </w:pPr>
      <w:r>
        <w:t>Attacking Subsystems (both factions)</w:t>
      </w:r>
    </w:p>
    <w:sectPr w:rsidR="00EC24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EA7A60"/>
    <w:multiLevelType w:val="hybridMultilevel"/>
    <w:tmpl w:val="29620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192571"/>
    <w:multiLevelType w:val="hybridMultilevel"/>
    <w:tmpl w:val="19C62B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8C38DF"/>
    <w:multiLevelType w:val="hybridMultilevel"/>
    <w:tmpl w:val="FF8C4F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7E0"/>
    <w:rsid w:val="00173E5B"/>
    <w:rsid w:val="002017E0"/>
    <w:rsid w:val="00207A6B"/>
    <w:rsid w:val="00312F0B"/>
    <w:rsid w:val="003C1EDE"/>
    <w:rsid w:val="00473491"/>
    <w:rsid w:val="00494328"/>
    <w:rsid w:val="007064E2"/>
    <w:rsid w:val="00841221"/>
    <w:rsid w:val="00BC5F79"/>
    <w:rsid w:val="00D75496"/>
    <w:rsid w:val="00E74939"/>
    <w:rsid w:val="00EC2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14470"/>
  <w15:chartTrackingRefBased/>
  <w15:docId w15:val="{D5CE5DEB-CF0C-4083-BF39-33E693A32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17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3</Pages>
  <Words>326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Valentino Feliciano</dc:creator>
  <cp:keywords/>
  <dc:description/>
  <cp:lastModifiedBy>Alexander Valentino Feliciano</cp:lastModifiedBy>
  <cp:revision>2</cp:revision>
  <dcterms:created xsi:type="dcterms:W3CDTF">2020-12-17T02:10:00Z</dcterms:created>
  <dcterms:modified xsi:type="dcterms:W3CDTF">2020-12-17T05:03:00Z</dcterms:modified>
</cp:coreProperties>
</file>