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88F0" w14:textId="43E4AA2B" w:rsidR="00920FB5" w:rsidRDefault="00802133" w:rsidP="00802133">
      <w:pPr>
        <w:pStyle w:val="Title"/>
      </w:pPr>
      <w:r>
        <w:t xml:space="preserve">Lab 0: </w:t>
      </w:r>
      <w:r w:rsidRPr="00802133">
        <w:t>Introduction to Network Protocols Using Python Sockets</w:t>
      </w:r>
    </w:p>
    <w:p w14:paraId="3F43CB9B" w14:textId="4B0C150B" w:rsidR="00802133" w:rsidRDefault="00802133" w:rsidP="00802133">
      <w:pPr>
        <w:pStyle w:val="Heading1"/>
      </w:pPr>
      <w:r>
        <w:t xml:space="preserve">Part 0: </w:t>
      </w:r>
      <w:r w:rsidRPr="00802133">
        <w:t>Verify Python Is Installed</w:t>
      </w:r>
    </w:p>
    <w:p w14:paraId="6ED3A99B" w14:textId="77777777" w:rsidR="00802133" w:rsidRDefault="00802133" w:rsidP="00802133">
      <w:r w:rsidRPr="00802133">
        <w:drawing>
          <wp:inline distT="0" distB="0" distL="0" distR="0" wp14:anchorId="54E392C1" wp14:editId="248E31EF">
            <wp:extent cx="5943600" cy="1720850"/>
            <wp:effectExtent l="0" t="0" r="0" b="0"/>
            <wp:docPr id="15910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1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5209" w14:textId="2B2B699C" w:rsidR="00802133" w:rsidRDefault="00802133" w:rsidP="00802133">
      <w:pPr>
        <w:pStyle w:val="Heading1"/>
      </w:pPr>
      <w:r>
        <w:t xml:space="preserve">Part 1: </w:t>
      </w:r>
      <w:r w:rsidRPr="00802133">
        <w:t>Your First Python Program</w:t>
      </w:r>
    </w:p>
    <w:p w14:paraId="171DBC60" w14:textId="0EA38388" w:rsidR="00802133" w:rsidRDefault="00802133" w:rsidP="00802133">
      <w:r w:rsidRPr="00802133">
        <w:drawing>
          <wp:inline distT="0" distB="0" distL="0" distR="0" wp14:anchorId="16B41786" wp14:editId="4AD2CA3A">
            <wp:extent cx="5943600" cy="2244725"/>
            <wp:effectExtent l="0" t="0" r="0" b="3175"/>
            <wp:docPr id="10325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4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20AF" w14:textId="0ED7FA21" w:rsidR="00802133" w:rsidRDefault="00802133" w:rsidP="00802133">
      <w:pPr>
        <w:pStyle w:val="Heading1"/>
      </w:pPr>
      <w:r w:rsidRPr="00802133">
        <w:t>Part 2 — Understanding Sockets</w:t>
      </w:r>
    </w:p>
    <w:p w14:paraId="56612A42" w14:textId="1077AC24" w:rsidR="00802133" w:rsidRDefault="00802133" w:rsidP="00802133">
      <w:pPr>
        <w:pStyle w:val="Heading2"/>
      </w:pPr>
      <w:r>
        <w:t>Reflection Questions</w:t>
      </w:r>
    </w:p>
    <w:p w14:paraId="3EBC3039" w14:textId="7F8DEF75" w:rsidR="00802133" w:rsidRPr="0051263D" w:rsidRDefault="00802133" w:rsidP="00802133">
      <w:pPr>
        <w:pStyle w:val="ListParagraph"/>
        <w:numPr>
          <w:ilvl w:val="0"/>
          <w:numId w:val="1"/>
        </w:numPr>
        <w:rPr>
          <w:b/>
          <w:bCs/>
        </w:rPr>
      </w:pPr>
      <w:r w:rsidRPr="0051263D">
        <w:rPr>
          <w:b/>
          <w:bCs/>
        </w:rPr>
        <w:t>What is a Socket</w:t>
      </w:r>
    </w:p>
    <w:p w14:paraId="3B6701FB" w14:textId="1DF28D8D" w:rsidR="00802133" w:rsidRDefault="00695C0C" w:rsidP="00802133">
      <w:r>
        <w:t>A socket is a solution for an application to communicate over a network, typically to other devices.</w:t>
      </w:r>
    </w:p>
    <w:p w14:paraId="3F02588A" w14:textId="32028543" w:rsidR="00802133" w:rsidRPr="0051263D" w:rsidRDefault="00802133" w:rsidP="00802133">
      <w:pPr>
        <w:pStyle w:val="ListParagraph"/>
        <w:numPr>
          <w:ilvl w:val="0"/>
          <w:numId w:val="1"/>
        </w:numPr>
        <w:rPr>
          <w:b/>
          <w:bCs/>
        </w:rPr>
      </w:pPr>
      <w:r w:rsidRPr="0051263D">
        <w:rPr>
          <w:b/>
          <w:bCs/>
        </w:rPr>
        <w:lastRenderedPageBreak/>
        <w:t>What does `AF_INET` mean?</w:t>
      </w:r>
    </w:p>
    <w:p w14:paraId="482AD2E4" w14:textId="1F580531" w:rsidR="00695C0C" w:rsidRDefault="00695C0C" w:rsidP="00695C0C">
      <w:r>
        <w:t>AF_INET</w:t>
      </w:r>
      <w:r>
        <w:t xml:space="preserve"> specifies that the socket should use IPv4 when communicating over the network </w:t>
      </w:r>
    </w:p>
    <w:p w14:paraId="2F06E9D2" w14:textId="765FAD90" w:rsidR="00802133" w:rsidRPr="0051263D" w:rsidRDefault="00802133" w:rsidP="00802133">
      <w:pPr>
        <w:pStyle w:val="ListParagraph"/>
        <w:numPr>
          <w:ilvl w:val="0"/>
          <w:numId w:val="1"/>
        </w:numPr>
        <w:rPr>
          <w:b/>
          <w:bCs/>
        </w:rPr>
      </w:pPr>
      <w:r w:rsidRPr="0051263D">
        <w:rPr>
          <w:b/>
          <w:bCs/>
        </w:rPr>
        <w:t>What does `SOCK_STREAM` mean?</w:t>
      </w:r>
    </w:p>
    <w:p w14:paraId="3DDFA0B0" w14:textId="487EE774" w:rsidR="00695C0C" w:rsidRDefault="00695C0C" w:rsidP="00695C0C">
      <w:r>
        <w:t>SOCK_STREAM specifies that the socket should use a TCP connection when communicating over the network</w:t>
      </w:r>
    </w:p>
    <w:p w14:paraId="29AAD8B3" w14:textId="20D92CE0" w:rsidR="00695C0C" w:rsidRDefault="00695C0C" w:rsidP="00695C0C">
      <w:pPr>
        <w:pStyle w:val="Heading1"/>
      </w:pPr>
      <w:r w:rsidRPr="00695C0C">
        <w:t>Part 4 — Create a Basic TCP Server</w:t>
      </w:r>
    </w:p>
    <w:p w14:paraId="7ADC8B55" w14:textId="1DB188C9" w:rsidR="000D3A02" w:rsidRDefault="000D3A02" w:rsidP="000D3A02">
      <w:r w:rsidRPr="000D3A02">
        <w:drawing>
          <wp:inline distT="0" distB="0" distL="0" distR="0" wp14:anchorId="3ED94C7A" wp14:editId="749D1A1F">
            <wp:extent cx="5943600" cy="3209290"/>
            <wp:effectExtent l="0" t="0" r="0" b="0"/>
            <wp:docPr id="15662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5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C642" w14:textId="3C1BE50C" w:rsidR="000D3A02" w:rsidRPr="000D3A02" w:rsidRDefault="000D3A02" w:rsidP="000D3A02">
      <w:r w:rsidRPr="000D3A02">
        <w:lastRenderedPageBreak/>
        <w:drawing>
          <wp:inline distT="0" distB="0" distL="0" distR="0" wp14:anchorId="152ED028" wp14:editId="01E01205">
            <wp:extent cx="5943600" cy="3005455"/>
            <wp:effectExtent l="0" t="0" r="0" b="4445"/>
            <wp:docPr id="113622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27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97F2" w14:textId="3E6A64DA" w:rsidR="00695C0C" w:rsidRPr="00695C0C" w:rsidRDefault="00695C0C" w:rsidP="00695C0C">
      <w:r w:rsidRPr="00695C0C">
        <w:drawing>
          <wp:inline distT="0" distB="0" distL="0" distR="0" wp14:anchorId="12ABDD4F" wp14:editId="45B96401">
            <wp:extent cx="5943600" cy="1146810"/>
            <wp:effectExtent l="0" t="0" r="0" b="0"/>
            <wp:docPr id="164079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3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1AA8" w14:textId="77777777" w:rsidR="00802133" w:rsidRDefault="00802133" w:rsidP="00695C0C"/>
    <w:p w14:paraId="7ACFE6B9" w14:textId="77777777" w:rsidR="00695C0C" w:rsidRDefault="00695C0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45F873" w14:textId="46FCD915" w:rsidR="00695C0C" w:rsidRDefault="00695C0C" w:rsidP="00695C0C">
      <w:pPr>
        <w:pStyle w:val="Heading1"/>
      </w:pPr>
      <w:r w:rsidRPr="00695C0C">
        <w:lastRenderedPageBreak/>
        <w:t xml:space="preserve">Part </w:t>
      </w:r>
      <w:r>
        <w:t>5</w:t>
      </w:r>
      <w:r w:rsidRPr="00695C0C">
        <w:t xml:space="preserve"> — Create a Basic TCP Client</w:t>
      </w:r>
    </w:p>
    <w:p w14:paraId="3FEF12D2" w14:textId="1F470922" w:rsidR="000D3A02" w:rsidRDefault="000D3A02" w:rsidP="000D3A02">
      <w:r w:rsidRPr="000D3A02">
        <w:drawing>
          <wp:inline distT="0" distB="0" distL="0" distR="0" wp14:anchorId="033624B0" wp14:editId="7F2977E8">
            <wp:extent cx="5943600" cy="3361690"/>
            <wp:effectExtent l="0" t="0" r="0" b="0"/>
            <wp:docPr id="98429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9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41C6" w14:textId="7E680959" w:rsidR="000D3A02" w:rsidRPr="000D3A02" w:rsidRDefault="000D3A02" w:rsidP="000D3A02">
      <w:r w:rsidRPr="000D3A02">
        <w:drawing>
          <wp:inline distT="0" distB="0" distL="0" distR="0" wp14:anchorId="783B8B7F" wp14:editId="7752C86D">
            <wp:extent cx="5943600" cy="3042920"/>
            <wp:effectExtent l="0" t="0" r="0" b="5080"/>
            <wp:docPr id="9115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2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6326" w14:textId="76A749A7" w:rsidR="00695C0C" w:rsidRDefault="00695C0C" w:rsidP="00695C0C">
      <w:r w:rsidRPr="00695C0C">
        <w:lastRenderedPageBreak/>
        <w:drawing>
          <wp:inline distT="0" distB="0" distL="0" distR="0" wp14:anchorId="0AC188BA" wp14:editId="4BAE13C0">
            <wp:extent cx="5943600" cy="1358265"/>
            <wp:effectExtent l="0" t="0" r="0" b="0"/>
            <wp:docPr id="3902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35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EB0" w14:textId="77777777" w:rsidR="000D3A02" w:rsidRDefault="00695C0C" w:rsidP="003D107F">
      <w:pPr>
        <w:pStyle w:val="Heading1"/>
      </w:pPr>
      <w:r w:rsidRPr="00695C0C">
        <w:t>Part 6 — Modify the Client and Server</w:t>
      </w:r>
    </w:p>
    <w:p w14:paraId="34343CD6" w14:textId="49A20556" w:rsidR="000D3A02" w:rsidRPr="000D3A02" w:rsidRDefault="000D3A02" w:rsidP="000D3A02">
      <w:r>
        <w:t>Client.py</w:t>
      </w:r>
    </w:p>
    <w:p w14:paraId="004EE4BA" w14:textId="5FB785A1" w:rsidR="003D107F" w:rsidRDefault="003D107F" w:rsidP="000D3A02">
      <w:r w:rsidRPr="003D107F">
        <w:drawing>
          <wp:inline distT="0" distB="0" distL="0" distR="0" wp14:anchorId="6BD6BBB4" wp14:editId="27EBE36D">
            <wp:extent cx="5943600" cy="3281045"/>
            <wp:effectExtent l="0" t="0" r="0" b="0"/>
            <wp:docPr id="11320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4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07F">
        <w:t xml:space="preserve"> </w:t>
      </w:r>
    </w:p>
    <w:p w14:paraId="6DA9603A" w14:textId="77777777" w:rsidR="003D107F" w:rsidRDefault="003D107F" w:rsidP="003D107F">
      <w:r w:rsidRPr="003D107F">
        <w:lastRenderedPageBreak/>
        <w:drawing>
          <wp:inline distT="0" distB="0" distL="0" distR="0" wp14:anchorId="1F8089F7" wp14:editId="21399981">
            <wp:extent cx="5943600" cy="3114040"/>
            <wp:effectExtent l="0" t="0" r="0" b="0"/>
            <wp:docPr id="20948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3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20FD" w14:textId="77777777" w:rsidR="000D3A02" w:rsidRDefault="000D3A02" w:rsidP="003D107F"/>
    <w:p w14:paraId="41AB4C0A" w14:textId="10B4B029" w:rsidR="000D3A02" w:rsidRDefault="000D3A02" w:rsidP="003D107F">
      <w:r>
        <w:t>Server.py</w:t>
      </w:r>
    </w:p>
    <w:p w14:paraId="3E9BAE92" w14:textId="77777777" w:rsidR="000D3A02" w:rsidRDefault="000D3A02" w:rsidP="000D3A02">
      <w:r w:rsidRPr="003D107F">
        <w:drawing>
          <wp:inline distT="0" distB="0" distL="0" distR="0" wp14:anchorId="087B7504" wp14:editId="0344DAD2">
            <wp:extent cx="5943600" cy="3190875"/>
            <wp:effectExtent l="0" t="0" r="0" b="9525"/>
            <wp:docPr id="151168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89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F36C" w14:textId="77777777" w:rsidR="000D3A02" w:rsidRPr="00695C0C" w:rsidRDefault="000D3A02" w:rsidP="000D3A02">
      <w:r w:rsidRPr="003D107F">
        <w:lastRenderedPageBreak/>
        <w:drawing>
          <wp:inline distT="0" distB="0" distL="0" distR="0" wp14:anchorId="038B5EE5" wp14:editId="14C417F1">
            <wp:extent cx="5943600" cy="3196590"/>
            <wp:effectExtent l="0" t="0" r="0" b="3810"/>
            <wp:docPr id="173507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75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AA85" w14:textId="77777777" w:rsidR="000D3A02" w:rsidRDefault="000D3A02" w:rsidP="003D107F"/>
    <w:p w14:paraId="20D14244" w14:textId="15DD74CE" w:rsidR="00695C0C" w:rsidRDefault="00695C0C" w:rsidP="00695C0C">
      <w:pPr>
        <w:pStyle w:val="Heading1"/>
      </w:pPr>
    </w:p>
    <w:p w14:paraId="55B08484" w14:textId="01B5299F" w:rsidR="0051263D" w:rsidRPr="0051263D" w:rsidRDefault="0051263D" w:rsidP="0051263D"/>
    <w:p w14:paraId="56D74B41" w14:textId="1E0A5DA1" w:rsidR="0051263D" w:rsidRPr="0051263D" w:rsidRDefault="0051263D" w:rsidP="0051263D"/>
    <w:p w14:paraId="04DC1F62" w14:textId="6D76819E" w:rsidR="0051263D" w:rsidRDefault="0051263D" w:rsidP="0051263D">
      <w:r w:rsidRPr="0051263D">
        <w:drawing>
          <wp:inline distT="0" distB="0" distL="0" distR="0" wp14:anchorId="76578C65" wp14:editId="585FCAE6">
            <wp:extent cx="5943600" cy="1267460"/>
            <wp:effectExtent l="0" t="0" r="0" b="8890"/>
            <wp:docPr id="14896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58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85CF" w14:textId="27BA8266" w:rsidR="0051263D" w:rsidRDefault="0051263D" w:rsidP="0051263D">
      <w:pPr>
        <w:pStyle w:val="Heading1"/>
      </w:pPr>
      <w:r w:rsidRPr="0051263D">
        <w:lastRenderedPageBreak/>
        <w:t>Part 7 — Connect to a Public Web Server</w:t>
      </w:r>
    </w:p>
    <w:p w14:paraId="79978ABF" w14:textId="5C4683E9" w:rsidR="0051263D" w:rsidRDefault="000D3A02" w:rsidP="0051263D">
      <w:r w:rsidRPr="000D3A02">
        <w:drawing>
          <wp:inline distT="0" distB="0" distL="0" distR="0" wp14:anchorId="183F73B0" wp14:editId="5A840174">
            <wp:extent cx="5943600" cy="4354830"/>
            <wp:effectExtent l="0" t="0" r="0" b="7620"/>
            <wp:docPr id="196743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31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5F58" w14:textId="77777777" w:rsidR="0051263D" w:rsidRDefault="0051263D" w:rsidP="0051263D">
      <w:r w:rsidRPr="0051263D">
        <w:drawing>
          <wp:inline distT="0" distB="0" distL="0" distR="0" wp14:anchorId="5690831C" wp14:editId="4A0E59B7">
            <wp:extent cx="5943600" cy="2691765"/>
            <wp:effectExtent l="0" t="0" r="0" b="0"/>
            <wp:docPr id="4921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6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692" w14:textId="560A397B" w:rsidR="0051263D" w:rsidRDefault="0051263D" w:rsidP="0051263D">
      <w:pPr>
        <w:pStyle w:val="Heading1"/>
      </w:pPr>
      <w:r>
        <w:lastRenderedPageBreak/>
        <w:t>Reflection Question 2</w:t>
      </w:r>
    </w:p>
    <w:p w14:paraId="5B4E8C79" w14:textId="24332421" w:rsidR="0051263D" w:rsidRDefault="0051263D" w:rsidP="0051263D">
      <w:pPr>
        <w:pStyle w:val="ListParagraph"/>
        <w:numPr>
          <w:ilvl w:val="0"/>
          <w:numId w:val="2"/>
        </w:numPr>
        <w:rPr>
          <w:b/>
          <w:bCs/>
        </w:rPr>
      </w:pPr>
      <w:r w:rsidRPr="0051263D">
        <w:rPr>
          <w:b/>
          <w:bCs/>
        </w:rPr>
        <w:t>Which host did the client connect to?</w:t>
      </w:r>
    </w:p>
    <w:p w14:paraId="11F2A1BA" w14:textId="15389323" w:rsidR="0051263D" w:rsidRDefault="0051263D" w:rsidP="0051263D">
      <w:r>
        <w:t>The client connected to example.com</w:t>
      </w:r>
    </w:p>
    <w:p w14:paraId="6F6FEB33" w14:textId="1BEBDAEB" w:rsidR="0051263D" w:rsidRPr="0051263D" w:rsidRDefault="0051263D" w:rsidP="0051263D">
      <w:pPr>
        <w:pStyle w:val="ListParagraph"/>
        <w:numPr>
          <w:ilvl w:val="0"/>
          <w:numId w:val="2"/>
        </w:numPr>
        <w:rPr>
          <w:b/>
          <w:bCs/>
        </w:rPr>
      </w:pPr>
      <w:r w:rsidRPr="0051263D">
        <w:rPr>
          <w:b/>
          <w:bCs/>
        </w:rPr>
        <w:t>Which port was used?</w:t>
      </w:r>
    </w:p>
    <w:p w14:paraId="306E8B89" w14:textId="322C6207" w:rsidR="0051263D" w:rsidRDefault="0051263D" w:rsidP="0051263D">
      <w:r>
        <w:t>Port 80</w:t>
      </w:r>
    </w:p>
    <w:p w14:paraId="339EFD49" w14:textId="3139E7B4" w:rsidR="0051263D" w:rsidRPr="0051263D" w:rsidRDefault="0051263D" w:rsidP="0051263D">
      <w:pPr>
        <w:pStyle w:val="ListParagraph"/>
        <w:numPr>
          <w:ilvl w:val="0"/>
          <w:numId w:val="2"/>
        </w:numPr>
        <w:rPr>
          <w:b/>
          <w:bCs/>
        </w:rPr>
      </w:pPr>
      <w:r w:rsidRPr="0051263D">
        <w:rPr>
          <w:b/>
          <w:bCs/>
        </w:rPr>
        <w:t>Why is port 80 relevant?</w:t>
      </w:r>
    </w:p>
    <w:p w14:paraId="4058FEF6" w14:textId="6779B6AD" w:rsidR="0051263D" w:rsidRDefault="0051263D" w:rsidP="0051263D">
      <w:r>
        <w:t>It is the designated port for HTTP traffic</w:t>
      </w:r>
    </w:p>
    <w:p w14:paraId="16B5AEDC" w14:textId="5B64560A" w:rsidR="0051263D" w:rsidRPr="0051263D" w:rsidRDefault="0051263D" w:rsidP="0051263D">
      <w:pPr>
        <w:pStyle w:val="ListParagraph"/>
        <w:numPr>
          <w:ilvl w:val="0"/>
          <w:numId w:val="2"/>
        </w:numPr>
        <w:rPr>
          <w:b/>
          <w:bCs/>
        </w:rPr>
      </w:pPr>
      <w:r w:rsidRPr="0051263D">
        <w:rPr>
          <w:b/>
          <w:bCs/>
        </w:rPr>
        <w:t>What did the server send back?</w:t>
      </w:r>
    </w:p>
    <w:p w14:paraId="5AF3F0A8" w14:textId="762ADD25" w:rsidR="0051263D" w:rsidRDefault="0051263D" w:rsidP="0051263D">
      <w:r>
        <w:t>It sent an HTML file for the website example.com</w:t>
      </w:r>
    </w:p>
    <w:p w14:paraId="7DB13996" w14:textId="77777777" w:rsidR="0051263D" w:rsidRDefault="0051263D" w:rsidP="0051263D"/>
    <w:p w14:paraId="493C332B" w14:textId="0568465A" w:rsidR="0051263D" w:rsidRDefault="0051263D" w:rsidP="0051263D">
      <w:pPr>
        <w:pStyle w:val="Heading1"/>
      </w:pPr>
      <w:r w:rsidRPr="0051263D">
        <w:t>Part 8 - Challenge — Rebuild the Client-Server Application Using Socket.IO</w:t>
      </w:r>
    </w:p>
    <w:p w14:paraId="40251514" w14:textId="4C373B4F" w:rsidR="002C5366" w:rsidRDefault="003D107F" w:rsidP="002C5366">
      <w:r>
        <w:t xml:space="preserve">Code from: </w:t>
      </w:r>
      <w:hyperlink r:id="rId22" w:history="1">
        <w:r w:rsidR="000D3A02" w:rsidRPr="000B6557">
          <w:rPr>
            <w:rStyle w:val="Hyperlink"/>
          </w:rPr>
          <w:t>https://python-socketio.readthedocs.io/en/stable/intro.html#what-is-socket-io</w:t>
        </w:r>
      </w:hyperlink>
    </w:p>
    <w:p w14:paraId="3A573C02" w14:textId="674B6E14" w:rsidR="000D3A02" w:rsidRDefault="000D3A02" w:rsidP="002C5366">
      <w:r>
        <w:t>Client</w:t>
      </w:r>
    </w:p>
    <w:p w14:paraId="340B9F72" w14:textId="2FABBE0D" w:rsidR="002C5366" w:rsidRDefault="000D3A02" w:rsidP="002C5366">
      <w:r w:rsidRPr="000D3A02">
        <w:drawing>
          <wp:inline distT="0" distB="0" distL="0" distR="0" wp14:anchorId="6AA6C226" wp14:editId="1A732C4F">
            <wp:extent cx="5810549" cy="1530429"/>
            <wp:effectExtent l="0" t="0" r="0" b="0"/>
            <wp:docPr id="284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2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B553" w14:textId="00ED4DF4" w:rsidR="000D3A02" w:rsidRDefault="000D3A02" w:rsidP="002C5366">
      <w:r>
        <w:t>Server:</w:t>
      </w:r>
    </w:p>
    <w:p w14:paraId="2A8FE134" w14:textId="4A6F056A" w:rsidR="000D3A02" w:rsidRDefault="000D3A02" w:rsidP="002C5366">
      <w:r w:rsidRPr="000D3A02">
        <w:lastRenderedPageBreak/>
        <w:drawing>
          <wp:inline distT="0" distB="0" distL="0" distR="0" wp14:anchorId="202F9E95" wp14:editId="5DE38342">
            <wp:extent cx="5893103" cy="5588287"/>
            <wp:effectExtent l="0" t="0" r="0" b="0"/>
            <wp:docPr id="2261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8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684E" w14:textId="2B1D3CC9" w:rsidR="002C5366" w:rsidRDefault="002C5366" w:rsidP="002C5366">
      <w:pPr>
        <w:pStyle w:val="Heading2"/>
      </w:pPr>
      <w:r w:rsidRPr="002C5366">
        <w:t>Security Reflection</w:t>
      </w:r>
    </w:p>
    <w:p w14:paraId="693BD8DD" w14:textId="3A4C9AC7" w:rsidR="002C5366" w:rsidRPr="002C5366" w:rsidRDefault="002C5366" w:rsidP="002C5366">
      <w:pPr>
        <w:pStyle w:val="ListParagraph"/>
        <w:numPr>
          <w:ilvl w:val="0"/>
          <w:numId w:val="3"/>
        </w:numPr>
        <w:rPr>
          <w:b/>
          <w:bCs/>
        </w:rPr>
      </w:pPr>
      <w:r w:rsidRPr="002C5366">
        <w:rPr>
          <w:b/>
          <w:bCs/>
        </w:rPr>
        <w:t>What could happen if a server accepts connections from anyone?</w:t>
      </w:r>
    </w:p>
    <w:p w14:paraId="26237BAE" w14:textId="2D10CCD4" w:rsidR="002C5366" w:rsidRPr="002C5366" w:rsidRDefault="002C5366" w:rsidP="002C5366">
      <w:r>
        <w:t>It could accept connections from malicious actors that intend to do harm to the server or other people connecting to it</w:t>
      </w:r>
    </w:p>
    <w:p w14:paraId="37FB7FDC" w14:textId="187B14C9" w:rsidR="002C5366" w:rsidRPr="002C5366" w:rsidRDefault="002C5366" w:rsidP="002C5366">
      <w:pPr>
        <w:pStyle w:val="ListParagraph"/>
        <w:numPr>
          <w:ilvl w:val="0"/>
          <w:numId w:val="3"/>
        </w:numPr>
        <w:rPr>
          <w:b/>
          <w:bCs/>
        </w:rPr>
      </w:pPr>
      <w:r w:rsidRPr="002C5366">
        <w:rPr>
          <w:b/>
          <w:bCs/>
        </w:rPr>
        <w:t>Is the Lab 0 message encrypted?</w:t>
      </w:r>
    </w:p>
    <w:p w14:paraId="14479064" w14:textId="10B202FF" w:rsidR="002C5366" w:rsidRPr="002C5366" w:rsidRDefault="002C5366" w:rsidP="002C5366">
      <w:r>
        <w:t>No, because the message was sent over HTTP which is not encrypted. To encrypt, it should be sent over HTTPS</w:t>
      </w:r>
    </w:p>
    <w:p w14:paraId="4664F223" w14:textId="6F50153B" w:rsidR="002C5366" w:rsidRPr="002C5366" w:rsidRDefault="002C5366" w:rsidP="002C5366">
      <w:pPr>
        <w:pStyle w:val="ListParagraph"/>
        <w:numPr>
          <w:ilvl w:val="0"/>
          <w:numId w:val="3"/>
        </w:numPr>
        <w:rPr>
          <w:b/>
          <w:bCs/>
        </w:rPr>
      </w:pPr>
      <w:r w:rsidRPr="002C5366">
        <w:rPr>
          <w:b/>
          <w:bCs/>
        </w:rPr>
        <w:t>Could network traffic be observed by another system?</w:t>
      </w:r>
    </w:p>
    <w:p w14:paraId="138EFB6C" w14:textId="001510DD" w:rsidR="002C5366" w:rsidRPr="002C5366" w:rsidRDefault="002C5366" w:rsidP="002C5366">
      <w:r>
        <w:lastRenderedPageBreak/>
        <w:t>Yes, if there was a man in the middle attack, an attacker could read out plaintext messages since they were not encrypted.</w:t>
      </w:r>
    </w:p>
    <w:p w14:paraId="29AA130A" w14:textId="655DFEAD" w:rsidR="002C5366" w:rsidRPr="002C5366" w:rsidRDefault="002C5366" w:rsidP="002C5366">
      <w:pPr>
        <w:pStyle w:val="ListParagraph"/>
        <w:numPr>
          <w:ilvl w:val="0"/>
          <w:numId w:val="3"/>
        </w:numPr>
        <w:rPr>
          <w:b/>
          <w:bCs/>
        </w:rPr>
      </w:pPr>
      <w:r w:rsidRPr="002C5366">
        <w:rPr>
          <w:b/>
          <w:bCs/>
        </w:rPr>
        <w:t>Why should servers validate input?</w:t>
      </w:r>
    </w:p>
    <w:p w14:paraId="54DE0B22" w14:textId="4CA42B14" w:rsidR="002C5366" w:rsidRPr="002C5366" w:rsidRDefault="002C5366" w:rsidP="002C5366">
      <w:r>
        <w:t>So that the server can determine if input is malicious. For example, an attacker could perform a SQL injection if data was not validated when it is received</w:t>
      </w:r>
    </w:p>
    <w:p w14:paraId="7CA936CD" w14:textId="20322F82" w:rsidR="002C5366" w:rsidRPr="002C5366" w:rsidRDefault="002C5366" w:rsidP="002C5366">
      <w:pPr>
        <w:pStyle w:val="ListParagraph"/>
        <w:numPr>
          <w:ilvl w:val="0"/>
          <w:numId w:val="3"/>
        </w:numPr>
        <w:rPr>
          <w:b/>
          <w:bCs/>
        </w:rPr>
      </w:pPr>
      <w:r w:rsidRPr="002C5366">
        <w:rPr>
          <w:b/>
          <w:bCs/>
        </w:rPr>
        <w:t>Why might authentication be useful?</w:t>
      </w:r>
    </w:p>
    <w:p w14:paraId="3E32068D" w14:textId="70CF481F" w:rsidR="002C5366" w:rsidRPr="002C5366" w:rsidRDefault="002C5366" w:rsidP="002C5366">
      <w:r>
        <w:t>You can keep a list of authenticated clients who are allowed to send messages to the server. If a client fails authentication, the server should deny connections to ensure security.</w:t>
      </w:r>
    </w:p>
    <w:p w14:paraId="003B0FE6" w14:textId="25F00E8E" w:rsidR="002C5366" w:rsidRPr="002C5366" w:rsidRDefault="002C5366" w:rsidP="002C5366">
      <w:pPr>
        <w:pStyle w:val="ListParagraph"/>
        <w:numPr>
          <w:ilvl w:val="0"/>
          <w:numId w:val="3"/>
        </w:numPr>
        <w:rPr>
          <w:b/>
          <w:bCs/>
        </w:rPr>
      </w:pPr>
      <w:r w:rsidRPr="002C5366">
        <w:rPr>
          <w:b/>
          <w:bCs/>
        </w:rPr>
        <w:t>Suggest two ways to make this application more secure.</w:t>
      </w:r>
    </w:p>
    <w:p w14:paraId="617A2526" w14:textId="2B763729" w:rsidR="002C5366" w:rsidRPr="002C5366" w:rsidRDefault="002C5366" w:rsidP="002C5366">
      <w:r>
        <w:t>Implement HTTPS for encryption of data as well as authentication to prevent unauthorized clients from connecting to the server.</w:t>
      </w:r>
    </w:p>
    <w:sectPr w:rsidR="002C5366" w:rsidRPr="002C536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3368" w14:textId="77777777" w:rsidR="000059C3" w:rsidRDefault="000059C3" w:rsidP="00802133">
      <w:pPr>
        <w:spacing w:after="0" w:line="240" w:lineRule="auto"/>
      </w:pPr>
      <w:r>
        <w:separator/>
      </w:r>
    </w:p>
  </w:endnote>
  <w:endnote w:type="continuationSeparator" w:id="0">
    <w:p w14:paraId="2DC2F0D0" w14:textId="77777777" w:rsidR="000059C3" w:rsidRDefault="000059C3" w:rsidP="00802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1FDA" w14:textId="77777777" w:rsidR="000059C3" w:rsidRDefault="000059C3" w:rsidP="00802133">
      <w:pPr>
        <w:spacing w:after="0" w:line="240" w:lineRule="auto"/>
      </w:pPr>
      <w:r>
        <w:separator/>
      </w:r>
    </w:p>
  </w:footnote>
  <w:footnote w:type="continuationSeparator" w:id="0">
    <w:p w14:paraId="3C304F61" w14:textId="77777777" w:rsidR="000059C3" w:rsidRDefault="000059C3" w:rsidP="00802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957F" w14:textId="3D72DB0C" w:rsidR="00802133" w:rsidRDefault="00802133" w:rsidP="00802133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Brandon Woo</w:t>
    </w:r>
  </w:p>
  <w:p w14:paraId="0A86271C" w14:textId="6D1D0616" w:rsidR="00802133" w:rsidRPr="00802133" w:rsidRDefault="00EE402A" w:rsidP="00802133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A01229117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D5E78"/>
    <w:multiLevelType w:val="hybridMultilevel"/>
    <w:tmpl w:val="AD6EC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D515A"/>
    <w:multiLevelType w:val="hybridMultilevel"/>
    <w:tmpl w:val="3864A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B4BD8"/>
    <w:multiLevelType w:val="hybridMultilevel"/>
    <w:tmpl w:val="E7509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323133">
    <w:abstractNumId w:val="2"/>
  </w:num>
  <w:num w:numId="2" w16cid:durableId="444420381">
    <w:abstractNumId w:val="1"/>
  </w:num>
  <w:num w:numId="3" w16cid:durableId="167584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2B"/>
    <w:rsid w:val="000059C3"/>
    <w:rsid w:val="000D3A02"/>
    <w:rsid w:val="002C5366"/>
    <w:rsid w:val="003D107F"/>
    <w:rsid w:val="0051263D"/>
    <w:rsid w:val="00695C0C"/>
    <w:rsid w:val="0073730D"/>
    <w:rsid w:val="0079712B"/>
    <w:rsid w:val="00802133"/>
    <w:rsid w:val="00812DB2"/>
    <w:rsid w:val="00920FB5"/>
    <w:rsid w:val="00B061BF"/>
    <w:rsid w:val="00EE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7AC3"/>
  <w15:chartTrackingRefBased/>
  <w15:docId w15:val="{7AC25850-9329-43F4-ADDF-D8634806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1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133"/>
  </w:style>
  <w:style w:type="paragraph" w:styleId="Footer">
    <w:name w:val="footer"/>
    <w:basedOn w:val="Normal"/>
    <w:link w:val="FooterChar"/>
    <w:uiPriority w:val="99"/>
    <w:unhideWhenUsed/>
    <w:rsid w:val="00802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133"/>
  </w:style>
  <w:style w:type="character" w:styleId="Hyperlink">
    <w:name w:val="Hyperlink"/>
    <w:basedOn w:val="DefaultParagraphFont"/>
    <w:uiPriority w:val="99"/>
    <w:unhideWhenUsed/>
    <w:rsid w:val="000D3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python-socketio.readthedocs.io/en/stable/intro.html#what-is-socket-i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Brandon</cp:lastModifiedBy>
  <cp:revision>3</cp:revision>
  <dcterms:created xsi:type="dcterms:W3CDTF">2026-09-10T16:03:00Z</dcterms:created>
  <dcterms:modified xsi:type="dcterms:W3CDTF">2026-09-10T17:56:00Z</dcterms:modified>
</cp:coreProperties>
</file>