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602F" w14:textId="77777777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t>Aviation Merit Badge – Handout: Requirement 1 (Flight Basics)</w:t>
      </w:r>
    </w:p>
    <w:p w14:paraId="6A0BE4C1" w14:textId="77777777" w:rsidR="00907955" w:rsidRPr="00907955" w:rsidRDefault="00907955" w:rsidP="00907955">
      <w:r w:rsidRPr="00907955">
        <w:t>Name: ____________________________ Date: ____________</w:t>
      </w:r>
    </w:p>
    <w:p w14:paraId="58EEB622" w14:textId="4F9F4C51" w:rsidR="00907955" w:rsidRPr="00907955" w:rsidRDefault="00907955" w:rsidP="00907955">
      <w:r w:rsidRPr="00907955">
        <w:t>This handout helps you organize your notes and show your counselor you understand the topics in Requirement 1.</w:t>
      </w:r>
    </w:p>
    <w:p w14:paraId="58CE0A58" w14:textId="77777777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t>A. What is an aircraft?</w:t>
      </w:r>
    </w:p>
    <w:p w14:paraId="736FC38F" w14:textId="77777777" w:rsidR="00907955" w:rsidRPr="00907955" w:rsidRDefault="00907955" w:rsidP="00907955">
      <w:r w:rsidRPr="00907955">
        <w:t>In your own words, define </w:t>
      </w:r>
      <w:r w:rsidRPr="00907955">
        <w:rPr>
          <w:b/>
          <w:bCs/>
        </w:rPr>
        <w:t>aircraft</w:t>
      </w:r>
      <w:r w:rsidRPr="00907955">
        <w:t>:</w:t>
      </w:r>
    </w:p>
    <w:p w14:paraId="21AE2CE0" w14:textId="77777777" w:rsidR="00907955" w:rsidRPr="00907955" w:rsidRDefault="00794B91" w:rsidP="00907955">
      <w:r w:rsidRPr="00794B91">
        <w:rPr>
          <w:noProof/>
        </w:rPr>
        <w:pict w14:anchorId="64466F4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1FC64D1" w14:textId="77777777" w:rsidR="00907955" w:rsidRPr="00907955" w:rsidRDefault="00794B91" w:rsidP="00907955">
      <w:r w:rsidRPr="00794B91">
        <w:rPr>
          <w:noProof/>
        </w:rPr>
        <w:pict w14:anchorId="0938538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AB47ECB" w14:textId="77777777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t>Three kinds of aircraft (today)</w:t>
      </w:r>
    </w:p>
    <w:p w14:paraId="3970F58F" w14:textId="77777777" w:rsidR="00907955" w:rsidRPr="00907955" w:rsidRDefault="00907955" w:rsidP="00907955">
      <w:r w:rsidRPr="00907955">
        <w:t>Fill in the table with examples and typical uses.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3577"/>
        <w:gridCol w:w="2082"/>
      </w:tblGrid>
      <w:tr w:rsidR="00907955" w:rsidRPr="00907955" w14:paraId="3250C7A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893130" w14:textId="77777777" w:rsidR="00907955" w:rsidRPr="00907955" w:rsidRDefault="00907955" w:rsidP="00907955">
            <w:pPr>
              <w:rPr>
                <w:b/>
                <w:bCs/>
              </w:rPr>
            </w:pPr>
            <w:r w:rsidRPr="00907955">
              <w:rPr>
                <w:b/>
                <w:bCs/>
              </w:rPr>
              <w:t>Kind of aircraft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0C7CB" w14:textId="77777777" w:rsidR="00907955" w:rsidRPr="00907955" w:rsidRDefault="00907955" w:rsidP="00907955">
            <w:pPr>
              <w:rPr>
                <w:b/>
                <w:bCs/>
              </w:rPr>
            </w:pPr>
            <w:r w:rsidRPr="00907955">
              <w:rPr>
                <w:b/>
                <w:bCs/>
              </w:rPr>
              <w:t>Example you’ve seen/heard of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6D89EB" w14:textId="77777777" w:rsidR="00907955" w:rsidRPr="00907955" w:rsidRDefault="00907955" w:rsidP="00907955">
            <w:pPr>
              <w:rPr>
                <w:b/>
                <w:bCs/>
              </w:rPr>
            </w:pPr>
            <w:r w:rsidRPr="00907955">
              <w:rPr>
                <w:b/>
                <w:bCs/>
              </w:rPr>
              <w:t>Typical uses (2+)</w:t>
            </w:r>
          </w:p>
        </w:tc>
      </w:tr>
      <w:tr w:rsidR="00907955" w:rsidRPr="00907955" w14:paraId="265FB53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90060" w14:textId="77777777" w:rsidR="00907955" w:rsidRPr="00907955" w:rsidRDefault="00907955" w:rsidP="00907955">
            <w:r w:rsidRPr="00907955">
              <w:t>Fixed-wing airplane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605C7C" w14:textId="77777777" w:rsidR="00907955" w:rsidRPr="00907955" w:rsidRDefault="00907955" w:rsidP="00907955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8D352" w14:textId="77777777" w:rsidR="00907955" w:rsidRPr="00907955" w:rsidRDefault="00907955" w:rsidP="00907955"/>
        </w:tc>
      </w:tr>
      <w:tr w:rsidR="00907955" w:rsidRPr="00907955" w14:paraId="53FEE7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73926" w14:textId="41A8514A" w:rsidR="00907955" w:rsidRPr="00907955" w:rsidRDefault="00907955" w:rsidP="00907955">
            <w:r w:rsidRPr="00907955">
              <w:t xml:space="preserve">Rotary-wing aircraft 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8358E" w14:textId="77777777" w:rsidR="00907955" w:rsidRPr="00907955" w:rsidRDefault="00907955" w:rsidP="00907955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B5EC1" w14:textId="77777777" w:rsidR="00907955" w:rsidRPr="00907955" w:rsidRDefault="00907955" w:rsidP="00907955"/>
        </w:tc>
      </w:tr>
      <w:tr w:rsidR="00907955" w:rsidRPr="00907955" w14:paraId="1C74315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808CF" w14:textId="71434FA2" w:rsidR="00907955" w:rsidRPr="00907955" w:rsidRDefault="00907955" w:rsidP="00907955">
            <w:r w:rsidRPr="00907955">
              <w:t xml:space="preserve">Another kind 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6F5CB" w14:textId="77777777" w:rsidR="00907955" w:rsidRPr="00907955" w:rsidRDefault="00907955" w:rsidP="00907955"/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504BAE" w14:textId="77777777" w:rsidR="00907955" w:rsidRPr="00907955" w:rsidRDefault="00907955" w:rsidP="00907955"/>
        </w:tc>
      </w:tr>
    </w:tbl>
    <w:p w14:paraId="3096D737" w14:textId="77777777" w:rsidR="00907955" w:rsidRPr="00907955" w:rsidRDefault="00794B91" w:rsidP="00907955">
      <w:r w:rsidRPr="00794B91">
        <w:rPr>
          <w:noProof/>
        </w:rPr>
        <w:pict w14:anchorId="57EBC39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C940F9D" w14:textId="77777777" w:rsidR="00E5459D" w:rsidRDefault="00E5459D" w:rsidP="00907955">
      <w:pPr>
        <w:rPr>
          <w:b/>
          <w:bCs/>
        </w:rPr>
      </w:pPr>
    </w:p>
    <w:p w14:paraId="25CB1A52" w14:textId="2D3F9DC3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t>B. A short history of flight (3 notable moments)</w:t>
      </w:r>
    </w:p>
    <w:p w14:paraId="7BBD7E3F" w14:textId="77777777" w:rsidR="00907955" w:rsidRPr="00907955" w:rsidRDefault="00907955" w:rsidP="00907955">
      <w:r w:rsidRPr="00907955">
        <w:t>Write three important moments and why they mattered.</w:t>
      </w:r>
    </w:p>
    <w:p w14:paraId="2FA13B83" w14:textId="44A376A3" w:rsidR="00907955" w:rsidRPr="00907955" w:rsidRDefault="00907955" w:rsidP="00907955">
      <w:pPr>
        <w:numPr>
          <w:ilvl w:val="0"/>
          <w:numId w:val="1"/>
        </w:numPr>
      </w:pPr>
      <w:r w:rsidRPr="00907955">
        <w:t xml:space="preserve">Moment: _______________________________ </w:t>
      </w:r>
      <w:r>
        <w:br/>
      </w:r>
      <w:r>
        <w:br/>
      </w:r>
      <w:r w:rsidRPr="00907955">
        <w:t>Why it mattered: _______________________________</w:t>
      </w:r>
      <w:r w:rsidR="00B65118">
        <w:br/>
      </w:r>
    </w:p>
    <w:p w14:paraId="5774D765" w14:textId="4E0B195D" w:rsidR="00907955" w:rsidRPr="00907955" w:rsidRDefault="00907955" w:rsidP="00907955">
      <w:pPr>
        <w:numPr>
          <w:ilvl w:val="0"/>
          <w:numId w:val="1"/>
        </w:numPr>
      </w:pPr>
      <w:r w:rsidRPr="00907955">
        <w:t xml:space="preserve">Moment: _______________________________ </w:t>
      </w:r>
      <w:r>
        <w:br/>
      </w:r>
      <w:r>
        <w:br/>
      </w:r>
      <w:r w:rsidRPr="00907955">
        <w:t>Why it mattered: _______________________________</w:t>
      </w:r>
      <w:r w:rsidR="00B65118">
        <w:br/>
      </w:r>
    </w:p>
    <w:p w14:paraId="3878307B" w14:textId="39FE1030" w:rsidR="00907955" w:rsidRPr="00907955" w:rsidRDefault="00907955" w:rsidP="00907955">
      <w:pPr>
        <w:numPr>
          <w:ilvl w:val="0"/>
          <w:numId w:val="1"/>
        </w:numPr>
      </w:pPr>
      <w:r w:rsidRPr="00907955">
        <w:t xml:space="preserve">Moment: _______________________________ </w:t>
      </w:r>
      <w:r>
        <w:br/>
      </w:r>
      <w:r>
        <w:br/>
      </w:r>
      <w:r w:rsidRPr="00907955">
        <w:t>Why it mattered: _______________________________</w:t>
      </w:r>
    </w:p>
    <w:p w14:paraId="75E8C302" w14:textId="5727E8B4" w:rsidR="00907955" w:rsidRPr="00907955" w:rsidRDefault="00907955" w:rsidP="00907955"/>
    <w:p w14:paraId="7D8E2C3E" w14:textId="77777777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t>C. Fixed wing vs rotary wing</w:t>
      </w:r>
    </w:p>
    <w:p w14:paraId="524444C7" w14:textId="77777777" w:rsidR="00907955" w:rsidRPr="00907955" w:rsidRDefault="00907955" w:rsidP="00907955">
      <w:r w:rsidRPr="00907955">
        <w:rPr>
          <w:b/>
          <w:bCs/>
        </w:rPr>
        <w:t>Fixed wing</w:t>
      </w:r>
      <w:r w:rsidRPr="00907955">
        <w:t> (airplane) – benefits:</w:t>
      </w:r>
    </w:p>
    <w:p w14:paraId="200F62AF" w14:textId="77777777" w:rsidR="00907955" w:rsidRPr="00907955" w:rsidRDefault="00794B91" w:rsidP="00907955">
      <w:pPr>
        <w:numPr>
          <w:ilvl w:val="0"/>
          <w:numId w:val="2"/>
        </w:numPr>
      </w:pPr>
      <w:r w:rsidRPr="00907955">
        <w:rPr>
          <w:noProof/>
        </w:rPr>
        <w:pict w14:anchorId="60E57A90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094985A1" w14:textId="77777777" w:rsidR="00907955" w:rsidRPr="00907955" w:rsidRDefault="00794B91" w:rsidP="00907955">
      <w:pPr>
        <w:numPr>
          <w:ilvl w:val="0"/>
          <w:numId w:val="2"/>
        </w:numPr>
      </w:pPr>
      <w:r w:rsidRPr="00907955">
        <w:rPr>
          <w:noProof/>
        </w:rPr>
        <w:pict w14:anchorId="5D08AAE1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649831DA" w14:textId="77777777" w:rsidR="00907955" w:rsidRPr="00907955" w:rsidRDefault="00907955" w:rsidP="00907955">
      <w:r w:rsidRPr="00907955">
        <w:rPr>
          <w:b/>
          <w:bCs/>
        </w:rPr>
        <w:t>Rotary wing</w:t>
      </w:r>
      <w:r w:rsidRPr="00907955">
        <w:t> (helicopter) – benefits:</w:t>
      </w:r>
    </w:p>
    <w:p w14:paraId="3DBD5329" w14:textId="77777777" w:rsidR="00907955" w:rsidRPr="00907955" w:rsidRDefault="00794B91" w:rsidP="00907955">
      <w:pPr>
        <w:numPr>
          <w:ilvl w:val="0"/>
          <w:numId w:val="3"/>
        </w:numPr>
      </w:pPr>
      <w:r w:rsidRPr="00907955">
        <w:rPr>
          <w:noProof/>
        </w:rPr>
        <w:pict w14:anchorId="2C5F5D64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232C1301" w14:textId="77777777" w:rsidR="00907955" w:rsidRPr="00907955" w:rsidRDefault="00794B91" w:rsidP="00907955">
      <w:pPr>
        <w:numPr>
          <w:ilvl w:val="0"/>
          <w:numId w:val="3"/>
        </w:numPr>
      </w:pPr>
      <w:r w:rsidRPr="00907955">
        <w:rPr>
          <w:noProof/>
        </w:rPr>
        <w:pict w14:anchorId="3F7C61F5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6CE1CF4C" w14:textId="77777777" w:rsidR="00907955" w:rsidRPr="00907955" w:rsidRDefault="00907955" w:rsidP="00907955">
      <w:r w:rsidRPr="00907955">
        <w:t>Key difference (one sentence):</w:t>
      </w:r>
    </w:p>
    <w:p w14:paraId="2DDA90D2" w14:textId="77777777" w:rsidR="00907955" w:rsidRPr="00907955" w:rsidRDefault="00794B91" w:rsidP="00907955">
      <w:r w:rsidRPr="00907955">
        <w:rPr>
          <w:noProof/>
        </w:rPr>
        <w:pict w14:anchorId="73FB58C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4F285A8" w14:textId="77777777" w:rsidR="00907955" w:rsidRPr="00907955" w:rsidRDefault="00794B91" w:rsidP="00907955">
      <w:r w:rsidRPr="00907955">
        <w:rPr>
          <w:noProof/>
        </w:rPr>
        <w:pict w14:anchorId="041706B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FE4ECE" w14:textId="77777777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t>D. Engines (big-picture)</w:t>
      </w:r>
    </w:p>
    <w:p w14:paraId="75220754" w14:textId="77777777" w:rsidR="00907955" w:rsidRPr="00907955" w:rsidRDefault="00907955" w:rsidP="00907955">
      <w:r w:rsidRPr="00907955">
        <w:t>Match each engine type to a simple description.</w:t>
      </w:r>
    </w:p>
    <w:p w14:paraId="35802132" w14:textId="0E01B664" w:rsidR="00907955" w:rsidRPr="00907955" w:rsidRDefault="00907955" w:rsidP="00907955">
      <w:pPr>
        <w:numPr>
          <w:ilvl w:val="0"/>
          <w:numId w:val="4"/>
        </w:numPr>
      </w:pPr>
      <w:r w:rsidRPr="00907955">
        <w:t xml:space="preserve">Piston engine: </w:t>
      </w:r>
      <w:r>
        <w:br/>
      </w:r>
      <w:r w:rsidRPr="00907955">
        <w:t>☐ uses spinning turbine blades ☐ similar idea to a car engine</w:t>
      </w:r>
    </w:p>
    <w:p w14:paraId="0F86426D" w14:textId="72BED78B" w:rsidR="00907955" w:rsidRPr="00907955" w:rsidRDefault="00907955" w:rsidP="00907955">
      <w:pPr>
        <w:numPr>
          <w:ilvl w:val="0"/>
          <w:numId w:val="4"/>
        </w:numPr>
      </w:pPr>
      <w:r w:rsidRPr="00907955">
        <w:t xml:space="preserve">Turbine engine: </w:t>
      </w:r>
      <w:r>
        <w:br/>
      </w:r>
      <w:r w:rsidRPr="00907955">
        <w:t>☐ similar idea to a car engine ☐ uses hot gases to spin turbine blades</w:t>
      </w:r>
    </w:p>
    <w:p w14:paraId="2CAEF91C" w14:textId="1E5FD8B3" w:rsidR="00907955" w:rsidRPr="00907955" w:rsidRDefault="00907955" w:rsidP="00907955">
      <w:pPr>
        <w:numPr>
          <w:ilvl w:val="0"/>
          <w:numId w:val="4"/>
        </w:numPr>
      </w:pPr>
      <w:r w:rsidRPr="00907955">
        <w:t xml:space="preserve">Jet engine (turbofan/turbojet): </w:t>
      </w:r>
      <w:r>
        <w:br/>
      </w:r>
      <w:r w:rsidRPr="00907955">
        <w:t>☐ mostly makes thrust from fast air out the back ☐ mostly turns a propeller</w:t>
      </w:r>
    </w:p>
    <w:p w14:paraId="4F9772C6" w14:textId="77777777" w:rsidR="00907955" w:rsidRPr="00907955" w:rsidRDefault="00907955" w:rsidP="00907955">
      <w:r w:rsidRPr="00907955">
        <w:t>Where you’d commonly see each:</w:t>
      </w:r>
    </w:p>
    <w:p w14:paraId="001AFA56" w14:textId="77777777" w:rsidR="00907955" w:rsidRPr="00907955" w:rsidRDefault="00907955" w:rsidP="00907955">
      <w:pPr>
        <w:numPr>
          <w:ilvl w:val="0"/>
          <w:numId w:val="5"/>
        </w:numPr>
      </w:pPr>
      <w:r w:rsidRPr="00907955">
        <w:t>Piston: _____________________________________________________________________</w:t>
      </w:r>
    </w:p>
    <w:p w14:paraId="26027801" w14:textId="77777777" w:rsidR="00907955" w:rsidRPr="00907955" w:rsidRDefault="00907955" w:rsidP="00907955">
      <w:pPr>
        <w:numPr>
          <w:ilvl w:val="0"/>
          <w:numId w:val="5"/>
        </w:numPr>
      </w:pPr>
      <w:r w:rsidRPr="00907955">
        <w:t>Turbine/turboprop: __________________________________________________________</w:t>
      </w:r>
    </w:p>
    <w:p w14:paraId="47C29222" w14:textId="77777777" w:rsidR="00907955" w:rsidRPr="00907955" w:rsidRDefault="00907955" w:rsidP="00907955">
      <w:pPr>
        <w:numPr>
          <w:ilvl w:val="0"/>
          <w:numId w:val="5"/>
        </w:numPr>
      </w:pPr>
      <w:r w:rsidRPr="00907955">
        <w:t>Jet/turbofan: _______________________________________________________________</w:t>
      </w:r>
    </w:p>
    <w:p w14:paraId="0E6D0D6D" w14:textId="3117262C" w:rsidR="00907955" w:rsidRPr="00907955" w:rsidRDefault="00907955" w:rsidP="00907955"/>
    <w:p w14:paraId="1A3AEAFC" w14:textId="77777777" w:rsidR="00907955" w:rsidRDefault="00907955">
      <w:pPr>
        <w:rPr>
          <w:b/>
          <w:bCs/>
        </w:rPr>
      </w:pPr>
      <w:r>
        <w:rPr>
          <w:b/>
          <w:bCs/>
        </w:rPr>
        <w:br w:type="page"/>
      </w:r>
    </w:p>
    <w:p w14:paraId="08A8D7BB" w14:textId="5E08FF67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lastRenderedPageBreak/>
        <w:t>E. The four forces of flight</w:t>
      </w:r>
    </w:p>
    <w:p w14:paraId="5068DF33" w14:textId="77777777" w:rsidR="00907955" w:rsidRPr="00907955" w:rsidRDefault="00907955" w:rsidP="00907955">
      <w:r w:rsidRPr="00907955">
        <w:t>Draw arrows on the airplane and label them.</w:t>
      </w:r>
    </w:p>
    <w:p w14:paraId="62477F31" w14:textId="77777777" w:rsidR="00907955" w:rsidRPr="00907955" w:rsidRDefault="00907955" w:rsidP="00907955">
      <w:r w:rsidRPr="00907955">
        <w:t xml:space="preserve">          (draw a simple airplane here)</w:t>
      </w:r>
    </w:p>
    <w:p w14:paraId="74DE2CBD" w14:textId="77777777" w:rsidR="00907955" w:rsidRDefault="00907955" w:rsidP="00907955"/>
    <w:p w14:paraId="2B15BE8E" w14:textId="77777777" w:rsidR="00907955" w:rsidRDefault="00907955" w:rsidP="00907955"/>
    <w:p w14:paraId="280F714F" w14:textId="77777777" w:rsidR="00907955" w:rsidRDefault="00907955" w:rsidP="00907955"/>
    <w:p w14:paraId="4572F811" w14:textId="77777777" w:rsidR="00907955" w:rsidRPr="00907955" w:rsidRDefault="00907955" w:rsidP="00907955"/>
    <w:p w14:paraId="0A6745F3" w14:textId="77777777" w:rsidR="00907955" w:rsidRPr="00907955" w:rsidRDefault="00907955" w:rsidP="00907955">
      <w:pPr>
        <w:numPr>
          <w:ilvl w:val="0"/>
          <w:numId w:val="6"/>
        </w:numPr>
      </w:pPr>
      <w:r w:rsidRPr="00907955">
        <w:t>Upward force: _______________________</w:t>
      </w:r>
    </w:p>
    <w:p w14:paraId="36F33559" w14:textId="77777777" w:rsidR="00907955" w:rsidRPr="00907955" w:rsidRDefault="00907955" w:rsidP="00907955">
      <w:pPr>
        <w:numPr>
          <w:ilvl w:val="0"/>
          <w:numId w:val="6"/>
        </w:numPr>
      </w:pPr>
      <w:r w:rsidRPr="00907955">
        <w:t>Downward force: _____________________</w:t>
      </w:r>
    </w:p>
    <w:p w14:paraId="2B526868" w14:textId="77777777" w:rsidR="00907955" w:rsidRPr="00907955" w:rsidRDefault="00907955" w:rsidP="00907955">
      <w:pPr>
        <w:numPr>
          <w:ilvl w:val="0"/>
          <w:numId w:val="6"/>
        </w:numPr>
      </w:pPr>
      <w:r w:rsidRPr="00907955">
        <w:t>Forward force: ______________________</w:t>
      </w:r>
    </w:p>
    <w:p w14:paraId="137C25CA" w14:textId="77777777" w:rsidR="00907955" w:rsidRPr="00907955" w:rsidRDefault="00907955" w:rsidP="00907955">
      <w:pPr>
        <w:numPr>
          <w:ilvl w:val="0"/>
          <w:numId w:val="6"/>
        </w:numPr>
      </w:pPr>
      <w:r w:rsidRPr="00907955">
        <w:t>Backward force: _____________________</w:t>
      </w:r>
    </w:p>
    <w:p w14:paraId="1CC27F37" w14:textId="0E2D7DA1" w:rsidR="00907955" w:rsidRPr="00907955" w:rsidRDefault="00907955" w:rsidP="00907955">
      <w:r w:rsidRPr="00907955">
        <w:t xml:space="preserve">In one sentence: what happens in </w:t>
      </w:r>
      <w:r>
        <w:t>straight and level flight</w:t>
      </w:r>
      <w:r w:rsidRPr="00907955">
        <w:t xml:space="preserve"> when the airplane is not speeding up or slowing down?</w:t>
      </w:r>
    </w:p>
    <w:p w14:paraId="6C9729BC" w14:textId="77777777" w:rsidR="00907955" w:rsidRPr="00907955" w:rsidRDefault="00794B91" w:rsidP="00907955">
      <w:r w:rsidRPr="00907955">
        <w:rPr>
          <w:noProof/>
        </w:rPr>
        <w:pict w14:anchorId="4856FAD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E28F972" w14:textId="77777777" w:rsidR="00907955" w:rsidRPr="00907955" w:rsidRDefault="00794B91" w:rsidP="00907955">
      <w:r w:rsidRPr="00907955">
        <w:rPr>
          <w:noProof/>
        </w:rPr>
        <w:pict w14:anchorId="1A836E3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F676B0" w14:textId="77777777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t>F. How an airfoil makes lift (simple explanation)</w:t>
      </w:r>
    </w:p>
    <w:p w14:paraId="7E34038B" w14:textId="77777777" w:rsidR="00907955" w:rsidRPr="00907955" w:rsidRDefault="00907955" w:rsidP="00907955">
      <w:r w:rsidRPr="00907955">
        <w:t>Use these words in your explanation: </w:t>
      </w:r>
      <w:r w:rsidRPr="00907955">
        <w:rPr>
          <w:b/>
          <w:bCs/>
        </w:rPr>
        <w:t>airflow</w:t>
      </w:r>
      <w:r w:rsidRPr="00907955">
        <w:t>, </w:t>
      </w:r>
      <w:r w:rsidRPr="00907955">
        <w:rPr>
          <w:b/>
          <w:bCs/>
        </w:rPr>
        <w:t>pressure</w:t>
      </w:r>
      <w:r w:rsidRPr="00907955">
        <w:t>, </w:t>
      </w:r>
      <w:r w:rsidRPr="00907955">
        <w:rPr>
          <w:b/>
          <w:bCs/>
        </w:rPr>
        <w:t>downwash</w:t>
      </w:r>
      <w:r w:rsidRPr="00907955">
        <w:t> (pushing air down).</w:t>
      </w:r>
    </w:p>
    <w:p w14:paraId="2C78E1E2" w14:textId="77777777" w:rsidR="00907955" w:rsidRPr="00907955" w:rsidRDefault="00794B91" w:rsidP="00907955">
      <w:r w:rsidRPr="00907955">
        <w:rPr>
          <w:noProof/>
        </w:rPr>
        <w:pict w14:anchorId="1B59243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7E74A4" w14:textId="77777777" w:rsidR="00907955" w:rsidRPr="00907955" w:rsidRDefault="00794B91" w:rsidP="00907955">
      <w:r w:rsidRPr="00907955">
        <w:rPr>
          <w:noProof/>
        </w:rPr>
        <w:pict w14:anchorId="355DA5E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F357C6" w14:textId="3E66FC22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t>Bernoulli’s principle:</w:t>
      </w:r>
    </w:p>
    <w:p w14:paraId="2529A389" w14:textId="77777777" w:rsidR="00907955" w:rsidRPr="00907955" w:rsidRDefault="00794B91" w:rsidP="00907955">
      <w:r w:rsidRPr="00907955">
        <w:rPr>
          <w:noProof/>
        </w:rPr>
        <w:pict w14:anchorId="5EC9CB0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738B92" w14:textId="77777777" w:rsidR="00907955" w:rsidRPr="00907955" w:rsidRDefault="00794B91" w:rsidP="00907955">
      <w:r w:rsidRPr="00907955">
        <w:rPr>
          <w:noProof/>
        </w:rPr>
        <w:pict w14:anchorId="2C11C7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40E13C" w14:textId="77777777" w:rsidR="00E5459D" w:rsidRDefault="00E5459D">
      <w:pPr>
        <w:rPr>
          <w:b/>
          <w:bCs/>
        </w:rPr>
      </w:pPr>
      <w:r>
        <w:rPr>
          <w:b/>
          <w:bCs/>
        </w:rPr>
        <w:br w:type="page"/>
      </w:r>
    </w:p>
    <w:p w14:paraId="70BE40D8" w14:textId="60202539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lastRenderedPageBreak/>
        <w:t xml:space="preserve">G. Control surfaces </w:t>
      </w:r>
    </w:p>
    <w:p w14:paraId="6F5E9370" w14:textId="77777777" w:rsidR="00907955" w:rsidRPr="00907955" w:rsidRDefault="00907955" w:rsidP="00907955">
      <w:r w:rsidRPr="00907955">
        <w:t>Fill in what each control surface does.</w:t>
      </w:r>
    </w:p>
    <w:p w14:paraId="1A4B27BA" w14:textId="77777777" w:rsidR="00907955" w:rsidRPr="00907955" w:rsidRDefault="00907955" w:rsidP="00907955">
      <w:pPr>
        <w:numPr>
          <w:ilvl w:val="0"/>
          <w:numId w:val="7"/>
        </w:numPr>
      </w:pPr>
      <w:r w:rsidRPr="00907955">
        <w:rPr>
          <w:b/>
          <w:bCs/>
        </w:rPr>
        <w:t>Ailerons</w:t>
      </w:r>
      <w:r w:rsidRPr="00907955">
        <w:t> control: _______________________ Motion: roll left/right</w:t>
      </w:r>
    </w:p>
    <w:p w14:paraId="503FBD99" w14:textId="77777777" w:rsidR="00907955" w:rsidRPr="00907955" w:rsidRDefault="00907955" w:rsidP="00907955">
      <w:pPr>
        <w:numPr>
          <w:ilvl w:val="0"/>
          <w:numId w:val="7"/>
        </w:numPr>
      </w:pPr>
      <w:r w:rsidRPr="00907955">
        <w:rPr>
          <w:b/>
          <w:bCs/>
        </w:rPr>
        <w:t>Elevator</w:t>
      </w:r>
      <w:r w:rsidRPr="00907955">
        <w:t> controls: _______________________ Motion: pitch up/down</w:t>
      </w:r>
    </w:p>
    <w:p w14:paraId="385964CF" w14:textId="77777777" w:rsidR="00907955" w:rsidRPr="00907955" w:rsidRDefault="00907955" w:rsidP="00907955">
      <w:pPr>
        <w:numPr>
          <w:ilvl w:val="0"/>
          <w:numId w:val="7"/>
        </w:numPr>
      </w:pPr>
      <w:r w:rsidRPr="00907955">
        <w:rPr>
          <w:b/>
          <w:bCs/>
        </w:rPr>
        <w:t>Rudder</w:t>
      </w:r>
      <w:r w:rsidRPr="00907955">
        <w:t> controls: ________________________ Motion: yaw left/right</w:t>
      </w:r>
    </w:p>
    <w:p w14:paraId="587D24F3" w14:textId="77777777" w:rsidR="00907955" w:rsidRPr="00907955" w:rsidRDefault="00907955" w:rsidP="00907955">
      <w:bookmarkStart w:id="0" w:name="OLE_LINK7"/>
      <w:r w:rsidRPr="00907955">
        <w:t>How do pilots “coordinate” turns (why use rudder + ailerons together)?</w:t>
      </w:r>
    </w:p>
    <w:bookmarkEnd w:id="0"/>
    <w:p w14:paraId="53FF709E" w14:textId="77777777" w:rsidR="00907955" w:rsidRPr="00907955" w:rsidRDefault="00794B91" w:rsidP="00907955">
      <w:r w:rsidRPr="00907955">
        <w:rPr>
          <w:noProof/>
        </w:rPr>
        <w:pict w14:anchorId="35D444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903E49" w14:textId="77777777" w:rsidR="00907955" w:rsidRPr="00907955" w:rsidRDefault="00794B91" w:rsidP="00907955">
      <w:r w:rsidRPr="00907955">
        <w:rPr>
          <w:noProof/>
        </w:rPr>
        <w:pict w14:anchorId="2DC442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B224AC" w14:textId="77777777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t>H. Cockpit instruments (typical single-engine)</w:t>
      </w:r>
    </w:p>
    <w:p w14:paraId="3635D67E" w14:textId="77777777" w:rsidR="00907955" w:rsidRPr="00907955" w:rsidRDefault="00907955" w:rsidP="00907955">
      <w:r w:rsidRPr="00907955">
        <w:t>Write what each instrument tells the pilot.</w:t>
      </w:r>
    </w:p>
    <w:p w14:paraId="4A726AED" w14:textId="77777777" w:rsidR="00907955" w:rsidRPr="00907955" w:rsidRDefault="00907955" w:rsidP="00907955">
      <w:pPr>
        <w:numPr>
          <w:ilvl w:val="0"/>
          <w:numId w:val="8"/>
        </w:numPr>
      </w:pPr>
      <w:r w:rsidRPr="00907955">
        <w:t>Attitude indicator: _________________________________________________________</w:t>
      </w:r>
    </w:p>
    <w:p w14:paraId="227CE70F" w14:textId="77777777" w:rsidR="00907955" w:rsidRPr="00907955" w:rsidRDefault="00907955" w:rsidP="00907955">
      <w:pPr>
        <w:numPr>
          <w:ilvl w:val="0"/>
          <w:numId w:val="8"/>
        </w:numPr>
      </w:pPr>
      <w:r w:rsidRPr="00907955">
        <w:t>Heading indicator: __________________________________________________________</w:t>
      </w:r>
    </w:p>
    <w:p w14:paraId="2CB8DF93" w14:textId="77777777" w:rsidR="00907955" w:rsidRPr="00907955" w:rsidRDefault="00907955" w:rsidP="00907955">
      <w:pPr>
        <w:numPr>
          <w:ilvl w:val="0"/>
          <w:numId w:val="8"/>
        </w:numPr>
      </w:pPr>
      <w:r w:rsidRPr="00907955">
        <w:t>Altimeter: _________________________________________________________________</w:t>
      </w:r>
    </w:p>
    <w:p w14:paraId="4B65DBED" w14:textId="77777777" w:rsidR="00907955" w:rsidRPr="00907955" w:rsidRDefault="00907955" w:rsidP="00907955">
      <w:pPr>
        <w:numPr>
          <w:ilvl w:val="0"/>
          <w:numId w:val="8"/>
        </w:numPr>
      </w:pPr>
      <w:r w:rsidRPr="00907955">
        <w:t>Airspeed indicator: _________________________________________________________</w:t>
      </w:r>
    </w:p>
    <w:p w14:paraId="1DB2DE8E" w14:textId="77777777" w:rsidR="00907955" w:rsidRPr="00907955" w:rsidRDefault="00907955" w:rsidP="00907955">
      <w:pPr>
        <w:numPr>
          <w:ilvl w:val="0"/>
          <w:numId w:val="8"/>
        </w:numPr>
      </w:pPr>
      <w:r w:rsidRPr="00907955">
        <w:t>Turn and bank indicator: ____________________________________________________</w:t>
      </w:r>
    </w:p>
    <w:p w14:paraId="72109DB0" w14:textId="77777777" w:rsidR="00907955" w:rsidRPr="00907955" w:rsidRDefault="00907955" w:rsidP="00907955">
      <w:pPr>
        <w:numPr>
          <w:ilvl w:val="0"/>
          <w:numId w:val="8"/>
        </w:numPr>
      </w:pPr>
      <w:r w:rsidRPr="00907955">
        <w:t>Vertical speed indicator: ___________________________________________________</w:t>
      </w:r>
    </w:p>
    <w:p w14:paraId="027E5A4F" w14:textId="77777777" w:rsidR="00907955" w:rsidRPr="00907955" w:rsidRDefault="00907955" w:rsidP="00907955">
      <w:pPr>
        <w:numPr>
          <w:ilvl w:val="0"/>
          <w:numId w:val="8"/>
        </w:numPr>
      </w:pPr>
      <w:r w:rsidRPr="00907955">
        <w:t>Compass: __________________________________________________________________</w:t>
      </w:r>
    </w:p>
    <w:p w14:paraId="445B356E" w14:textId="77777777" w:rsidR="00907955" w:rsidRPr="00907955" w:rsidRDefault="00907955" w:rsidP="00907955">
      <w:pPr>
        <w:numPr>
          <w:ilvl w:val="0"/>
          <w:numId w:val="8"/>
        </w:numPr>
      </w:pPr>
      <w:r w:rsidRPr="00907955">
        <w:t>Navigation instruments: _____________________________________________________</w:t>
      </w:r>
    </w:p>
    <w:p w14:paraId="7A1DA7A8" w14:textId="77777777" w:rsidR="00907955" w:rsidRPr="00907955" w:rsidRDefault="00907955" w:rsidP="00907955">
      <w:pPr>
        <w:numPr>
          <w:ilvl w:val="0"/>
          <w:numId w:val="8"/>
        </w:numPr>
      </w:pPr>
      <w:r w:rsidRPr="00907955">
        <w:t>Communication (radio): ______________________________________________________</w:t>
      </w:r>
    </w:p>
    <w:p w14:paraId="5EB5E20C" w14:textId="77777777" w:rsidR="00907955" w:rsidRPr="00907955" w:rsidRDefault="00907955" w:rsidP="00907955">
      <w:pPr>
        <w:numPr>
          <w:ilvl w:val="0"/>
          <w:numId w:val="8"/>
        </w:numPr>
      </w:pPr>
      <w:r w:rsidRPr="00907955">
        <w:t>Engine performance indicators (examples): ____________________________________</w:t>
      </w:r>
    </w:p>
    <w:p w14:paraId="02ADD688" w14:textId="77777777" w:rsidR="00907955" w:rsidRPr="00907955" w:rsidRDefault="00794B91" w:rsidP="00907955">
      <w:r w:rsidRPr="00907955">
        <w:rPr>
          <w:noProof/>
        </w:rPr>
        <w:pict w14:anchorId="493BC33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0BCFA9" w14:textId="0FE37CFF" w:rsidR="00907955" w:rsidRPr="00907955" w:rsidRDefault="00907955" w:rsidP="00907955">
      <w:pPr>
        <w:rPr>
          <w:b/>
          <w:bCs/>
        </w:rPr>
      </w:pPr>
      <w:r w:rsidRPr="00907955">
        <w:rPr>
          <w:b/>
          <w:bCs/>
        </w:rPr>
        <w:t xml:space="preserve">Quick vocabulary box </w:t>
      </w:r>
    </w:p>
    <w:p w14:paraId="7A2A5F55" w14:textId="77777777" w:rsidR="00907955" w:rsidRPr="00907955" w:rsidRDefault="00907955" w:rsidP="00907955">
      <w:pPr>
        <w:numPr>
          <w:ilvl w:val="0"/>
          <w:numId w:val="9"/>
        </w:numPr>
      </w:pPr>
      <w:r w:rsidRPr="00907955">
        <w:t>Lift: ____________________________</w:t>
      </w:r>
    </w:p>
    <w:p w14:paraId="46984806" w14:textId="77777777" w:rsidR="00907955" w:rsidRPr="00907955" w:rsidRDefault="00907955" w:rsidP="00907955">
      <w:pPr>
        <w:numPr>
          <w:ilvl w:val="0"/>
          <w:numId w:val="9"/>
        </w:numPr>
      </w:pPr>
      <w:r w:rsidRPr="00907955">
        <w:t>Drag: ____________________________</w:t>
      </w:r>
    </w:p>
    <w:p w14:paraId="5B0FE9AA" w14:textId="77777777" w:rsidR="00907955" w:rsidRPr="00907955" w:rsidRDefault="00907955" w:rsidP="00907955">
      <w:pPr>
        <w:numPr>
          <w:ilvl w:val="0"/>
          <w:numId w:val="9"/>
        </w:numPr>
      </w:pPr>
      <w:r w:rsidRPr="00907955">
        <w:t>Thrust: __________________________</w:t>
      </w:r>
    </w:p>
    <w:p w14:paraId="0C8416A6" w14:textId="77777777" w:rsidR="00907955" w:rsidRPr="00907955" w:rsidRDefault="00907955" w:rsidP="00907955">
      <w:pPr>
        <w:numPr>
          <w:ilvl w:val="0"/>
          <w:numId w:val="9"/>
        </w:numPr>
      </w:pPr>
      <w:r w:rsidRPr="00907955">
        <w:t>Weight: __________________________</w:t>
      </w:r>
    </w:p>
    <w:p w14:paraId="78B66477" w14:textId="2310DA1A" w:rsidR="00212E8A" w:rsidRDefault="00907955" w:rsidP="00E5459D">
      <w:pPr>
        <w:numPr>
          <w:ilvl w:val="0"/>
          <w:numId w:val="9"/>
        </w:numPr>
      </w:pPr>
      <w:r w:rsidRPr="00907955">
        <w:t>Airfoil: __________________________</w:t>
      </w:r>
    </w:p>
    <w:sectPr w:rsidR="00212E8A" w:rsidSect="00907955">
      <w:pgSz w:w="12240" w:h="15840"/>
      <w:pgMar w:top="83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D6C"/>
    <w:multiLevelType w:val="multilevel"/>
    <w:tmpl w:val="CA5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1A1C"/>
    <w:multiLevelType w:val="multilevel"/>
    <w:tmpl w:val="BD9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06816"/>
    <w:multiLevelType w:val="multilevel"/>
    <w:tmpl w:val="B41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E7069"/>
    <w:multiLevelType w:val="multilevel"/>
    <w:tmpl w:val="5F7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F760F"/>
    <w:multiLevelType w:val="multilevel"/>
    <w:tmpl w:val="FF18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C08E4"/>
    <w:multiLevelType w:val="multilevel"/>
    <w:tmpl w:val="7D3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31D6F"/>
    <w:multiLevelType w:val="multilevel"/>
    <w:tmpl w:val="E5C8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418C9"/>
    <w:multiLevelType w:val="multilevel"/>
    <w:tmpl w:val="2540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096CF3"/>
    <w:multiLevelType w:val="multilevel"/>
    <w:tmpl w:val="FC1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71731">
    <w:abstractNumId w:val="7"/>
  </w:num>
  <w:num w:numId="2" w16cid:durableId="1682930359">
    <w:abstractNumId w:val="1"/>
  </w:num>
  <w:num w:numId="3" w16cid:durableId="185219258">
    <w:abstractNumId w:val="3"/>
  </w:num>
  <w:num w:numId="4" w16cid:durableId="419451824">
    <w:abstractNumId w:val="0"/>
  </w:num>
  <w:num w:numId="5" w16cid:durableId="1383559735">
    <w:abstractNumId w:val="6"/>
  </w:num>
  <w:num w:numId="6" w16cid:durableId="939534793">
    <w:abstractNumId w:val="8"/>
  </w:num>
  <w:num w:numId="7" w16cid:durableId="1132140068">
    <w:abstractNumId w:val="5"/>
  </w:num>
  <w:num w:numId="8" w16cid:durableId="974722092">
    <w:abstractNumId w:val="4"/>
  </w:num>
  <w:num w:numId="9" w16cid:durableId="1460340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55"/>
    <w:rsid w:val="00212E8A"/>
    <w:rsid w:val="004F2A9A"/>
    <w:rsid w:val="007163DE"/>
    <w:rsid w:val="00794B91"/>
    <w:rsid w:val="00907955"/>
    <w:rsid w:val="00A41C2C"/>
    <w:rsid w:val="00B65118"/>
    <w:rsid w:val="00C83C0B"/>
    <w:rsid w:val="00E5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D523"/>
  <w15:chartTrackingRefBased/>
  <w15:docId w15:val="{DA87A39F-307E-F54E-9517-840C15CED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586</Words>
  <Characters>3012</Characters>
  <Application>Microsoft Office Word</Application>
  <DocSecurity>0</DocSecurity>
  <Lines>231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Willey</dc:creator>
  <cp:keywords/>
  <dc:description/>
  <cp:lastModifiedBy>Andrew Willey</cp:lastModifiedBy>
  <cp:revision>2</cp:revision>
  <cp:lastPrinted>2026-01-31T13:52:00Z</cp:lastPrinted>
  <dcterms:created xsi:type="dcterms:W3CDTF">2026-01-31T23:37:00Z</dcterms:created>
  <dcterms:modified xsi:type="dcterms:W3CDTF">2026-01-31T23:37:00Z</dcterms:modified>
</cp:coreProperties>
</file>