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77F04" w14:textId="2BE6CD4E" w:rsidR="005853C9" w:rsidRDefault="00833CF0">
      <w:r>
        <w:t>“</w:t>
      </w:r>
      <w:r>
        <w:rPr>
          <w:b/>
          <w:bCs/>
        </w:rPr>
        <w:t>git deploy</w:t>
      </w:r>
      <w:r>
        <w:t>”</w:t>
      </w:r>
    </w:p>
    <w:p w14:paraId="649FCE55" w14:textId="27CD7E2F" w:rsidR="00833CF0" w:rsidRPr="00833CF0" w:rsidRDefault="00833CF0">
      <w:r w:rsidRPr="00833CF0">
        <w:t>PS C:\Users\woods\bwoods-1.github.io&gt; git deploy</w:t>
      </w:r>
    </w:p>
    <w:sectPr w:rsidR="00833CF0" w:rsidRPr="00833C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E25"/>
    <w:rsid w:val="00104E25"/>
    <w:rsid w:val="00362948"/>
    <w:rsid w:val="005853C9"/>
    <w:rsid w:val="00762946"/>
    <w:rsid w:val="007A4C55"/>
    <w:rsid w:val="00833CF0"/>
    <w:rsid w:val="0092609F"/>
    <w:rsid w:val="00FB6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E1246"/>
  <w15:chartTrackingRefBased/>
  <w15:docId w15:val="{E7A0C425-8CF4-4642-8407-E3EA0F216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E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E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E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E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E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E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E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E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E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E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E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E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E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E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Brennan Woods</dc:creator>
  <cp:keywords/>
  <dc:description/>
  <cp:lastModifiedBy>Brennan Woods</cp:lastModifiedBy>
  <cp:revision>2</cp:revision>
  <dcterms:created xsi:type="dcterms:W3CDTF">2026-04-18T18:48:00Z</dcterms:created>
  <dcterms:modified xsi:type="dcterms:W3CDTF">2026-04-18T18:48:00Z</dcterms:modified>
</cp:coreProperties>
</file>