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4120" w14:textId="53293DBA" w:rsidR="006D68D5" w:rsidRDefault="00172567" w:rsidP="00172567">
      <w:pPr>
        <w:pStyle w:val="ListParagraph"/>
        <w:numPr>
          <w:ilvl w:val="0"/>
          <w:numId w:val="1"/>
        </w:numPr>
      </w:pPr>
      <w:r>
        <w:t>Planks</w:t>
      </w:r>
    </w:p>
    <w:p w14:paraId="58995D18" w14:textId="717E3813" w:rsidR="00172567" w:rsidRDefault="00172567" w:rsidP="00172567">
      <w:pPr>
        <w:pStyle w:val="ListParagraph"/>
        <w:numPr>
          <w:ilvl w:val="1"/>
          <w:numId w:val="1"/>
        </w:numPr>
      </w:pPr>
      <w:r>
        <w:t>ABP</w:t>
      </w:r>
    </w:p>
    <w:p w14:paraId="16CB0968" w14:textId="77777777" w:rsidR="00172567" w:rsidRDefault="00172567" w:rsidP="00172567">
      <w:pPr>
        <w:pStyle w:val="ListParagraph"/>
        <w:numPr>
          <w:ilvl w:val="0"/>
          <w:numId w:val="1"/>
        </w:numPr>
      </w:pPr>
      <w:r>
        <w:t>Trash</w:t>
      </w:r>
    </w:p>
    <w:p w14:paraId="7463E231" w14:textId="4585C7ED" w:rsidR="00172567" w:rsidRDefault="00172567" w:rsidP="00172567">
      <w:pPr>
        <w:pStyle w:val="ListParagraph"/>
        <w:numPr>
          <w:ilvl w:val="1"/>
          <w:numId w:val="1"/>
        </w:numPr>
      </w:pPr>
      <w:r>
        <w:t xml:space="preserve">Trash </w:t>
      </w:r>
      <w:proofErr w:type="gramStart"/>
      <w:r>
        <w:t>cant</w:t>
      </w:r>
      <w:proofErr w:type="gramEnd"/>
      <w:r>
        <w:t xml:space="preserve"> spawn in same ‘lane’ as plank </w:t>
      </w:r>
    </w:p>
    <w:p w14:paraId="6C66EFD9" w14:textId="08523D60" w:rsidR="00172567" w:rsidRDefault="00172567" w:rsidP="00172567">
      <w:pPr>
        <w:pStyle w:val="ListParagraph"/>
        <w:numPr>
          <w:ilvl w:val="0"/>
          <w:numId w:val="1"/>
        </w:numPr>
      </w:pPr>
      <w:r>
        <w:t>Walls</w:t>
      </w:r>
    </w:p>
    <w:p w14:paraId="553AE8A4" w14:textId="42F95649" w:rsidR="00172567" w:rsidRDefault="00172567" w:rsidP="00172567">
      <w:pPr>
        <w:pStyle w:val="ListParagraph"/>
        <w:numPr>
          <w:ilvl w:val="0"/>
          <w:numId w:val="1"/>
        </w:numPr>
      </w:pPr>
      <w:r>
        <w:t>Rat Traps</w:t>
      </w:r>
    </w:p>
    <w:p w14:paraId="75B62BD7" w14:textId="240D8F22" w:rsidR="00172567" w:rsidRDefault="00172567" w:rsidP="00172567">
      <w:pPr>
        <w:pStyle w:val="ListParagraph"/>
        <w:numPr>
          <w:ilvl w:val="0"/>
          <w:numId w:val="1"/>
        </w:numPr>
      </w:pPr>
      <w:r>
        <w:t>Spinning Spikes</w:t>
      </w:r>
    </w:p>
    <w:p w14:paraId="17EF11D4" w14:textId="0BEFEEA5" w:rsidR="00172567" w:rsidRDefault="00172567" w:rsidP="00172567">
      <w:pPr>
        <w:pStyle w:val="ListParagraph"/>
        <w:numPr>
          <w:ilvl w:val="0"/>
          <w:numId w:val="1"/>
        </w:numPr>
      </w:pPr>
      <w:r>
        <w:t xml:space="preserve">Bats </w:t>
      </w:r>
    </w:p>
    <w:p w14:paraId="709AC64F" w14:textId="7CB6C100" w:rsidR="00172567" w:rsidRDefault="00172567">
      <w:r>
        <w:t xml:space="preserve">Always be </w:t>
      </w:r>
      <w:proofErr w:type="spellStart"/>
      <w:r>
        <w:t>plankin</w:t>
      </w:r>
      <w:proofErr w:type="spellEnd"/>
      <w:r>
        <w:t>’</w:t>
      </w:r>
    </w:p>
    <w:p w14:paraId="48F438E2" w14:textId="37632385" w:rsidR="00172567" w:rsidRDefault="00172567">
      <w:r>
        <w:t xml:space="preserve">Add new obstacles based off turns, random like every 1-3 </w:t>
      </w:r>
      <w:proofErr w:type="gramStart"/>
      <w:r>
        <w:t>turns</w:t>
      </w:r>
      <w:proofErr w:type="gramEnd"/>
    </w:p>
    <w:p w14:paraId="35C20EE1" w14:textId="4E38206E" w:rsidR="00172567" w:rsidRDefault="00313E93">
      <w:r>
        <w:t xml:space="preserve">Make Bat predict rat </w:t>
      </w:r>
      <w:proofErr w:type="gramStart"/>
      <w:r>
        <w:t>position</w:t>
      </w:r>
      <w:proofErr w:type="gramEnd"/>
    </w:p>
    <w:p w14:paraId="4C0AFB31" w14:textId="0763A1FF" w:rsidR="00172567" w:rsidRDefault="00172567">
      <w:r>
        <w:t xml:space="preserve">Wyd with that cheese </w:t>
      </w:r>
      <w:proofErr w:type="spellStart"/>
      <w:r>
        <w:t>bbg</w:t>
      </w:r>
      <w:proofErr w:type="spellEnd"/>
    </w:p>
    <w:p w14:paraId="07092233" w14:textId="35758C86" w:rsidR="00172567" w:rsidRDefault="00540F11" w:rsidP="00540F11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making</w:t>
      </w:r>
      <w:proofErr w:type="gramEnd"/>
      <w:r>
        <w:t xml:space="preserve"> a cheese with the cheese</w:t>
      </w:r>
    </w:p>
    <w:p w14:paraId="102BD551" w14:textId="56EFF23C" w:rsidR="00540F11" w:rsidRDefault="00540F11" w:rsidP="00540F11">
      <w:pPr>
        <w:pStyle w:val="ListParagraph"/>
        <w:numPr>
          <w:ilvl w:val="0"/>
          <w:numId w:val="2"/>
        </w:numPr>
      </w:pPr>
      <w:r>
        <w:t>Dash Ui (cheese that fills partially in</w:t>
      </w:r>
    </w:p>
    <w:p w14:paraId="5AEEA283" w14:textId="2FDBAD1D" w:rsidR="00540F11" w:rsidRDefault="00540F11" w:rsidP="00540F11">
      <w:pPr>
        <w:pStyle w:val="ListParagraph"/>
        <w:numPr>
          <w:ilvl w:val="0"/>
          <w:numId w:val="2"/>
        </w:numPr>
      </w:pPr>
      <w:r>
        <w:t xml:space="preserve">Every 3 cheese get a new </w:t>
      </w:r>
      <w:proofErr w:type="gramStart"/>
      <w:r>
        <w:t>dash</w:t>
      </w:r>
      <w:proofErr w:type="gramEnd"/>
    </w:p>
    <w:p w14:paraId="4AB4165F" w14:textId="6B8F081F" w:rsidR="00540F11" w:rsidRDefault="00540F11" w:rsidP="00540F11">
      <w:pPr>
        <w:pStyle w:val="ListParagraph"/>
        <w:numPr>
          <w:ilvl w:val="0"/>
          <w:numId w:val="2"/>
        </w:numPr>
      </w:pPr>
      <w:proofErr w:type="gramStart"/>
      <w:r>
        <w:t>6 total</w:t>
      </w:r>
      <w:proofErr w:type="gramEnd"/>
      <w:r>
        <w:t xml:space="preserve"> dashes </w:t>
      </w:r>
      <w:proofErr w:type="gramStart"/>
      <w:r>
        <w:t>says</w:t>
      </w:r>
      <w:proofErr w:type="gramEnd"/>
      <w:r>
        <w:t xml:space="preserve"> Maddie but I think 4 may be better. Maybe I will do </w:t>
      </w:r>
      <w:proofErr w:type="gramStart"/>
      <w:r>
        <w:t>5</w:t>
      </w:r>
      <w:proofErr w:type="gramEnd"/>
    </w:p>
    <w:p w14:paraId="001F8084" w14:textId="678CFC65" w:rsidR="00540F11" w:rsidRDefault="00540F11" w:rsidP="00540F11">
      <w:pPr>
        <w:pStyle w:val="ListParagraph"/>
        <w:numPr>
          <w:ilvl w:val="0"/>
          <w:numId w:val="2"/>
        </w:numPr>
      </w:pPr>
      <w:r>
        <w:t xml:space="preserve">Add A cool </w:t>
      </w:r>
      <w:proofErr w:type="gramStart"/>
      <w:r>
        <w:t>down</w:t>
      </w:r>
      <w:proofErr w:type="gramEnd"/>
      <w:r>
        <w:t xml:space="preserve"> </w:t>
      </w:r>
    </w:p>
    <w:p w14:paraId="1CAEFCA8" w14:textId="77777777" w:rsidR="00540F11" w:rsidRDefault="00540F11" w:rsidP="00540F11">
      <w:pPr>
        <w:pStyle w:val="ListParagraph"/>
        <w:numPr>
          <w:ilvl w:val="0"/>
          <w:numId w:val="2"/>
        </w:numPr>
      </w:pPr>
    </w:p>
    <w:p w14:paraId="19E8F4FA" w14:textId="77777777" w:rsidR="00172567" w:rsidRDefault="00172567"/>
    <w:p w14:paraId="4F652219" w14:textId="34F55D8F" w:rsidR="00172567" w:rsidRDefault="00172567">
      <w:r>
        <w:t xml:space="preserve">Score System </w:t>
      </w:r>
      <w:proofErr w:type="gramStart"/>
      <w:r>
        <w:t xml:space="preserve">- </w:t>
      </w:r>
      <w:r w:rsidR="00B34277">
        <w:t xml:space="preserve"> Big</w:t>
      </w:r>
      <w:proofErr w:type="gramEnd"/>
      <w:r w:rsidR="00B34277">
        <w:t xml:space="preserve"> Number very satisfying</w:t>
      </w:r>
    </w:p>
    <w:p w14:paraId="2727ED35" w14:textId="71FFC11C" w:rsidR="00B34277" w:rsidRDefault="00B34277">
      <w:r>
        <w:t>100</w:t>
      </w:r>
      <w:r w:rsidR="00FE0751">
        <w:t>0</w:t>
      </w:r>
      <w:r>
        <w:t>0 per 5 seconds</w:t>
      </w:r>
    </w:p>
    <w:p w14:paraId="64F8AFE0" w14:textId="1D4F7C60" w:rsidR="00B34277" w:rsidRDefault="00B34277">
      <w:r>
        <w:t>Random from 26</w:t>
      </w:r>
      <w:r w:rsidR="00FE0751">
        <w:t>0</w:t>
      </w:r>
      <w:r>
        <w:t xml:space="preserve"> – 50</w:t>
      </w:r>
      <w:r w:rsidR="00FE0751">
        <w:t>0</w:t>
      </w:r>
      <w:r>
        <w:t xml:space="preserve"> (60%) chance 5</w:t>
      </w:r>
      <w:r w:rsidR="00FE0751">
        <w:t>01</w:t>
      </w:r>
      <w:r>
        <w:t xml:space="preserve"> -</w:t>
      </w:r>
      <w:proofErr w:type="gramStart"/>
      <w:r>
        <w:t>75</w:t>
      </w:r>
      <w:r w:rsidR="00FE0751">
        <w:t>0</w:t>
      </w:r>
      <w:r>
        <w:t>( 25</w:t>
      </w:r>
      <w:proofErr w:type="gramEnd"/>
      <w:r>
        <w:t>%) chance for a  cheese 75</w:t>
      </w:r>
      <w:r w:rsidR="00FE0751">
        <w:t>1</w:t>
      </w:r>
      <w:r>
        <w:t>-150</w:t>
      </w:r>
      <w:r w:rsidR="00FE0751">
        <w:t>0</w:t>
      </w:r>
      <w:r>
        <w:t xml:space="preserve"> (15%)</w:t>
      </w:r>
    </w:p>
    <w:p w14:paraId="65A2520E" w14:textId="413B1334" w:rsidR="00830FEB" w:rsidRDefault="00830FEB">
      <w:r>
        <w:t>Visual effect for cheese worth 1000 or more</w:t>
      </w:r>
    </w:p>
    <w:p w14:paraId="30041E8A" w14:textId="7FF825E4" w:rsidR="00FE0751" w:rsidRDefault="00FE0751">
      <w:r>
        <w:t>Cheese size scales with score</w:t>
      </w:r>
    </w:p>
    <w:p w14:paraId="452B0014" w14:textId="41010FF3" w:rsidR="004F5605" w:rsidRDefault="004F5605">
      <w:r>
        <w:t>+10</w:t>
      </w:r>
      <w:r w:rsidR="00FE0751">
        <w:t>0</w:t>
      </w:r>
      <w:r>
        <w:t>-50</w:t>
      </w:r>
      <w:r w:rsidR="00FE0751">
        <w:t>0</w:t>
      </w:r>
      <w:r>
        <w:t xml:space="preserve"> points Based on how close to object fiddle with numbers for physical </w:t>
      </w:r>
      <w:proofErr w:type="gramStart"/>
      <w:r>
        <w:t>distance</w:t>
      </w:r>
      <w:proofErr w:type="gramEnd"/>
    </w:p>
    <w:p w14:paraId="5D4697EF" w14:textId="12AB1267" w:rsidR="008E1869" w:rsidRDefault="004F5605">
      <w:r>
        <w:t xml:space="preserve">There is a distance function for </w:t>
      </w:r>
      <w:proofErr w:type="gramStart"/>
      <w:r w:rsidR="008E1869">
        <w:t>this</w:t>
      </w:r>
      <w:proofErr w:type="gramEnd"/>
      <w:r w:rsidR="008E1869">
        <w:t xml:space="preserve"> </w:t>
      </w:r>
    </w:p>
    <w:p w14:paraId="048D192D" w14:textId="7D461CFD" w:rsidR="008E1869" w:rsidRDefault="008E1869">
      <w:r>
        <w:t xml:space="preserve">No Z on walls </w:t>
      </w:r>
    </w:p>
    <w:p w14:paraId="0D40B114" w14:textId="77777777" w:rsidR="008E1869" w:rsidRDefault="008E1869"/>
    <w:p w14:paraId="007B6E46" w14:textId="311C3161" w:rsidR="008E1869" w:rsidRPr="004F5605" w:rsidRDefault="008E1869">
      <w:pPr>
        <w:rPr>
          <w:vertAlign w:val="subscript"/>
        </w:rPr>
      </w:pPr>
      <w:r>
        <w:t xml:space="preserve">If time, make plank </w:t>
      </w:r>
      <w:proofErr w:type="gramStart"/>
      <w:r>
        <w:t>wobble</w:t>
      </w:r>
      <w:proofErr w:type="gramEnd"/>
    </w:p>
    <w:sectPr w:rsidR="008E1869" w:rsidRPr="004F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852FA"/>
    <w:multiLevelType w:val="hybridMultilevel"/>
    <w:tmpl w:val="2B06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D6D51"/>
    <w:multiLevelType w:val="hybridMultilevel"/>
    <w:tmpl w:val="FF94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776197">
    <w:abstractNumId w:val="1"/>
  </w:num>
  <w:num w:numId="2" w16cid:durableId="21425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7"/>
    <w:rsid w:val="00172567"/>
    <w:rsid w:val="002E69D3"/>
    <w:rsid w:val="00313E93"/>
    <w:rsid w:val="004F5605"/>
    <w:rsid w:val="00540F11"/>
    <w:rsid w:val="006522DD"/>
    <w:rsid w:val="006D68D5"/>
    <w:rsid w:val="00830FEB"/>
    <w:rsid w:val="008E1869"/>
    <w:rsid w:val="00B34277"/>
    <w:rsid w:val="00BF7FBE"/>
    <w:rsid w:val="00DF2812"/>
    <w:rsid w:val="00DF581C"/>
    <w:rsid w:val="00F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C17"/>
  <w15:chartTrackingRefBased/>
  <w15:docId w15:val="{E1891BB4-58F8-4151-9F10-6FCBC8B2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Woodward</dc:creator>
  <cp:keywords/>
  <dc:description/>
  <cp:lastModifiedBy>Brandon Woodward</cp:lastModifiedBy>
  <cp:revision>3</cp:revision>
  <dcterms:created xsi:type="dcterms:W3CDTF">2024-04-02T23:37:00Z</dcterms:created>
  <dcterms:modified xsi:type="dcterms:W3CDTF">2024-04-04T17:49:00Z</dcterms:modified>
</cp:coreProperties>
</file>