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EE004" w14:textId="38680083" w:rsidR="00EE2320" w:rsidRDefault="00EE2320">
      <w:r>
        <w:t>How to Install Extension.</w:t>
      </w:r>
    </w:p>
    <w:p w14:paraId="3E4A5D0C" w14:textId="56100275" w:rsidR="00EE2320" w:rsidRDefault="00EE2320" w:rsidP="00EE2320">
      <w:pPr>
        <w:pStyle w:val="ListParagraph"/>
        <w:numPr>
          <w:ilvl w:val="0"/>
          <w:numId w:val="1"/>
        </w:numPr>
      </w:pPr>
      <w:r>
        <w:t xml:space="preserve">Extract </w:t>
      </w:r>
      <w:r w:rsidR="0040571F">
        <w:t>“Link Extract” to a safe location</w:t>
      </w:r>
      <w:r w:rsidR="00FE4168">
        <w:t xml:space="preserve"> </w:t>
      </w:r>
      <w:r w:rsidR="00FE4168">
        <w:rPr>
          <w:noProof/>
        </w:rPr>
        <w:drawing>
          <wp:inline distT="0" distB="0" distL="0" distR="0" wp14:anchorId="34F7671E" wp14:editId="210767AD">
            <wp:extent cx="5943600" cy="435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2608" w14:textId="5E7F1D8C" w:rsidR="0040571F" w:rsidRDefault="0085510B" w:rsidP="00EE232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6F9152" wp14:editId="6C44939D">
            <wp:simplePos x="0" y="0"/>
            <wp:positionH relativeFrom="column">
              <wp:posOffset>1657350</wp:posOffset>
            </wp:positionH>
            <wp:positionV relativeFrom="paragraph">
              <wp:posOffset>50165</wp:posOffset>
            </wp:positionV>
            <wp:extent cx="2047875" cy="6477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71F">
        <w:t>Open Chrome</w:t>
      </w:r>
    </w:p>
    <w:p w14:paraId="6F185A4A" w14:textId="77777777" w:rsidR="00EC2ACB" w:rsidRDefault="00EC2ACB" w:rsidP="00EC2ACB">
      <w:pPr>
        <w:ind w:left="360"/>
      </w:pPr>
    </w:p>
    <w:p w14:paraId="09457D0B" w14:textId="77777777" w:rsidR="00EC2ACB" w:rsidRDefault="00EC2ACB" w:rsidP="00EC2ACB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2DA0184" wp14:editId="54133E06">
            <wp:simplePos x="0" y="0"/>
            <wp:positionH relativeFrom="column">
              <wp:posOffset>3095625</wp:posOffset>
            </wp:positionH>
            <wp:positionV relativeFrom="paragraph">
              <wp:posOffset>0</wp:posOffset>
            </wp:positionV>
            <wp:extent cx="355282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08F33" w14:textId="35C559A4" w:rsidR="00AD0775" w:rsidRDefault="00EC2ACB" w:rsidP="00EC2ACB">
      <w:pPr>
        <w:pStyle w:val="ListParagraph"/>
        <w:numPr>
          <w:ilvl w:val="0"/>
          <w:numId w:val="1"/>
        </w:numPr>
      </w:pPr>
      <w:r>
        <w:t>In top-right corner of Chrome, o</w:t>
      </w:r>
      <w:r w:rsidR="00AD0775">
        <w:t xml:space="preserve">pen hamburger menu </w:t>
      </w:r>
      <w:r>
        <w:t xml:space="preserve">then mouse </w:t>
      </w:r>
      <w:r w:rsidR="00AD0775">
        <w:t>mouse over More tools and click Extensions</w:t>
      </w:r>
      <w:r>
        <w:t>.</w:t>
      </w:r>
      <w:r w:rsidRPr="00EC2ACB">
        <w:rPr>
          <w:noProof/>
        </w:rPr>
        <w:t xml:space="preserve"> </w:t>
      </w:r>
    </w:p>
    <w:p w14:paraId="3E851749" w14:textId="488CE710" w:rsidR="00EE2320" w:rsidRDefault="00EE2320"/>
    <w:p w14:paraId="361F34A7" w14:textId="013F4EA4" w:rsidR="00395E81" w:rsidRDefault="00C44837"/>
    <w:p w14:paraId="74B8909D" w14:textId="6790C93A" w:rsidR="00EC2ACB" w:rsidRDefault="00EC2ACB"/>
    <w:p w14:paraId="3884948E" w14:textId="5143E74C" w:rsidR="00EC2ACB" w:rsidRDefault="00EC2ACB"/>
    <w:p w14:paraId="350D350A" w14:textId="56B87FB9" w:rsidR="00EC2ACB" w:rsidRDefault="00EC2ACB"/>
    <w:p w14:paraId="7F08B3CB" w14:textId="7E80DC59" w:rsidR="00EC2ACB" w:rsidRDefault="00EC2ACB"/>
    <w:p w14:paraId="24C5EF94" w14:textId="5884C3C0" w:rsidR="00EC2ACB" w:rsidRDefault="00EC2ACB"/>
    <w:p w14:paraId="7856856C" w14:textId="2A4976EC" w:rsidR="00EC2ACB" w:rsidRDefault="00EC2ACB"/>
    <w:p w14:paraId="5F640AC8" w14:textId="1BFE8CB3" w:rsidR="00EC2ACB" w:rsidRDefault="00EC2ACB"/>
    <w:p w14:paraId="0F68740A" w14:textId="3A7EE4BA" w:rsidR="00EC2ACB" w:rsidRDefault="00EC2ACB"/>
    <w:p w14:paraId="4F1EEB93" w14:textId="4CCAED30" w:rsidR="00EC2ACB" w:rsidRDefault="00EC2ACB"/>
    <w:p w14:paraId="6BD37D5B" w14:textId="734460E3" w:rsidR="00EC2ACB" w:rsidRDefault="0085510B" w:rsidP="00EC2AC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A3A1E" wp14:editId="107C5038">
            <wp:simplePos x="0" y="0"/>
            <wp:positionH relativeFrom="column">
              <wp:posOffset>4010025</wp:posOffset>
            </wp:positionH>
            <wp:positionV relativeFrom="paragraph">
              <wp:posOffset>14605</wp:posOffset>
            </wp:positionV>
            <wp:extent cx="1647825" cy="971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top right of extension web page, enable developer mode.</w:t>
      </w:r>
    </w:p>
    <w:p w14:paraId="01295006" w14:textId="1832837F" w:rsidR="0085510B" w:rsidRDefault="0085510B" w:rsidP="0085510B">
      <w:pPr>
        <w:pStyle w:val="ListParagraph"/>
      </w:pPr>
    </w:p>
    <w:p w14:paraId="7A56DB48" w14:textId="41867F18" w:rsidR="0085510B" w:rsidRDefault="00967D4C" w:rsidP="0085510B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B88EF8" wp14:editId="618C734C">
            <wp:simplePos x="0" y="0"/>
            <wp:positionH relativeFrom="column">
              <wp:posOffset>2143125</wp:posOffset>
            </wp:positionH>
            <wp:positionV relativeFrom="paragraph">
              <wp:posOffset>179705</wp:posOffset>
            </wp:positionV>
            <wp:extent cx="1343025" cy="4953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05085" w14:textId="24539542" w:rsidR="0085510B" w:rsidRDefault="00967D4C" w:rsidP="0085510B">
      <w:pPr>
        <w:pStyle w:val="ListParagraph"/>
        <w:numPr>
          <w:ilvl w:val="0"/>
          <w:numId w:val="1"/>
        </w:numPr>
      </w:pPr>
      <w:r>
        <w:t>Click Load Unpacked</w:t>
      </w:r>
    </w:p>
    <w:p w14:paraId="4790982E" w14:textId="1AB09497" w:rsidR="002505D4" w:rsidRDefault="00270B49" w:rsidP="002505D4">
      <w:r>
        <w:rPr>
          <w:noProof/>
        </w:rPr>
        <w:drawing>
          <wp:anchor distT="0" distB="0" distL="114300" distR="114300" simplePos="0" relativeHeight="251662336" behindDoc="0" locked="0" layoutInCell="1" allowOverlap="1" wp14:anchorId="28D58DB1" wp14:editId="3C7A73E2">
            <wp:simplePos x="0" y="0"/>
            <wp:positionH relativeFrom="column">
              <wp:posOffset>2867025</wp:posOffset>
            </wp:positionH>
            <wp:positionV relativeFrom="paragraph">
              <wp:posOffset>281940</wp:posOffset>
            </wp:positionV>
            <wp:extent cx="3174365" cy="266700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00E5B" w14:textId="0200B23B" w:rsidR="002505D4" w:rsidRDefault="002505D4" w:rsidP="002505D4">
      <w:pPr>
        <w:pStyle w:val="ListParagraph"/>
        <w:numPr>
          <w:ilvl w:val="0"/>
          <w:numId w:val="1"/>
        </w:numPr>
      </w:pPr>
      <w:r>
        <w:t xml:space="preserve">Navigate to where you saved Link Extract and </w:t>
      </w:r>
      <w:r w:rsidR="00270B49">
        <w:t xml:space="preserve">click </w:t>
      </w:r>
      <w:r w:rsidR="00EA0B38">
        <w:t>I then click “Select Folder”</w:t>
      </w:r>
    </w:p>
    <w:p w14:paraId="721D77C9" w14:textId="77777777" w:rsidR="00270B49" w:rsidRDefault="00270B49" w:rsidP="00270B49">
      <w:pPr>
        <w:pStyle w:val="ListParagraph"/>
      </w:pPr>
    </w:p>
    <w:p w14:paraId="17033BE5" w14:textId="7CC32B13" w:rsidR="00270B49" w:rsidRDefault="00270B49" w:rsidP="00270B49"/>
    <w:p w14:paraId="665862E6" w14:textId="67D6FA14" w:rsidR="00270B49" w:rsidRDefault="00270B49" w:rsidP="00270B49"/>
    <w:p w14:paraId="3D44BA04" w14:textId="10A102BF" w:rsidR="00270B49" w:rsidRDefault="00270B49" w:rsidP="00270B49"/>
    <w:p w14:paraId="0BF32452" w14:textId="09C5037B" w:rsidR="00270B49" w:rsidRDefault="00270B49" w:rsidP="00270B49"/>
    <w:p w14:paraId="6623472B" w14:textId="726E3361" w:rsidR="00270B49" w:rsidRDefault="00270B49" w:rsidP="00270B49"/>
    <w:p w14:paraId="08B60C9F" w14:textId="4B0EF751" w:rsidR="00270B49" w:rsidRDefault="00270B49" w:rsidP="00270B49"/>
    <w:p w14:paraId="1832CA2D" w14:textId="6F82DB77" w:rsidR="00270B49" w:rsidRDefault="00270B49" w:rsidP="00270B49"/>
    <w:p w14:paraId="0A2A4A23" w14:textId="136AD564" w:rsidR="00270B49" w:rsidRDefault="00270B49" w:rsidP="00270B49"/>
    <w:p w14:paraId="04892B68" w14:textId="51B34D2F" w:rsidR="00270B49" w:rsidRDefault="00C44837" w:rsidP="00270B4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201765" wp14:editId="68D40F40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2752725" cy="30003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B38">
        <w:t xml:space="preserve">After a moment </w:t>
      </w:r>
      <w:r w:rsidR="007D0CC2">
        <w:t>the extension will be installed and a new option will appear in your right-click menu</w:t>
      </w:r>
      <w:r>
        <w:t>. This is how you use the extension.</w:t>
      </w:r>
      <w:bookmarkStart w:id="0" w:name="_GoBack"/>
      <w:bookmarkEnd w:id="0"/>
    </w:p>
    <w:p w14:paraId="1231ABCE" w14:textId="77777777" w:rsidR="00270B49" w:rsidRDefault="00270B49" w:rsidP="00270B49"/>
    <w:sectPr w:rsidR="0027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A4D08"/>
    <w:multiLevelType w:val="hybridMultilevel"/>
    <w:tmpl w:val="F42C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56"/>
    <w:rsid w:val="002505D4"/>
    <w:rsid w:val="00270B49"/>
    <w:rsid w:val="00326756"/>
    <w:rsid w:val="0040571F"/>
    <w:rsid w:val="00426628"/>
    <w:rsid w:val="00531C14"/>
    <w:rsid w:val="00610110"/>
    <w:rsid w:val="007D0CC2"/>
    <w:rsid w:val="0085510B"/>
    <w:rsid w:val="008A6475"/>
    <w:rsid w:val="00967D4C"/>
    <w:rsid w:val="00A622FB"/>
    <w:rsid w:val="00AD0775"/>
    <w:rsid w:val="00C44837"/>
    <w:rsid w:val="00EA0B38"/>
    <w:rsid w:val="00EC2ACB"/>
    <w:rsid w:val="00EE2320"/>
    <w:rsid w:val="00FD15F9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19CC"/>
  <w15:chartTrackingRefBased/>
  <w15:docId w15:val="{D7E70F0B-9EED-45B7-861F-1785D45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</Words>
  <Characters>440</Characters>
  <Application>Microsoft Office Word</Application>
  <DocSecurity>0</DocSecurity>
  <Lines>3</Lines>
  <Paragraphs>1</Paragraphs>
  <ScaleCrop>false</ScaleCrop>
  <Company>Greenheck Fan Corperation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Workman, Brandon</dc:creator>
  <cp:keywords/>
  <dc:description/>
  <cp:lastModifiedBy>Workman, Brandon</cp:lastModifiedBy>
  <cp:revision>14</cp:revision>
  <dcterms:created xsi:type="dcterms:W3CDTF">2023-01-23T19:03:00Z</dcterms:created>
  <dcterms:modified xsi:type="dcterms:W3CDTF">2023-01-23T19:16:00Z</dcterms:modified>
</cp:coreProperties>
</file>