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850E" w14:textId="60681C33" w:rsidR="00363BBA" w:rsidRDefault="00363BBA">
      <w:r>
        <w:t>Chapter 5:</w:t>
      </w:r>
    </w:p>
    <w:p w14:paraId="73CBBE20" w14:textId="5E15245A" w:rsidR="00620459" w:rsidRDefault="00363BBA" w:rsidP="00363BBA">
      <w:pPr>
        <w:pStyle w:val="ListParagraph"/>
        <w:numPr>
          <w:ilvl w:val="0"/>
          <w:numId w:val="1"/>
        </w:numPr>
      </w:pPr>
      <w:r>
        <w:t>What are “nonparametric statistics” and why are they often appropriate in astronomy?  (And when are they inadvisable/inappropriate?)</w:t>
      </w:r>
    </w:p>
    <w:p w14:paraId="53FEDF40" w14:textId="0D088046" w:rsidR="00363BBA" w:rsidRDefault="00363BBA" w:rsidP="00363BBA">
      <w:pPr>
        <w:pStyle w:val="ListParagraph"/>
        <w:numPr>
          <w:ilvl w:val="0"/>
          <w:numId w:val="1"/>
        </w:numPr>
      </w:pPr>
      <w:r>
        <w:t>Why is mean vs. median value an issue?  What about standard deviation vs. percentile statistics?</w:t>
      </w:r>
    </w:p>
    <w:p w14:paraId="6516AF64" w14:textId="76A81025" w:rsidR="00363BBA" w:rsidRDefault="00363BBA" w:rsidP="00363BBA">
      <w:pPr>
        <w:pStyle w:val="ListParagraph"/>
        <w:numPr>
          <w:ilvl w:val="0"/>
          <w:numId w:val="1"/>
        </w:numPr>
      </w:pPr>
      <w:r>
        <w:t>What are the challenges as you go to high dimensions?</w:t>
      </w:r>
    </w:p>
    <w:p w14:paraId="7A89EA67" w14:textId="60F579CF" w:rsidR="00363BBA" w:rsidRDefault="00363BBA" w:rsidP="00363BBA">
      <w:r>
        <w:t>Chapter 6:</w:t>
      </w:r>
    </w:p>
    <w:p w14:paraId="20150AB4" w14:textId="5317BC71" w:rsidR="00363BBA" w:rsidRDefault="00363BBA" w:rsidP="00363BBA">
      <w:pPr>
        <w:pStyle w:val="ListParagraph"/>
        <w:numPr>
          <w:ilvl w:val="0"/>
          <w:numId w:val="2"/>
        </w:numPr>
      </w:pPr>
      <w:r>
        <w:t>Why are histograms problematic?  (What’s better and why?)</w:t>
      </w:r>
    </w:p>
    <w:p w14:paraId="0415B301" w14:textId="3FCD5BF0" w:rsidR="00363BBA" w:rsidRDefault="00363BBA" w:rsidP="00363BBA">
      <w:pPr>
        <w:pStyle w:val="ListParagraph"/>
        <w:numPr>
          <w:ilvl w:val="0"/>
          <w:numId w:val="2"/>
        </w:numPr>
      </w:pPr>
      <w:r>
        <w:t>Kernels: what are they and why might their choice matter?</w:t>
      </w:r>
    </w:p>
    <w:p w14:paraId="1E05A334" w14:textId="77777777" w:rsidR="00363BBA" w:rsidRDefault="00363BBA" w:rsidP="00363BBA">
      <w:pPr>
        <w:pStyle w:val="ListParagraph"/>
        <w:numPr>
          <w:ilvl w:val="0"/>
          <w:numId w:val="2"/>
        </w:numPr>
      </w:pPr>
      <w:r>
        <w:t>What are the challenges as you go to high dimensions?</w:t>
      </w:r>
    </w:p>
    <w:p w14:paraId="552133DE" w14:textId="77777777" w:rsidR="00363BBA" w:rsidRDefault="00363BBA" w:rsidP="00363BBA"/>
    <w:p w14:paraId="5E402696" w14:textId="77777777" w:rsidR="00363BBA" w:rsidRDefault="00363BBA"/>
    <w:p w14:paraId="6BAED0E0" w14:textId="77777777" w:rsidR="00363BBA" w:rsidRDefault="00363BBA"/>
    <w:sectPr w:rsidR="00363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52ADA"/>
    <w:multiLevelType w:val="hybridMultilevel"/>
    <w:tmpl w:val="6A34B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471DB"/>
    <w:multiLevelType w:val="hybridMultilevel"/>
    <w:tmpl w:val="43826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844701">
    <w:abstractNumId w:val="0"/>
  </w:num>
  <w:num w:numId="2" w16cid:durableId="83495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BA"/>
    <w:rsid w:val="00000496"/>
    <w:rsid w:val="00321B62"/>
    <w:rsid w:val="003321DE"/>
    <w:rsid w:val="00363BBA"/>
    <w:rsid w:val="003E1648"/>
    <w:rsid w:val="00561AC6"/>
    <w:rsid w:val="00620459"/>
    <w:rsid w:val="007C2329"/>
    <w:rsid w:val="00966737"/>
    <w:rsid w:val="00AD0DE0"/>
    <w:rsid w:val="00D722F0"/>
    <w:rsid w:val="00D72D79"/>
    <w:rsid w:val="00DC4B31"/>
    <w:rsid w:val="00EF67C8"/>
    <w:rsid w:val="00F636C0"/>
    <w:rsid w:val="00FE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80761"/>
  <w15:chartTrackingRefBased/>
  <w15:docId w15:val="{EDD3FEFE-B667-8945-9780-01A8EBB6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59</Words>
  <Characters>420</Characters>
  <Application>Microsoft Office Word</Application>
  <DocSecurity>0</DocSecurity>
  <Lines>20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OShea, Brian</dc:creator>
  <cp:keywords/>
  <dc:description/>
  <cp:lastModifiedBy>OShea, Brian</cp:lastModifiedBy>
  <cp:revision>1</cp:revision>
  <dcterms:created xsi:type="dcterms:W3CDTF">2026-03-24T14:31:00Z</dcterms:created>
  <dcterms:modified xsi:type="dcterms:W3CDTF">2026-03-24T17:14:00Z</dcterms:modified>
</cp:coreProperties>
</file>