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3B8A3" w14:textId="2995CFE8" w:rsidR="00412C05" w:rsidRDefault="006A6AB0">
      <w:r>
        <w:t xml:space="preserve">Post-Capstone </w:t>
      </w:r>
      <w:r w:rsidR="00964FDC">
        <w:t>To-</w:t>
      </w:r>
      <w:r w:rsidR="00D769A5">
        <w:t>Do List:</w:t>
      </w:r>
    </w:p>
    <w:p w14:paraId="14010AB4" w14:textId="07045E28" w:rsidR="00D769A5" w:rsidRDefault="00D769A5"/>
    <w:p w14:paraId="29C0416B" w14:textId="3851773F" w:rsidR="00DD4649" w:rsidRDefault="00DD4649" w:rsidP="00D769A5">
      <w:pPr>
        <w:pStyle w:val="ListParagraph"/>
        <w:numPr>
          <w:ilvl w:val="0"/>
          <w:numId w:val="1"/>
        </w:numPr>
        <w:jc w:val="left"/>
      </w:pPr>
      <w:r>
        <w:t>Split the response and features sooner</w:t>
      </w:r>
    </w:p>
    <w:p w14:paraId="285878B1" w14:textId="6ABA705E" w:rsidR="00DD4649" w:rsidRDefault="00DD4649" w:rsidP="00D769A5">
      <w:pPr>
        <w:pStyle w:val="ListParagraph"/>
        <w:numPr>
          <w:ilvl w:val="0"/>
          <w:numId w:val="1"/>
        </w:numPr>
        <w:jc w:val="left"/>
      </w:pPr>
      <w:r>
        <w:t>See if outliers are on the response or features</w:t>
      </w:r>
    </w:p>
    <w:p w14:paraId="0D75AEC0" w14:textId="7BEA5E13" w:rsidR="00DD4649" w:rsidRDefault="00DD4649" w:rsidP="00D769A5">
      <w:pPr>
        <w:pStyle w:val="ListParagraph"/>
        <w:numPr>
          <w:ilvl w:val="0"/>
          <w:numId w:val="1"/>
        </w:numPr>
        <w:jc w:val="left"/>
      </w:pPr>
      <w:r>
        <w:t>Power transform features</w:t>
      </w:r>
    </w:p>
    <w:p w14:paraId="4D9CD1F0" w14:textId="75BE89FA" w:rsidR="00D769A5" w:rsidRDefault="00D769A5" w:rsidP="00D769A5">
      <w:pPr>
        <w:pStyle w:val="ListParagraph"/>
        <w:numPr>
          <w:ilvl w:val="0"/>
          <w:numId w:val="1"/>
        </w:numPr>
        <w:jc w:val="left"/>
      </w:pPr>
      <w:r>
        <w:t xml:space="preserve">Use </w:t>
      </w:r>
      <w:proofErr w:type="spellStart"/>
      <w:r>
        <w:t>Xgboost</w:t>
      </w:r>
      <w:proofErr w:type="spellEnd"/>
      <w:r w:rsidR="006D4B38">
        <w:t>/</w:t>
      </w:r>
      <w:proofErr w:type="spellStart"/>
      <w:r w:rsidR="006D4B38">
        <w:t>LightGBM</w:t>
      </w:r>
      <w:proofErr w:type="spellEnd"/>
      <w:r>
        <w:t xml:space="preserve"> instead of GBM</w:t>
      </w:r>
    </w:p>
    <w:p w14:paraId="59119E79" w14:textId="4415F2D1" w:rsidR="00D769A5" w:rsidRDefault="00D769A5" w:rsidP="00D769A5">
      <w:pPr>
        <w:pStyle w:val="ListParagraph"/>
        <w:numPr>
          <w:ilvl w:val="0"/>
          <w:numId w:val="1"/>
        </w:numPr>
        <w:jc w:val="left"/>
      </w:pPr>
      <w:r>
        <w:t>Use Grid Search</w:t>
      </w:r>
    </w:p>
    <w:p w14:paraId="19110B47" w14:textId="27462CB6" w:rsidR="00D769A5" w:rsidRDefault="00D769A5" w:rsidP="00D769A5">
      <w:pPr>
        <w:pStyle w:val="ListParagraph"/>
        <w:numPr>
          <w:ilvl w:val="0"/>
          <w:numId w:val="1"/>
        </w:numPr>
        <w:jc w:val="left"/>
      </w:pPr>
      <w:r>
        <w:t>Compare solutions to Kaggle</w:t>
      </w:r>
    </w:p>
    <w:p w14:paraId="4A2E0627" w14:textId="11D5B2EF" w:rsidR="00E55293" w:rsidRDefault="00E55293" w:rsidP="00D769A5">
      <w:pPr>
        <w:pStyle w:val="ListParagraph"/>
        <w:numPr>
          <w:ilvl w:val="0"/>
          <w:numId w:val="1"/>
        </w:numPr>
        <w:jc w:val="left"/>
      </w:pPr>
      <w:r>
        <w:t>Write up Post process on blog</w:t>
      </w:r>
    </w:p>
    <w:p w14:paraId="4E3E32CC" w14:textId="186506E8" w:rsidR="00A70A87" w:rsidRDefault="00A70A87" w:rsidP="00A70A87">
      <w:pPr>
        <w:jc w:val="left"/>
      </w:pPr>
    </w:p>
    <w:p w14:paraId="76C6AE25" w14:textId="3F13C6AA" w:rsidR="00A70A87" w:rsidRDefault="00A70A87" w:rsidP="00A70A87">
      <w:pPr>
        <w:jc w:val="left"/>
      </w:pPr>
    </w:p>
    <w:p w14:paraId="74B94018" w14:textId="7944902D" w:rsidR="00A70A87" w:rsidRDefault="00A70A87" w:rsidP="00A70A87">
      <w:pPr>
        <w:jc w:val="left"/>
      </w:pPr>
      <w:r>
        <w:t>3/21 Git commits. Changed power transform to loop over all variables. But I don’t want to power transform the response.</w:t>
      </w:r>
      <w:r w:rsidR="007B0DF9">
        <w:t xml:space="preserve"> So I split the features and response first and then power transformed the features. I removed the outliers from both the features and response. </w:t>
      </w:r>
      <w:bookmarkStart w:id="0" w:name="_GoBack"/>
      <w:bookmarkEnd w:id="0"/>
    </w:p>
    <w:p w14:paraId="426F061A" w14:textId="77777777" w:rsidR="00D769A5" w:rsidRDefault="00D769A5"/>
    <w:sectPr w:rsidR="00D76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D3BD5"/>
    <w:multiLevelType w:val="hybridMultilevel"/>
    <w:tmpl w:val="3E408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A5"/>
    <w:rsid w:val="00412C05"/>
    <w:rsid w:val="006A6AB0"/>
    <w:rsid w:val="006D4B38"/>
    <w:rsid w:val="007B0DF9"/>
    <w:rsid w:val="00964FDC"/>
    <w:rsid w:val="00A70A87"/>
    <w:rsid w:val="00D769A5"/>
    <w:rsid w:val="00DD4649"/>
    <w:rsid w:val="00E5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735A"/>
  <w15:chartTrackingRefBased/>
  <w15:docId w15:val="{E2806182-D85B-4912-A12D-7211605C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Wozniak</dc:creator>
  <cp:keywords/>
  <dc:description/>
  <cp:lastModifiedBy>Brian Wozniak</cp:lastModifiedBy>
  <cp:revision>8</cp:revision>
  <dcterms:created xsi:type="dcterms:W3CDTF">2020-03-21T03:38:00Z</dcterms:created>
  <dcterms:modified xsi:type="dcterms:W3CDTF">2020-03-22T04:59:00Z</dcterms:modified>
</cp:coreProperties>
</file>