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B8A3" w14:textId="2995CFE8" w:rsidR="00412C05" w:rsidRDefault="006A6AB0">
      <w:r>
        <w:t xml:space="preserve">Post-Capstone </w:t>
      </w:r>
      <w:r w:rsidR="00964FDC">
        <w:t>To-</w:t>
      </w:r>
      <w:r w:rsidR="00D769A5">
        <w:t>Do List:</w:t>
      </w:r>
    </w:p>
    <w:p w14:paraId="14010AB4" w14:textId="07045E28" w:rsidR="00D769A5" w:rsidRDefault="00D769A5"/>
    <w:p w14:paraId="4D9CD1F0" w14:textId="160868D4" w:rsidR="00D769A5" w:rsidRDefault="00D769A5" w:rsidP="00D769A5">
      <w:pPr>
        <w:pStyle w:val="ListParagraph"/>
        <w:numPr>
          <w:ilvl w:val="0"/>
          <w:numId w:val="1"/>
        </w:numPr>
        <w:jc w:val="left"/>
      </w:pPr>
      <w:r>
        <w:t xml:space="preserve">Use </w:t>
      </w:r>
      <w:proofErr w:type="spellStart"/>
      <w:r>
        <w:t>Xgboost</w:t>
      </w:r>
      <w:proofErr w:type="spellEnd"/>
      <w:r w:rsidR="006D4B38">
        <w:t>/</w:t>
      </w:r>
      <w:proofErr w:type="spellStart"/>
      <w:r w:rsidR="006D4B38">
        <w:t>LightGBM</w:t>
      </w:r>
      <w:bookmarkStart w:id="0" w:name="_GoBack"/>
      <w:bookmarkEnd w:id="0"/>
      <w:proofErr w:type="spellEnd"/>
      <w:r>
        <w:t xml:space="preserve"> instead of GBM</w:t>
      </w:r>
    </w:p>
    <w:p w14:paraId="59119E79" w14:textId="4415F2D1" w:rsidR="00D769A5" w:rsidRDefault="00D769A5" w:rsidP="00D769A5">
      <w:pPr>
        <w:pStyle w:val="ListParagraph"/>
        <w:numPr>
          <w:ilvl w:val="0"/>
          <w:numId w:val="1"/>
        </w:numPr>
        <w:jc w:val="left"/>
      </w:pPr>
      <w:r>
        <w:t>Use Grid Search</w:t>
      </w:r>
    </w:p>
    <w:p w14:paraId="19110B47" w14:textId="27462CB6" w:rsidR="00D769A5" w:rsidRDefault="00D769A5" w:rsidP="00D769A5">
      <w:pPr>
        <w:pStyle w:val="ListParagraph"/>
        <w:numPr>
          <w:ilvl w:val="0"/>
          <w:numId w:val="1"/>
        </w:numPr>
        <w:jc w:val="left"/>
      </w:pPr>
      <w:r>
        <w:t>Compare solutions to Kaggle</w:t>
      </w:r>
    </w:p>
    <w:p w14:paraId="4A2E0627" w14:textId="372BCCC5" w:rsidR="00E55293" w:rsidRDefault="00E55293" w:rsidP="00D769A5">
      <w:pPr>
        <w:pStyle w:val="ListParagraph"/>
        <w:numPr>
          <w:ilvl w:val="0"/>
          <w:numId w:val="1"/>
        </w:numPr>
        <w:jc w:val="left"/>
      </w:pPr>
      <w:r>
        <w:t>Write up Post process on blog</w:t>
      </w:r>
    </w:p>
    <w:p w14:paraId="426F061A" w14:textId="77777777" w:rsidR="00D769A5" w:rsidRDefault="00D769A5"/>
    <w:sectPr w:rsidR="00D7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3BD5"/>
    <w:multiLevelType w:val="hybridMultilevel"/>
    <w:tmpl w:val="3E40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A5"/>
    <w:rsid w:val="00412C05"/>
    <w:rsid w:val="006A6AB0"/>
    <w:rsid w:val="006D4B38"/>
    <w:rsid w:val="00964FDC"/>
    <w:rsid w:val="00D769A5"/>
    <w:rsid w:val="00E5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735A"/>
  <w15:chartTrackingRefBased/>
  <w15:docId w15:val="{E2806182-D85B-4912-A12D-7211605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Wozniak</dc:creator>
  <cp:keywords/>
  <dc:description/>
  <cp:lastModifiedBy>Brian Wozniak</cp:lastModifiedBy>
  <cp:revision>5</cp:revision>
  <dcterms:created xsi:type="dcterms:W3CDTF">2020-03-21T03:38:00Z</dcterms:created>
  <dcterms:modified xsi:type="dcterms:W3CDTF">2020-03-21T03:44:00Z</dcterms:modified>
</cp:coreProperties>
</file>