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0C77" w14:textId="77777777" w:rsidR="00993502" w:rsidRDefault="00BD1EA3"/>
    <w:p w14:paraId="1E4A0C92" w14:textId="77777777" w:rsidR="00D5670F" w:rsidRDefault="00D5670F"/>
    <w:p w14:paraId="19D100A1" w14:textId="77777777" w:rsidR="00D5670F" w:rsidRDefault="00D5670F"/>
    <w:p w14:paraId="0211CDD3" w14:textId="77777777" w:rsidR="00D5670F" w:rsidRDefault="00D5670F"/>
    <w:p w14:paraId="0011C703" w14:textId="77777777" w:rsidR="00D5670F" w:rsidRDefault="00D5670F"/>
    <w:p w14:paraId="450C69C7" w14:textId="77777777" w:rsidR="00D5670F" w:rsidRDefault="00D5670F"/>
    <w:p w14:paraId="0842BDCC" w14:textId="77777777" w:rsidR="00D5670F" w:rsidRDefault="00D5670F"/>
    <w:p w14:paraId="03780119" w14:textId="77777777" w:rsidR="00D5670F" w:rsidRDefault="00D5670F"/>
    <w:p w14:paraId="2DCEC239" w14:textId="77777777" w:rsidR="00D5670F" w:rsidRDefault="00D5670F"/>
    <w:p w14:paraId="6FFDC9A3" w14:textId="77777777" w:rsidR="00D5670F" w:rsidRDefault="00D5670F"/>
    <w:p w14:paraId="762D769C" w14:textId="77777777" w:rsidR="00D5670F" w:rsidRDefault="00D5670F"/>
    <w:p w14:paraId="492C3D60" w14:textId="77777777" w:rsidR="00D5670F" w:rsidRDefault="00D5670F"/>
    <w:p w14:paraId="413B6BB5" w14:textId="77777777" w:rsidR="00D5670F" w:rsidRDefault="00D5670F"/>
    <w:p w14:paraId="1F9FE4CF" w14:textId="77777777" w:rsidR="00D5670F" w:rsidRDefault="00D5670F"/>
    <w:p w14:paraId="54199BCF" w14:textId="77777777" w:rsidR="00D5670F" w:rsidRPr="00D5670F" w:rsidRDefault="00D5670F" w:rsidP="00D5670F">
      <w:pPr>
        <w:jc w:val="center"/>
        <w:rPr>
          <w:sz w:val="52"/>
          <w:szCs w:val="52"/>
        </w:rPr>
      </w:pPr>
      <w:r w:rsidRPr="00D5670F">
        <w:rPr>
          <w:sz w:val="52"/>
          <w:szCs w:val="52"/>
        </w:rPr>
        <w:t>Rexburg Runs Website</w:t>
      </w:r>
    </w:p>
    <w:p w14:paraId="757B4065" w14:textId="77777777" w:rsidR="00D5670F" w:rsidRPr="00D5670F" w:rsidRDefault="00D5670F" w:rsidP="00D5670F">
      <w:pPr>
        <w:jc w:val="center"/>
        <w:rPr>
          <w:sz w:val="52"/>
          <w:szCs w:val="52"/>
        </w:rPr>
      </w:pPr>
      <w:r w:rsidRPr="00D5670F">
        <w:rPr>
          <w:sz w:val="52"/>
          <w:szCs w:val="52"/>
        </w:rPr>
        <w:t>Bryan Pope</w:t>
      </w:r>
    </w:p>
    <w:p w14:paraId="1462479F" w14:textId="77777777" w:rsidR="00D5670F" w:rsidRPr="00D5670F" w:rsidRDefault="00D5670F" w:rsidP="00D5670F">
      <w:pPr>
        <w:jc w:val="center"/>
        <w:rPr>
          <w:sz w:val="52"/>
          <w:szCs w:val="52"/>
        </w:rPr>
      </w:pPr>
      <w:r w:rsidRPr="00D5670F">
        <w:rPr>
          <w:sz w:val="52"/>
          <w:szCs w:val="52"/>
        </w:rPr>
        <w:t xml:space="preserve">WDD130 – </w:t>
      </w:r>
      <w:r>
        <w:rPr>
          <w:sz w:val="52"/>
          <w:szCs w:val="52"/>
        </w:rPr>
        <w:t>31</w:t>
      </w:r>
    </w:p>
    <w:p w14:paraId="19626C04" w14:textId="77777777" w:rsidR="00D5670F" w:rsidRPr="00D5670F" w:rsidRDefault="00D5670F" w:rsidP="00D5670F">
      <w:pPr>
        <w:jc w:val="center"/>
        <w:rPr>
          <w:sz w:val="52"/>
          <w:szCs w:val="52"/>
        </w:rPr>
      </w:pPr>
    </w:p>
    <w:p w14:paraId="6FD69357" w14:textId="77777777" w:rsidR="00D5670F" w:rsidRDefault="00D5670F" w:rsidP="00D5670F">
      <w:pPr>
        <w:jc w:val="center"/>
        <w:rPr>
          <w:sz w:val="52"/>
          <w:szCs w:val="52"/>
        </w:rPr>
      </w:pPr>
      <w:r w:rsidRPr="00D5670F">
        <w:rPr>
          <w:sz w:val="52"/>
          <w:szCs w:val="52"/>
        </w:rPr>
        <w:t>December 7, 2022</w:t>
      </w:r>
    </w:p>
    <w:p w14:paraId="15DF7229" w14:textId="77777777" w:rsidR="00D5670F" w:rsidRDefault="00D5670F" w:rsidP="00D5670F">
      <w:pPr>
        <w:jc w:val="center"/>
        <w:rPr>
          <w:sz w:val="52"/>
          <w:szCs w:val="52"/>
        </w:rPr>
      </w:pPr>
    </w:p>
    <w:p w14:paraId="382B449E" w14:textId="77777777" w:rsidR="00D5670F" w:rsidRDefault="00D5670F" w:rsidP="00D5670F">
      <w:pPr>
        <w:jc w:val="center"/>
        <w:rPr>
          <w:sz w:val="52"/>
          <w:szCs w:val="52"/>
        </w:rPr>
      </w:pPr>
    </w:p>
    <w:p w14:paraId="6EF4444D" w14:textId="77777777" w:rsidR="00D5670F" w:rsidRDefault="00D5670F" w:rsidP="00D5670F">
      <w:pPr>
        <w:jc w:val="center"/>
        <w:rPr>
          <w:sz w:val="52"/>
          <w:szCs w:val="52"/>
        </w:rPr>
      </w:pPr>
    </w:p>
    <w:p w14:paraId="2BED352F" w14:textId="77777777" w:rsidR="00D5670F" w:rsidRDefault="00D5670F" w:rsidP="00D5670F">
      <w:pPr>
        <w:jc w:val="center"/>
        <w:rPr>
          <w:sz w:val="52"/>
          <w:szCs w:val="52"/>
        </w:rPr>
      </w:pPr>
    </w:p>
    <w:p w14:paraId="461E259D" w14:textId="77777777" w:rsidR="00D5670F" w:rsidRDefault="00D5670F" w:rsidP="00D5670F">
      <w:pPr>
        <w:jc w:val="center"/>
        <w:rPr>
          <w:sz w:val="52"/>
          <w:szCs w:val="52"/>
        </w:rPr>
      </w:pPr>
    </w:p>
    <w:p w14:paraId="0D95D433" w14:textId="77777777" w:rsidR="00D5670F" w:rsidRDefault="00D5670F" w:rsidP="00D5670F">
      <w:pPr>
        <w:jc w:val="center"/>
        <w:rPr>
          <w:sz w:val="52"/>
          <w:szCs w:val="52"/>
        </w:rPr>
      </w:pPr>
    </w:p>
    <w:p w14:paraId="47FA6C0A" w14:textId="77777777" w:rsidR="00D5670F" w:rsidRDefault="00D5670F" w:rsidP="00D5670F">
      <w:pPr>
        <w:jc w:val="center"/>
        <w:rPr>
          <w:sz w:val="52"/>
          <w:szCs w:val="52"/>
        </w:rPr>
      </w:pPr>
    </w:p>
    <w:p w14:paraId="6D0F885B" w14:textId="77777777" w:rsidR="00D5670F" w:rsidRDefault="00D5670F" w:rsidP="00D5670F">
      <w:pPr>
        <w:jc w:val="center"/>
        <w:rPr>
          <w:sz w:val="52"/>
          <w:szCs w:val="52"/>
        </w:rPr>
      </w:pPr>
    </w:p>
    <w:p w14:paraId="07EF0B44" w14:textId="77777777" w:rsidR="00D5670F" w:rsidRDefault="00D5670F" w:rsidP="00D5670F"/>
    <w:p w14:paraId="788FDB15" w14:textId="77777777" w:rsidR="00D5670F" w:rsidRDefault="00D5670F" w:rsidP="00D5670F"/>
    <w:p w14:paraId="41D4BB5A" w14:textId="77777777" w:rsidR="00D5670F" w:rsidRDefault="00D5670F" w:rsidP="00D5670F">
      <w:pPr>
        <w:pStyle w:val="Heading1"/>
      </w:pPr>
      <w:r>
        <w:lastRenderedPageBreak/>
        <w:t>Subject</w:t>
      </w:r>
    </w:p>
    <w:p w14:paraId="192435F4" w14:textId="77777777" w:rsidR="00D5670F" w:rsidRDefault="00D5670F" w:rsidP="00D5670F">
      <w:r w:rsidRPr="00D5670F">
        <w:t>The purpose of this website is to share local routes for running. It include</w:t>
      </w:r>
      <w:r>
        <w:t>s</w:t>
      </w:r>
      <w:r w:rsidRPr="00D5670F">
        <w:t xml:space="preserve"> a home page with hero banners to establish he look and energy of outdoor running</w:t>
      </w:r>
      <w:r>
        <w:t xml:space="preserve">. It has </w:t>
      </w:r>
      <w:r w:rsidRPr="00D5670F">
        <w:t xml:space="preserve">one child page for </w:t>
      </w:r>
      <w:r>
        <w:t xml:space="preserve">easy runs and another for epic runs. Each run is described with enough context so that the runner can determine if it is a good fit for them. </w:t>
      </w:r>
    </w:p>
    <w:p w14:paraId="1D368558" w14:textId="77777777" w:rsidR="00D5670F" w:rsidRDefault="00D5670F" w:rsidP="00D5670F">
      <w:pPr>
        <w:pStyle w:val="Heading1"/>
      </w:pPr>
      <w:r>
        <w:t xml:space="preserve">Audience </w:t>
      </w:r>
    </w:p>
    <w:p w14:paraId="4FA6412F" w14:textId="77777777" w:rsidR="00D5670F" w:rsidRDefault="00D5670F" w:rsidP="00D5670F">
      <w:r w:rsidRPr="00D5670F">
        <w:t>The audience for my site is local runners</w:t>
      </w:r>
      <w:r>
        <w:t xml:space="preserve"> </w:t>
      </w:r>
      <w:r w:rsidRPr="00D5670F">
        <w:t>who are new to the sport or area and are not sure where they can run</w:t>
      </w:r>
      <w:r>
        <w:t xml:space="preserve">. It serves all ages and abilities by breaking runs into easy and epic adventures. </w:t>
      </w:r>
    </w:p>
    <w:p w14:paraId="381F751A" w14:textId="77777777" w:rsidR="00D5670F" w:rsidRDefault="00D5670F" w:rsidP="00D5670F">
      <w:pPr>
        <w:pStyle w:val="Heading1"/>
      </w:pPr>
      <w:r>
        <w:t>Goals/Objectives</w:t>
      </w:r>
    </w:p>
    <w:p w14:paraId="29DC35CC" w14:textId="77777777" w:rsidR="00E0345A" w:rsidRDefault="00D5670F" w:rsidP="00D5670F">
      <w:r>
        <w:t xml:space="preserve">The goal of the website is to encourage </w:t>
      </w:r>
      <w:r w:rsidR="00E0345A">
        <w:t>people</w:t>
      </w:r>
      <w:r>
        <w:t xml:space="preserve"> to run by giving them recommendations of routes that they will find enjoyable</w:t>
      </w:r>
      <w:r w:rsidR="00E0345A">
        <w:t xml:space="preserve">. </w:t>
      </w:r>
    </w:p>
    <w:p w14:paraId="0008944D" w14:textId="77777777" w:rsidR="00E0345A" w:rsidRDefault="00E0345A" w:rsidP="00E0345A">
      <w:pPr>
        <w:pStyle w:val="Heading1"/>
      </w:pPr>
      <w:r>
        <w:t>Design and Development Process</w:t>
      </w:r>
    </w:p>
    <w:p w14:paraId="642E027F" w14:textId="77777777" w:rsidR="00E0345A" w:rsidRDefault="00E0345A" w:rsidP="00D5670F">
      <w:r>
        <w:t>The website was systematically developed by first exploring ideas about what type of website to develop. Running is something I enjoy and sharing routes gives me away share the routes I find most enjoyable with others. Once I had my idea, I needed to identify my purpose and audience this was captured in my site plan. I decided to break up the site into two categories easy runs and epic runs so that users could easy find a run that suits them, this was also added to the site plan. Once the basic plan was created, I added the design elements including the colors, fonts, logos, pictures, text</w:t>
      </w:r>
      <w:r w:rsidR="00B132E2">
        <w:t xml:space="preserve"> to the site plan</w:t>
      </w:r>
      <w:r>
        <w:t>. Then I created wireframes to plan out how to build each page. Finally, I used the site plan to build the HTML and CSS files for the website, using the skills I’ve learned in WDD 130.</w:t>
      </w:r>
      <w:r w:rsidR="00B132E2">
        <w:t xml:space="preserve"> Once I verified everything was working correctly and was free from bugs it was published from Visual Studio to my GitHub site.</w:t>
      </w:r>
      <w:r>
        <w:t xml:space="preserve"> </w:t>
      </w:r>
    </w:p>
    <w:p w14:paraId="5422A8A4" w14:textId="77777777" w:rsidR="00E0345A" w:rsidRDefault="00E0345A" w:rsidP="00E0345A">
      <w:pPr>
        <w:pStyle w:val="Heading1"/>
      </w:pPr>
      <w:r>
        <w:t>Conclusion</w:t>
      </w:r>
    </w:p>
    <w:p w14:paraId="50AC6F46" w14:textId="77777777" w:rsidR="00B132E2" w:rsidRDefault="00E0345A" w:rsidP="00D5670F">
      <w:r>
        <w:t xml:space="preserve">This project took a lot of time. I had to revisit many lessons from the class and scour web to find ways to make my </w:t>
      </w:r>
      <w:r w:rsidR="00B132E2">
        <w:t>site</w:t>
      </w:r>
      <w:r>
        <w:t xml:space="preserve"> work.</w:t>
      </w:r>
      <w:r w:rsidR="00B132E2">
        <w:t xml:space="preserve"> I spent an absurd amount of time on it. Several times I wanted quit and I almost did, but then I watched Sister Mberengwa </w:t>
      </w:r>
      <w:proofErr w:type="spellStart"/>
      <w:r w:rsidR="00B132E2">
        <w:t>Makasi’s</w:t>
      </w:r>
      <w:proofErr w:type="spellEnd"/>
      <w:r w:rsidR="00B132E2">
        <w:t xml:space="preserve"> devotional about “Becoming a Finisher with Christ” and I knew I had to keep trying. I ask my instructor for help and she pointed me to resources that got me going again. After that breakthrough I felt like I could complete the project and I eventually did. I think the biggest thing I learned is not so much about how to create a website, but more about sticking with a hard task until it’s done. I learned how learn as I gathered resources to help me build the site. That gives me confidence that I can do this again for an employer or myself. I think that will help me get through my future classes and employment. </w:t>
      </w:r>
    </w:p>
    <w:p w14:paraId="0235A627" w14:textId="77777777" w:rsidR="00B132E2" w:rsidRDefault="00B132E2" w:rsidP="00B132E2">
      <w:pPr>
        <w:pStyle w:val="Heading1"/>
      </w:pPr>
      <w:r>
        <w:t>Website</w:t>
      </w:r>
    </w:p>
    <w:p w14:paraId="5F33D1D9" w14:textId="77777777" w:rsidR="00B132E2" w:rsidRPr="00D5670F" w:rsidRDefault="00B132E2" w:rsidP="00D5670F">
      <w:hyperlink r:id="rId4" w:history="1">
        <w:r w:rsidRPr="00AB0EF0">
          <w:rPr>
            <w:rStyle w:val="Hyperlink"/>
          </w:rPr>
          <w:t>https://bwpope.github.io/wdd130/run/index.html</w:t>
        </w:r>
      </w:hyperlink>
      <w:r>
        <w:t xml:space="preserve"> </w:t>
      </w:r>
    </w:p>
    <w:sectPr w:rsidR="00B132E2" w:rsidRPr="00D5670F" w:rsidSect="0086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0F"/>
    <w:rsid w:val="00861E03"/>
    <w:rsid w:val="009A17AF"/>
    <w:rsid w:val="00B132E2"/>
    <w:rsid w:val="00BD1EA3"/>
    <w:rsid w:val="00D5670F"/>
    <w:rsid w:val="00E0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F6667"/>
  <w15:chartTrackingRefBased/>
  <w15:docId w15:val="{D9F757AC-09E3-7F4E-9469-9B4858CF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7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3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wpope.github.io/wdd130/ru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Pope, Bryan</dc:creator>
  <cp:keywords/>
  <dc:description/>
  <cp:lastModifiedBy>Pope, Bryan</cp:lastModifiedBy>
  <cp:revision>1</cp:revision>
  <dcterms:created xsi:type="dcterms:W3CDTF">2022-12-08T04:00:00Z</dcterms:created>
  <dcterms:modified xsi:type="dcterms:W3CDTF">2022-12-08T04:32:00Z</dcterms:modified>
</cp:coreProperties>
</file>