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6B6D8" w14:textId="6C29BD4E" w:rsidR="00784751" w:rsidRDefault="002E27B6" w:rsidP="002E27B6">
      <w:pPr>
        <w:pStyle w:val="NoSpacing"/>
      </w:pPr>
      <w:r>
        <w:t>Benjamin Wright</w:t>
      </w:r>
    </w:p>
    <w:p w14:paraId="0CDBC032" w14:textId="5E7D0E02" w:rsidR="002E27B6" w:rsidRDefault="008B0B17" w:rsidP="002E27B6">
      <w:pPr>
        <w:pStyle w:val="NoSpacing"/>
      </w:pPr>
      <w:r>
        <w:t>December 1, 2020</w:t>
      </w:r>
    </w:p>
    <w:p w14:paraId="75BB284F" w14:textId="2922464B" w:rsidR="002E27B6" w:rsidRDefault="002E27B6" w:rsidP="002E27B6">
      <w:pPr>
        <w:pStyle w:val="NoSpacing"/>
      </w:pPr>
      <w:r>
        <w:t>Matrix Methods in Machine Learning</w:t>
      </w:r>
    </w:p>
    <w:p w14:paraId="22EF726E" w14:textId="5705AEDD" w:rsidR="002E27B6" w:rsidRDefault="002E27B6" w:rsidP="002E27B6">
      <w:pPr>
        <w:pStyle w:val="NoSpacing"/>
      </w:pPr>
    </w:p>
    <w:p w14:paraId="10124A60" w14:textId="7398CA96" w:rsidR="002E27B6" w:rsidRDefault="008B0B17" w:rsidP="002E27B6">
      <w:pPr>
        <w:pStyle w:val="NoSpacing"/>
        <w:ind w:firstLine="720"/>
      </w:pPr>
      <w:r>
        <w:t xml:space="preserve">Since writing the first project update, I have implemented a neural network </w:t>
      </w:r>
      <w:r w:rsidR="0007348C">
        <w:t xml:space="preserve">to classify digits of the MNIST dataset. This is the last classifier I needed to implement for the project. </w:t>
      </w:r>
      <w:r w:rsidR="00A645F4">
        <w:t xml:space="preserve">Cross-validation was used to help decide how many nodes to </w:t>
      </w:r>
      <w:r w:rsidR="00AD1FC5">
        <w:t>put in the network.</w:t>
      </w:r>
    </w:p>
    <w:p w14:paraId="47A0C04C" w14:textId="4B562D8E" w:rsidR="00AD1FC5" w:rsidRDefault="00AD1FC5" w:rsidP="002E27B6">
      <w:pPr>
        <w:pStyle w:val="NoSpacing"/>
        <w:ind w:firstLine="720"/>
      </w:pPr>
      <w:r>
        <w:t xml:space="preserve">Further, </w:t>
      </w:r>
      <w:r w:rsidR="00E006C7">
        <w:t xml:space="preserve">I have begun </w:t>
      </w:r>
      <w:r w:rsidR="00FE7578">
        <w:t xml:space="preserve">evaluating the other classifiers with statistics such as the error rate to </w:t>
      </w:r>
      <w:r w:rsidR="003D469F">
        <w:t xml:space="preserve">determine regularization parameters and </w:t>
      </w:r>
      <w:r w:rsidR="00BC3161">
        <w:t>present the results in the final paper.</w:t>
      </w:r>
      <w:r w:rsidR="00350DE7">
        <w:t xml:space="preserve"> Depending on the length of the rest of the report, I may compute extra statistics.</w:t>
      </w:r>
    </w:p>
    <w:p w14:paraId="03FEB868" w14:textId="1FE2DB1E" w:rsidR="00F36686" w:rsidRDefault="00302CD2" w:rsidP="00350DE7">
      <w:pPr>
        <w:pStyle w:val="NoSpacing"/>
        <w:ind w:firstLine="720"/>
      </w:pPr>
      <w:r>
        <w:t>I have not yet beg</w:t>
      </w:r>
      <w:r w:rsidR="00350DE7">
        <w:t xml:space="preserve">un writing the final report. This is the last thing I need to do for the project. </w:t>
      </w:r>
      <w:r w:rsidR="00F36686">
        <w:t xml:space="preserve">The project is maintained at </w:t>
      </w:r>
      <w:hyperlink r:id="rId4" w:history="1">
        <w:r w:rsidR="00F36686" w:rsidRPr="006D2E4C">
          <w:rPr>
            <w:rStyle w:val="Hyperlink"/>
          </w:rPr>
          <w:t>https://github.com/bwright8/csproject/tree/master</w:t>
        </w:r>
      </w:hyperlink>
      <w:r w:rsidR="00F36686">
        <w:t xml:space="preserve">. </w:t>
      </w:r>
    </w:p>
    <w:p w14:paraId="1FE73434" w14:textId="03CA6D03" w:rsidR="00F36686" w:rsidRDefault="00F36686" w:rsidP="002E27B6">
      <w:pPr>
        <w:pStyle w:val="NoSpacing"/>
        <w:ind w:firstLine="720"/>
      </w:pPr>
    </w:p>
    <w:p w14:paraId="07C4AF76" w14:textId="624F8C6A" w:rsidR="00F36686" w:rsidRDefault="00F36686" w:rsidP="002E27B6">
      <w:pPr>
        <w:pStyle w:val="NoSpacing"/>
        <w:ind w:firstLine="720"/>
      </w:pPr>
    </w:p>
    <w:sectPr w:rsidR="00F36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B6"/>
    <w:rsid w:val="0007348C"/>
    <w:rsid w:val="00230651"/>
    <w:rsid w:val="002E27B6"/>
    <w:rsid w:val="00302CD2"/>
    <w:rsid w:val="00350DE7"/>
    <w:rsid w:val="003D469F"/>
    <w:rsid w:val="00544E13"/>
    <w:rsid w:val="00562EB9"/>
    <w:rsid w:val="00784751"/>
    <w:rsid w:val="008B0B17"/>
    <w:rsid w:val="00A645F4"/>
    <w:rsid w:val="00AD1FC5"/>
    <w:rsid w:val="00B0665E"/>
    <w:rsid w:val="00BC3161"/>
    <w:rsid w:val="00C812FD"/>
    <w:rsid w:val="00E006C7"/>
    <w:rsid w:val="00F36686"/>
    <w:rsid w:val="00FE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E979"/>
  <w15:chartTrackingRefBased/>
  <w15:docId w15:val="{F488CB86-D315-47E5-9C18-D728E468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27B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366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6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wright8/csproject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Wright</dc:creator>
  <cp:keywords/>
  <dc:description/>
  <cp:lastModifiedBy>Benjamin Wright</cp:lastModifiedBy>
  <cp:revision>15</cp:revision>
  <dcterms:created xsi:type="dcterms:W3CDTF">2020-12-01T15:15:00Z</dcterms:created>
  <dcterms:modified xsi:type="dcterms:W3CDTF">2020-12-01T15:31:00Z</dcterms:modified>
</cp:coreProperties>
</file>