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FF"/>
    <w:rsid w:val="00144F99"/>
    <w:rsid w:val="001F2B72"/>
    <w:rsid w:val="001F3356"/>
    <w:rsid w:val="00213630"/>
    <w:rsid w:val="00383756"/>
    <w:rsid w:val="0044492A"/>
    <w:rsid w:val="005974E2"/>
    <w:rsid w:val="005F65D6"/>
    <w:rsid w:val="009A5757"/>
    <w:rsid w:val="00AE298D"/>
    <w:rsid w:val="00CB2528"/>
    <w:rsid w:val="00D07B69"/>
    <w:rsid w:val="00F45FFF"/>
    <w:rsid w:val="61E5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ScaleCrop>false</ScaleCrop>
  <LinksUpToDate>false</LinksUpToDate>
  <CharactersWithSpaces>310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2018-01-22T02:45:00Z</dcterms:created>
  <dc:creator>Microsoft Office 用户</dc:creator>
  <cp:lastModifiedBy>longing life</cp:lastModifiedBy>
  <dcterms:modified xsi:type="dcterms:W3CDTF">2018-01-24T13:00:44Z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