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3773E" w14:textId="3A367132" w:rsidR="000D21D5" w:rsidRDefault="000D21D5">
      <w:pPr>
        <w:rPr>
          <w:rFonts w:ascii="Arial" w:hAnsi="Arial" w:cs="Arial"/>
          <w:b/>
          <w:bCs/>
          <w:sz w:val="32"/>
          <w:szCs w:val="32"/>
        </w:rPr>
      </w:pPr>
      <w:r w:rsidRPr="000D21D5">
        <w:rPr>
          <w:rFonts w:ascii="Arial" w:hAnsi="Arial" w:cs="Arial"/>
          <w:b/>
          <w:bCs/>
          <w:sz w:val="32"/>
          <w:szCs w:val="32"/>
        </w:rPr>
        <w:t>Use</w:t>
      </w:r>
      <w:r>
        <w:rPr>
          <w:rFonts w:ascii="Arial" w:hAnsi="Arial" w:cs="Arial"/>
          <w:b/>
          <w:bCs/>
          <w:sz w:val="32"/>
          <w:szCs w:val="32"/>
        </w:rPr>
        <w:t xml:space="preserve"> Case and User Stories</w:t>
      </w:r>
    </w:p>
    <w:p w14:paraId="5F10C083" w14:textId="77777777" w:rsidR="000D21D5" w:rsidRPr="000D21D5" w:rsidRDefault="000D21D5" w:rsidP="000D21D5">
      <w:pPr>
        <w:rPr>
          <w:rFonts w:ascii="Arial" w:hAnsi="Arial" w:cs="Arial"/>
          <w:b/>
          <w:bCs/>
          <w:sz w:val="32"/>
          <w:szCs w:val="32"/>
          <w:lang w:val="en"/>
        </w:rPr>
      </w:pPr>
      <w:r w:rsidRPr="000D21D5">
        <w:rPr>
          <w:rFonts w:ascii="Arial" w:hAnsi="Arial" w:cs="Arial"/>
          <w:b/>
          <w:bCs/>
          <w:sz w:val="32"/>
          <w:szCs w:val="32"/>
          <w:lang w:val="en"/>
        </w:rPr>
        <w:t>User Stories</w:t>
      </w:r>
    </w:p>
    <w:p w14:paraId="12A2D453" w14:textId="2D645549" w:rsidR="000D21D5" w:rsidRPr="000D21D5" w:rsidRDefault="000D21D5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r w:rsidRPr="000D21D5">
        <w:rPr>
          <w:rFonts w:ascii="Arial" w:hAnsi="Arial" w:cs="Arial"/>
          <w:b/>
          <w:bCs/>
          <w:sz w:val="22"/>
          <w:szCs w:val="22"/>
          <w:lang w:val="en"/>
        </w:rPr>
        <w:t>As a user, I want</w:t>
      </w:r>
      <w:r w:rsidR="002C1727" w:rsidRPr="002C1727">
        <w:rPr>
          <w:rFonts w:ascii="Arial" w:hAnsi="Arial" w:cs="Arial"/>
          <w:b/>
          <w:bCs/>
          <w:sz w:val="22"/>
          <w:szCs w:val="22"/>
          <w:lang w:val="en"/>
        </w:rPr>
        <w:t xml:space="preserve"> to easily create an account and securely login using my email and password to access my inventory.</w:t>
      </w:r>
    </w:p>
    <w:p w14:paraId="0D995407" w14:textId="058A9410" w:rsidR="000D21D5" w:rsidRPr="000D21D5" w:rsidRDefault="000D21D5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bookmarkStart w:id="0" w:name="_iwu6bpt1nruq"/>
      <w:bookmarkEnd w:id="0"/>
      <w:r w:rsidRPr="000D21D5">
        <w:rPr>
          <w:rFonts w:ascii="Arial" w:hAnsi="Arial" w:cs="Arial"/>
          <w:b/>
          <w:bCs/>
          <w:sz w:val="22"/>
          <w:szCs w:val="22"/>
          <w:lang w:val="en"/>
        </w:rPr>
        <w:t xml:space="preserve">As a user, </w:t>
      </w:r>
      <w:r w:rsidR="002C1727" w:rsidRPr="002C1727">
        <w:rPr>
          <w:rFonts w:ascii="Arial" w:hAnsi="Arial" w:cs="Arial"/>
          <w:b/>
          <w:bCs/>
          <w:sz w:val="22"/>
          <w:szCs w:val="22"/>
          <w:lang w:val="en"/>
        </w:rPr>
        <w:t>I want to scan barcodes quickly so that they can be added to the inventory system.</w:t>
      </w:r>
    </w:p>
    <w:p w14:paraId="4E394DE9" w14:textId="68F1810A" w:rsidR="000D21D5" w:rsidRPr="000D21D5" w:rsidRDefault="000D21D5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r w:rsidRPr="000D21D5">
        <w:rPr>
          <w:rFonts w:ascii="Arial" w:hAnsi="Arial" w:cs="Arial"/>
          <w:b/>
          <w:bCs/>
          <w:sz w:val="22"/>
          <w:szCs w:val="22"/>
          <w:lang w:val="en"/>
        </w:rPr>
        <w:t xml:space="preserve">As a user, I </w:t>
      </w:r>
      <w:r w:rsidR="002C1727" w:rsidRPr="002C1727">
        <w:rPr>
          <w:rFonts w:ascii="Arial" w:hAnsi="Arial" w:cs="Arial"/>
          <w:b/>
          <w:bCs/>
          <w:sz w:val="22"/>
          <w:szCs w:val="22"/>
          <w:lang w:val="en"/>
        </w:rPr>
        <w:t>want to easily view detailed information about a product after scanning its barcode</w:t>
      </w:r>
    </w:p>
    <w:p w14:paraId="076EB46C" w14:textId="7B289083" w:rsidR="000D21D5" w:rsidRPr="000D21D5" w:rsidRDefault="000D21D5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r w:rsidRPr="000D21D5">
        <w:rPr>
          <w:rFonts w:ascii="Arial" w:hAnsi="Arial" w:cs="Arial"/>
          <w:b/>
          <w:bCs/>
          <w:sz w:val="22"/>
          <w:szCs w:val="22"/>
          <w:lang w:val="en"/>
        </w:rPr>
        <w:t xml:space="preserve">As a user, I want to </w:t>
      </w:r>
      <w:r w:rsidR="002C1727" w:rsidRPr="002C1727">
        <w:rPr>
          <w:rFonts w:ascii="Arial" w:hAnsi="Arial" w:cs="Arial"/>
          <w:b/>
          <w:bCs/>
          <w:sz w:val="22"/>
          <w:szCs w:val="22"/>
          <w:lang w:val="en"/>
        </w:rPr>
        <w:t>receive alert notifications when an item’s inventory count falls too low so that I can restock in time.</w:t>
      </w:r>
    </w:p>
    <w:p w14:paraId="3D0C3F5E" w14:textId="180EEA80" w:rsidR="000D21D5" w:rsidRPr="002C1727" w:rsidRDefault="000D21D5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r w:rsidRPr="000D21D5">
        <w:rPr>
          <w:rFonts w:ascii="Arial" w:hAnsi="Arial" w:cs="Arial"/>
          <w:b/>
          <w:bCs/>
          <w:sz w:val="22"/>
          <w:szCs w:val="22"/>
          <w:lang w:val="en"/>
        </w:rPr>
        <w:t xml:space="preserve">As a user, I </w:t>
      </w:r>
      <w:r w:rsidR="002C1727" w:rsidRPr="002C1727">
        <w:rPr>
          <w:rFonts w:ascii="Arial" w:hAnsi="Arial" w:cs="Arial"/>
          <w:b/>
          <w:bCs/>
          <w:sz w:val="22"/>
          <w:szCs w:val="22"/>
          <w:lang w:val="en"/>
        </w:rPr>
        <w:t>want to easily view a list of recently scanned items and view recent inventory activity.</w:t>
      </w:r>
    </w:p>
    <w:p w14:paraId="2E7F35AA" w14:textId="1AA8DB3C" w:rsidR="002C1727" w:rsidRPr="002C1727" w:rsidRDefault="002C1727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r w:rsidRPr="002C1727">
        <w:rPr>
          <w:rFonts w:ascii="Arial" w:hAnsi="Arial" w:cs="Arial"/>
          <w:b/>
          <w:bCs/>
          <w:sz w:val="22"/>
          <w:szCs w:val="22"/>
          <w:lang w:val="en"/>
        </w:rPr>
        <w:t xml:space="preserve">As a user, I want to check the current stock levels of my items so that I can know immediately what is available. </w:t>
      </w:r>
    </w:p>
    <w:p w14:paraId="279B6DF0" w14:textId="12A2D3FB" w:rsidR="002C1727" w:rsidRPr="000D21D5" w:rsidRDefault="002C1727" w:rsidP="000D21D5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"/>
        </w:rPr>
      </w:pPr>
      <w:r w:rsidRPr="002C1727">
        <w:rPr>
          <w:rFonts w:ascii="Arial" w:hAnsi="Arial" w:cs="Arial"/>
          <w:b/>
          <w:bCs/>
          <w:sz w:val="22"/>
          <w:szCs w:val="22"/>
          <w:lang w:val="en"/>
        </w:rPr>
        <w:t>As a user, I want to add, view, update, or delete items in my inventory so I can manage my stock effectively.</w:t>
      </w:r>
    </w:p>
    <w:p w14:paraId="19E7D277" w14:textId="77777777" w:rsidR="000D21D5" w:rsidRDefault="000D21D5" w:rsidP="000D21D5">
      <w:pPr>
        <w:rPr>
          <w:rFonts w:ascii="Arial" w:hAnsi="Arial" w:cs="Arial"/>
          <w:b/>
          <w:bCs/>
          <w:sz w:val="32"/>
          <w:szCs w:val="32"/>
          <w:lang w:val="en"/>
        </w:rPr>
      </w:pPr>
      <w:r w:rsidRPr="000D21D5">
        <w:rPr>
          <w:rFonts w:ascii="Arial" w:hAnsi="Arial" w:cs="Arial"/>
          <w:b/>
          <w:bCs/>
          <w:sz w:val="32"/>
          <w:szCs w:val="32"/>
          <w:lang w:val="en"/>
        </w:rPr>
        <w:t>11.2 Use Case Diagram</w:t>
      </w:r>
    </w:p>
    <w:p w14:paraId="2FE667C6" w14:textId="7814BE03" w:rsidR="000D21D5" w:rsidRPr="000D21D5" w:rsidRDefault="002C1727">
      <w:pPr>
        <w:rPr>
          <w:rFonts w:ascii="Arial" w:hAnsi="Arial" w:cs="Arial"/>
          <w:b/>
          <w:bCs/>
          <w:sz w:val="32"/>
          <w:szCs w:val="32"/>
        </w:rPr>
      </w:pPr>
      <w:r w:rsidRPr="002C1727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AA6CD2B" wp14:editId="32FFC9DC">
            <wp:extent cx="5943600" cy="3521075"/>
            <wp:effectExtent l="0" t="0" r="0" b="3175"/>
            <wp:docPr id="1460160645" name="Picture 5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60645" name="Picture 5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1D5" w:rsidRPr="000D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5125E"/>
    <w:multiLevelType w:val="multilevel"/>
    <w:tmpl w:val="8D4AE8B0"/>
    <w:lvl w:ilvl="0">
      <w:start w:val="1"/>
      <w:numFmt w:val="bullet"/>
      <w:lvlText w:val="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216560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D5"/>
    <w:rsid w:val="00034B08"/>
    <w:rsid w:val="0009639C"/>
    <w:rsid w:val="000D21D5"/>
    <w:rsid w:val="0011408C"/>
    <w:rsid w:val="002C1727"/>
    <w:rsid w:val="00305E3F"/>
    <w:rsid w:val="0067376F"/>
    <w:rsid w:val="006E390D"/>
    <w:rsid w:val="0083488F"/>
    <w:rsid w:val="00A8127C"/>
    <w:rsid w:val="00AC1F1A"/>
    <w:rsid w:val="00B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8517"/>
  <w15:chartTrackingRefBased/>
  <w15:docId w15:val="{730B2674-B05B-420A-954B-708BD24F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Serina Rodriguez</dc:creator>
  <cp:keywords/>
  <dc:description/>
  <cp:lastModifiedBy>Serina Rodriguez</cp:lastModifiedBy>
  <cp:revision>1</cp:revision>
  <dcterms:created xsi:type="dcterms:W3CDTF">2025-03-10T02:26:00Z</dcterms:created>
  <dcterms:modified xsi:type="dcterms:W3CDTF">2025-03-10T02:47:00Z</dcterms:modified>
</cp:coreProperties>
</file>