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2C451" w14:textId="77777777" w:rsidR="0088357B" w:rsidRPr="0088357B" w:rsidRDefault="0088357B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09F7E235" w14:textId="36E00A3B" w:rsidR="00C774E3" w:rsidRPr="0088357B" w:rsidRDefault="00BB5405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</w:t>
      </w:r>
      <w:r w:rsidR="0088357B"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Progress </w:t>
      </w:r>
      <w:r w:rsidR="00F140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Report Template</w:t>
      </w:r>
    </w:p>
    <w:p w14:paraId="71712EC7" w14:textId="77777777" w:rsidR="006D0C4E" w:rsidRPr="006D0C4E" w:rsidRDefault="006D0C4E" w:rsidP="006D0C4E"/>
    <w:p w14:paraId="5B75CCFA" w14:textId="10929B0E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Name:</w:t>
      </w:r>
      <w:r w:rsidR="00A53F73">
        <w:rPr>
          <w:rFonts w:ascii="Times New Roman" w:hAnsi="Times New Roman" w:cs="Times New Roman"/>
          <w:b/>
          <w:bCs/>
        </w:rPr>
        <w:t xml:space="preserve"> OmniStock</w:t>
      </w:r>
    </w:p>
    <w:p w14:paraId="26EB26C3" w14:textId="2280054A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</w:t>
      </w:r>
      <w:r w:rsidR="0088357B" w:rsidRPr="00800A35">
        <w:rPr>
          <w:rFonts w:ascii="Times New Roman" w:hAnsi="Times New Roman" w:cs="Times New Roman"/>
          <w:b/>
          <w:bCs/>
        </w:rPr>
        <w:t>Number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264F0B">
        <w:rPr>
          <w:rFonts w:ascii="Times New Roman" w:hAnsi="Times New Roman" w:cs="Times New Roman"/>
          <w:b/>
          <w:bCs/>
        </w:rPr>
        <w:t xml:space="preserve">        7</w:t>
      </w:r>
    </w:p>
    <w:p w14:paraId="36F79F5E" w14:textId="6B19CE58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264F0B" w:rsidRPr="007B16EE">
        <w:rPr>
          <w:rFonts w:ascii="Times New Roman" w:hAnsi="Times New Roman" w:cs="Times New Roman"/>
        </w:rPr>
        <w:t>Brandon Tatum</w:t>
      </w:r>
    </w:p>
    <w:p w14:paraId="5764AD06" w14:textId="77777777" w:rsidR="00BA10C7" w:rsidRDefault="00BB5405">
      <w:pPr>
        <w:rPr>
          <w:rFonts w:ascii="Times New Roman" w:hAnsi="Times New Roman" w:cs="Times New Roman"/>
          <w:b/>
          <w:bCs/>
        </w:rPr>
      </w:pPr>
      <w:r w:rsidRPr="00264F0B">
        <w:rPr>
          <w:rFonts w:ascii="Times New Roman" w:hAnsi="Times New Roman" w:cs="Times New Roman"/>
          <w:b/>
          <w:bCs/>
        </w:rPr>
        <w:t>Team Members:</w:t>
      </w:r>
      <w:r w:rsidR="002C4507" w:rsidRPr="00264F0B">
        <w:rPr>
          <w:rFonts w:ascii="Times New Roman" w:hAnsi="Times New Roman" w:cs="Times New Roman"/>
          <w:b/>
          <w:bCs/>
        </w:rPr>
        <w:t xml:space="preserve"> </w:t>
      </w:r>
    </w:p>
    <w:p w14:paraId="4AACBDF2" w14:textId="77777777" w:rsidR="00BA10C7" w:rsidRPr="00BA10C7" w:rsidRDefault="00A53F73" w:rsidP="00BA10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Esteban Spadea</w:t>
      </w:r>
    </w:p>
    <w:p w14:paraId="7136469F" w14:textId="77777777" w:rsidR="00BA10C7" w:rsidRPr="00BA10C7" w:rsidRDefault="00A53F73" w:rsidP="00BA10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Bethany Hill</w:t>
      </w:r>
    </w:p>
    <w:p w14:paraId="6713354B" w14:textId="77777777" w:rsidR="00BA10C7" w:rsidRPr="00BA10C7" w:rsidRDefault="00A53F73" w:rsidP="00BA10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Serina Rodriguez</w:t>
      </w:r>
    </w:p>
    <w:p w14:paraId="0BE23396" w14:textId="5A8979D1" w:rsidR="00BB5405" w:rsidRPr="00BA10C7" w:rsidRDefault="00A53F73" w:rsidP="00BA10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Dillon Hollis</w:t>
      </w:r>
    </w:p>
    <w:p w14:paraId="3222DCC8" w14:textId="7260A5BF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Date Duration</w:t>
      </w:r>
      <w:r w:rsidR="004B2445">
        <w:rPr>
          <w:rFonts w:ascii="Times New Roman" w:hAnsi="Times New Roman" w:cs="Times New Roman"/>
          <w:b/>
          <w:bCs/>
        </w:rPr>
        <w:t xml:space="preserve"> for this week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991107" w:rsidRPr="00BA10C7">
        <w:rPr>
          <w:rFonts w:ascii="Times New Roman" w:hAnsi="Times New Roman" w:cs="Times New Roman"/>
        </w:rPr>
        <w:t>2/17 - 2/23</w:t>
      </w:r>
    </w:p>
    <w:p w14:paraId="449276C4" w14:textId="0153E0FE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09EB149E" w14:textId="55D76B1E" w:rsidR="002C4507" w:rsidRPr="00BA10C7" w:rsidRDefault="00264F0B" w:rsidP="0099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Conduct weekly team meeting (Feb 18</w:t>
      </w:r>
      <w:r w:rsidRPr="00BA10C7">
        <w:rPr>
          <w:rFonts w:ascii="Times New Roman" w:hAnsi="Times New Roman" w:cs="Times New Roman"/>
          <w:vertAlign w:val="superscript"/>
        </w:rPr>
        <w:t>th</w:t>
      </w:r>
      <w:r w:rsidRPr="00BA10C7">
        <w:rPr>
          <w:rFonts w:ascii="Times New Roman" w:hAnsi="Times New Roman" w:cs="Times New Roman"/>
        </w:rPr>
        <w:t>)</w:t>
      </w:r>
    </w:p>
    <w:p w14:paraId="4620E1D5" w14:textId="536B7E98" w:rsidR="002C4507" w:rsidRPr="00BA10C7" w:rsidRDefault="00264F0B" w:rsidP="0099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Finalize project direction and scope</w:t>
      </w:r>
    </w:p>
    <w:p w14:paraId="313BF143" w14:textId="68958456" w:rsidR="00A53F73" w:rsidRPr="00BA10C7" w:rsidRDefault="00264F0B" w:rsidP="0099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Draft and share project overview to group for feedback</w:t>
      </w:r>
    </w:p>
    <w:p w14:paraId="21BC7FDD" w14:textId="62646E97" w:rsidR="003E56F0" w:rsidRPr="00BA10C7" w:rsidRDefault="00264F0B" w:rsidP="0099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Host an all-day virtual check-in via teams (Feb 23</w:t>
      </w:r>
      <w:r w:rsidRPr="00BA10C7">
        <w:rPr>
          <w:rFonts w:ascii="Times New Roman" w:hAnsi="Times New Roman" w:cs="Times New Roman"/>
          <w:vertAlign w:val="superscript"/>
        </w:rPr>
        <w:t>rd</w:t>
      </w:r>
      <w:r w:rsidRPr="00BA10C7">
        <w:rPr>
          <w:rFonts w:ascii="Times New Roman" w:hAnsi="Times New Roman" w:cs="Times New Roman"/>
        </w:rPr>
        <w:t>)</w:t>
      </w:r>
    </w:p>
    <w:p w14:paraId="26CF7B5D" w14:textId="6B8B0081" w:rsidR="00813B0B" w:rsidRPr="00BA10C7" w:rsidRDefault="00264F0B" w:rsidP="0099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Evaluate and adjust meeting schedule to better accommodate the team</w:t>
      </w:r>
    </w:p>
    <w:p w14:paraId="4EC65EFF" w14:textId="393ADBA2" w:rsidR="00264F0B" w:rsidRPr="00BA10C7" w:rsidRDefault="00264F0B" w:rsidP="0099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Send team-wide email outlining software tools, expectations and responsibilities</w:t>
      </w:r>
    </w:p>
    <w:p w14:paraId="40F89A1B" w14:textId="5772B36D" w:rsidR="00264F0B" w:rsidRPr="00BA10C7" w:rsidRDefault="00264F0B" w:rsidP="0099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Reach out to assigned mentor for project review and feedback</w:t>
      </w:r>
    </w:p>
    <w:p w14:paraId="15172EC7" w14:textId="583CE9A8" w:rsidR="00BB5405" w:rsidRPr="00800A35" w:rsidRDefault="00BB5405" w:rsidP="00991107">
      <w:pPr>
        <w:spacing w:line="240" w:lineRule="auto"/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Tasks completed </w:t>
      </w:r>
      <w:r w:rsidR="006D0C4E" w:rsidRPr="00800A35">
        <w:rPr>
          <w:rFonts w:ascii="Times New Roman" w:hAnsi="Times New Roman" w:cs="Times New Roman"/>
          <w:b/>
          <w:bCs/>
        </w:rPr>
        <w:t xml:space="preserve">for </w:t>
      </w:r>
      <w:r w:rsidRPr="00800A35">
        <w:rPr>
          <w:rFonts w:ascii="Times New Roman" w:hAnsi="Times New Roman" w:cs="Times New Roman"/>
          <w:b/>
          <w:bCs/>
        </w:rPr>
        <w:t>this week:</w:t>
      </w:r>
    </w:p>
    <w:p w14:paraId="3BD879F9" w14:textId="7379BF25" w:rsidR="00991107" w:rsidRPr="00BA10C7" w:rsidRDefault="00991107" w:rsidP="0099110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 xml:space="preserve">Mass Email Sent: </w:t>
      </w:r>
      <w:r w:rsidRPr="00BA10C7">
        <w:rPr>
          <w:rFonts w:ascii="Times New Roman" w:hAnsi="Times New Roman" w:cs="Times New Roman"/>
        </w:rPr>
        <w:t>Brandon</w:t>
      </w:r>
      <w:r w:rsidRPr="00BA10C7">
        <w:rPr>
          <w:rFonts w:ascii="Times New Roman" w:hAnsi="Times New Roman" w:cs="Times New Roman"/>
        </w:rPr>
        <w:t xml:space="preserve"> sent a mass email to the team early in the week outlining:</w:t>
      </w:r>
    </w:p>
    <w:p w14:paraId="4C8AAC0E" w14:textId="77777777" w:rsidR="00991107" w:rsidRPr="00BA10C7" w:rsidRDefault="00991107" w:rsidP="00991107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i/>
          <w:iCs/>
        </w:rPr>
      </w:pPr>
      <w:r w:rsidRPr="00BA10C7">
        <w:rPr>
          <w:rFonts w:ascii="Times New Roman" w:hAnsi="Times New Roman" w:cs="Times New Roman"/>
          <w:i/>
          <w:iCs/>
        </w:rPr>
        <w:t>Software tools being used (Jira, Teams, GitHub)</w:t>
      </w:r>
    </w:p>
    <w:p w14:paraId="21AE7810" w14:textId="77777777" w:rsidR="00991107" w:rsidRPr="00BA10C7" w:rsidRDefault="00991107" w:rsidP="00991107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i/>
          <w:iCs/>
        </w:rPr>
      </w:pPr>
      <w:r w:rsidRPr="00BA10C7">
        <w:rPr>
          <w:rFonts w:ascii="Times New Roman" w:hAnsi="Times New Roman" w:cs="Times New Roman"/>
          <w:i/>
          <w:iCs/>
        </w:rPr>
        <w:t>Weekly expectations (reviewing project overview, attending team meetings)</w:t>
      </w:r>
    </w:p>
    <w:p w14:paraId="4265C8AE" w14:textId="5859109A" w:rsidR="00991107" w:rsidRPr="00BA10C7" w:rsidRDefault="00991107" w:rsidP="00991107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  <w:i/>
          <w:iCs/>
        </w:rPr>
        <w:t>General team collaboration expectations</w:t>
      </w:r>
      <w:r w:rsidRPr="00BA10C7">
        <w:rPr>
          <w:rFonts w:ascii="Times New Roman" w:hAnsi="Times New Roman" w:cs="Times New Roman"/>
          <w:i/>
          <w:iCs/>
        </w:rPr>
        <w:tab/>
      </w:r>
      <w:r w:rsidRPr="00BA10C7">
        <w:rPr>
          <w:rFonts w:ascii="Times New Roman" w:hAnsi="Times New Roman" w:cs="Times New Roman"/>
        </w:rPr>
        <w:tab/>
      </w:r>
      <w:r w:rsidRPr="00BA10C7">
        <w:rPr>
          <w:rFonts w:ascii="Times New Roman" w:hAnsi="Times New Roman" w:cs="Times New Roman"/>
        </w:rPr>
        <w:tab/>
      </w:r>
      <w:r w:rsidRPr="00BA10C7">
        <w:rPr>
          <w:rFonts w:ascii="Times New Roman" w:hAnsi="Times New Roman" w:cs="Times New Roman"/>
        </w:rPr>
        <w:tab/>
      </w:r>
    </w:p>
    <w:p w14:paraId="08CAF137" w14:textId="3E35026C" w:rsidR="00991107" w:rsidRPr="00BA10C7" w:rsidRDefault="00991107" w:rsidP="0099110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Weekly Meeting (Feb 18): Only Brandon and Serina attended; both decided on the project direction and scope.</w:t>
      </w:r>
    </w:p>
    <w:p w14:paraId="6C946DF8" w14:textId="0790AA08" w:rsidR="00991107" w:rsidRPr="00BA10C7" w:rsidRDefault="00991107" w:rsidP="0099110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Project Overview Draft: Brandon completed the draft and uploaded it to GitHub for team review.</w:t>
      </w:r>
    </w:p>
    <w:p w14:paraId="154BBCA1" w14:textId="38F2E63C" w:rsidR="00991107" w:rsidRPr="00BA10C7" w:rsidRDefault="00991107" w:rsidP="0099110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Review &amp; Feedback: Only Serina reviewed the draft and provided feedback.</w:t>
      </w:r>
    </w:p>
    <w:p w14:paraId="159037F2" w14:textId="5DBFF7D6" w:rsidR="00991107" w:rsidRPr="00BA10C7" w:rsidRDefault="00991107" w:rsidP="0099110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Virtual Check-in (Feb 23): Only Serina checked in throughout the day.</w:t>
      </w:r>
    </w:p>
    <w:p w14:paraId="58BEEF04" w14:textId="4BBA66C0" w:rsidR="00991107" w:rsidRPr="00BA10C7" w:rsidRDefault="00991107" w:rsidP="0099110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 xml:space="preserve">Meeting Schedule Change: Weekly </w:t>
      </w:r>
      <w:proofErr w:type="gramStart"/>
      <w:r w:rsidRPr="00BA10C7">
        <w:rPr>
          <w:rFonts w:ascii="Times New Roman" w:hAnsi="Times New Roman" w:cs="Times New Roman"/>
        </w:rPr>
        <w:t>meeting</w:t>
      </w:r>
      <w:proofErr w:type="gramEnd"/>
      <w:r w:rsidRPr="00BA10C7">
        <w:rPr>
          <w:rFonts w:ascii="Times New Roman" w:hAnsi="Times New Roman" w:cs="Times New Roman"/>
        </w:rPr>
        <w:t xml:space="preserve"> moved from Tuesdays at 7 PM to Wednesdays at 7 PM to better accommodate all team members.</w:t>
      </w:r>
    </w:p>
    <w:p w14:paraId="2CE0BCC3" w14:textId="274A23C2" w:rsidR="00991107" w:rsidRPr="00BA10C7" w:rsidRDefault="00991107" w:rsidP="0099110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Mentor Outreach: Brandon emailed the assigned mentor using both personal and school email but has not received a response yet.</w:t>
      </w:r>
    </w:p>
    <w:p w14:paraId="41E3116C" w14:textId="5F788059" w:rsidR="00BB5405" w:rsidRPr="00800A35" w:rsidRDefault="00BB5405" w:rsidP="00991107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06FE4E5B" w14:textId="3D48312C" w:rsidR="00991107" w:rsidRPr="00BA10C7" w:rsidRDefault="00991107" w:rsidP="0099110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Low participation from other team members in meetings and review processes.</w:t>
      </w:r>
    </w:p>
    <w:p w14:paraId="6510AF88" w14:textId="10B1C053" w:rsidR="00991107" w:rsidRPr="00BA10C7" w:rsidRDefault="00991107" w:rsidP="0099110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Still awaiting feedback from group members on the project overview draft.</w:t>
      </w:r>
    </w:p>
    <w:p w14:paraId="4C2AD045" w14:textId="76617098" w:rsidR="00991107" w:rsidRPr="00BA10C7" w:rsidRDefault="00991107" w:rsidP="0099110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BA10C7">
        <w:rPr>
          <w:rFonts w:ascii="Times New Roman" w:hAnsi="Times New Roman" w:cs="Times New Roman"/>
        </w:rPr>
        <w:t>Mentor</w:t>
      </w:r>
      <w:proofErr w:type="gramEnd"/>
      <w:r w:rsidRPr="00BA10C7">
        <w:rPr>
          <w:rFonts w:ascii="Times New Roman" w:hAnsi="Times New Roman" w:cs="Times New Roman"/>
        </w:rPr>
        <w:t xml:space="preserve"> has not responded to initial contact attempts.</w:t>
      </w:r>
    </w:p>
    <w:p w14:paraId="6D041712" w14:textId="612E1E4E" w:rsidR="00991107" w:rsidRPr="00BA10C7" w:rsidRDefault="00991107" w:rsidP="0099110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Difficulty ensuring all members are engaged in the early project planning phase.</w:t>
      </w:r>
    </w:p>
    <w:p w14:paraId="188895E6" w14:textId="50411D0B" w:rsidR="00BB5405" w:rsidRPr="00800A35" w:rsidRDefault="00BB5405" w:rsidP="00991107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Open changes </w:t>
      </w:r>
      <w:r w:rsidR="006D0C4E" w:rsidRPr="00800A35">
        <w:rPr>
          <w:rFonts w:ascii="Times New Roman" w:hAnsi="Times New Roman" w:cs="Times New Roman"/>
          <w:b/>
          <w:bCs/>
        </w:rPr>
        <w:t>for project plan and the reasons for the changes:</w:t>
      </w:r>
    </w:p>
    <w:p w14:paraId="2DBD6082" w14:textId="520980D5" w:rsid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lastRenderedPageBreak/>
        <w:t>Changes:</w:t>
      </w:r>
    </w:p>
    <w:p w14:paraId="0FCC4BA0" w14:textId="07D07A75" w:rsidR="00F856F2" w:rsidRPr="00F856F2" w:rsidRDefault="00F856F2" w:rsidP="00F856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856F2">
        <w:rPr>
          <w:rFonts w:ascii="Times New Roman" w:hAnsi="Times New Roman" w:cs="Times New Roman"/>
        </w:rPr>
        <w:t>Adjusted expectations for team participation based on attendance.</w:t>
      </w:r>
    </w:p>
    <w:p w14:paraId="0BA6515D" w14:textId="4F1A85A4" w:rsidR="00F856F2" w:rsidRPr="00BA10C7" w:rsidRDefault="00F856F2" w:rsidP="00F856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Changed weekly meeting time to Wednesdays at 7 PM to better fit team schedules.</w:t>
      </w:r>
    </w:p>
    <w:p w14:paraId="60550091" w14:textId="77777777" w:rsidR="00F856F2" w:rsidRDefault="002C4507" w:rsidP="00F85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Reasons: </w:t>
      </w:r>
    </w:p>
    <w:p w14:paraId="47DFB77A" w14:textId="24049F03" w:rsidR="00F856F2" w:rsidRPr="00BA10C7" w:rsidRDefault="00F856F2" w:rsidP="00F856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Most team members did not engage in scheduled activities.</w:t>
      </w:r>
    </w:p>
    <w:p w14:paraId="2B27B5AF" w14:textId="515641AE" w:rsidR="002C4507" w:rsidRPr="00BA10C7" w:rsidRDefault="00F856F2" w:rsidP="00F856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Optimizing meeting time to increase participation.</w:t>
      </w:r>
    </w:p>
    <w:p w14:paraId="656CAB3D" w14:textId="0A167713" w:rsidR="00BB5405" w:rsidRPr="00800A35" w:rsidRDefault="006D0C4E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by each team member</w:t>
      </w:r>
      <w:r w:rsidR="00B140A5">
        <w:rPr>
          <w:rFonts w:ascii="Times New Roman" w:hAnsi="Times New Roman" w:cs="Times New Roman"/>
          <w:b/>
          <w:bCs/>
        </w:rPr>
        <w:t xml:space="preserve"> (</w:t>
      </w:r>
      <w:r w:rsidR="00B140A5"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38886672" w14:textId="5DED750F" w:rsidR="006D0C4E" w:rsidRDefault="00F856F2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Brandon Tatum (PM):</w:t>
      </w:r>
    </w:p>
    <w:p w14:paraId="7D1F7F88" w14:textId="4F83A430" w:rsidR="007B16EE" w:rsidRPr="007B16EE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7B16EE">
        <w:rPr>
          <w:rFonts w:ascii="Times New Roman" w:hAnsi="Times New Roman" w:cs="Times New Roman"/>
          <w:b/>
          <w:bCs/>
        </w:rPr>
        <w:t>Sent mass email with team expectations and software tools.</w:t>
      </w:r>
    </w:p>
    <w:p w14:paraId="3C6C8F2D" w14:textId="02DBFE16" w:rsidR="007B16EE" w:rsidRPr="007B16EE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7B16EE">
        <w:rPr>
          <w:rFonts w:ascii="Times New Roman" w:hAnsi="Times New Roman" w:cs="Times New Roman"/>
          <w:b/>
          <w:bCs/>
        </w:rPr>
        <w:t>Led the weekly meeting (with Serina).</w:t>
      </w:r>
    </w:p>
    <w:p w14:paraId="2BBD741C" w14:textId="39A5C5EA" w:rsidR="007B16EE" w:rsidRPr="007B16EE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7B16EE">
        <w:rPr>
          <w:rFonts w:ascii="Times New Roman" w:hAnsi="Times New Roman" w:cs="Times New Roman"/>
          <w:b/>
          <w:bCs/>
        </w:rPr>
        <w:t>Finalized and posted the project overview draft to GitHub.</w:t>
      </w:r>
    </w:p>
    <w:p w14:paraId="1E1C29F2" w14:textId="0E95E1FA" w:rsidR="007B16EE" w:rsidRPr="007B16EE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7B16EE">
        <w:rPr>
          <w:rFonts w:ascii="Times New Roman" w:hAnsi="Times New Roman" w:cs="Times New Roman"/>
          <w:b/>
          <w:bCs/>
        </w:rPr>
        <w:t>Attempted to engage team members for feedback.</w:t>
      </w:r>
    </w:p>
    <w:p w14:paraId="3981DF3D" w14:textId="03E787C4" w:rsidR="007B16EE" w:rsidRPr="007B16EE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7B16EE">
        <w:rPr>
          <w:rFonts w:ascii="Times New Roman" w:hAnsi="Times New Roman" w:cs="Times New Roman"/>
          <w:b/>
          <w:bCs/>
        </w:rPr>
        <w:t>Facilitated team discussion to adjust weekly meeting schedule.</w:t>
      </w:r>
    </w:p>
    <w:p w14:paraId="7E484D70" w14:textId="271C0A3C" w:rsidR="00F856F2" w:rsidRPr="00800A35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7B16EE">
        <w:rPr>
          <w:rFonts w:ascii="Times New Roman" w:hAnsi="Times New Roman" w:cs="Times New Roman"/>
          <w:b/>
          <w:bCs/>
        </w:rPr>
        <w:t>Reached out to assigned mentor but has not received a response.</w:t>
      </w:r>
    </w:p>
    <w:p w14:paraId="6EFFDF54" w14:textId="11C1F1EA" w:rsidR="006D0C4E" w:rsidRDefault="00F856F2" w:rsidP="00F856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856F2">
        <w:rPr>
          <w:rFonts w:ascii="Times New Roman" w:hAnsi="Times New Roman" w:cs="Times New Roman"/>
          <w:b/>
          <w:bCs/>
        </w:rPr>
        <w:t>Esteban Spadea</w:t>
      </w:r>
      <w:r>
        <w:rPr>
          <w:rFonts w:ascii="Times New Roman" w:hAnsi="Times New Roman" w:cs="Times New Roman"/>
          <w:b/>
          <w:bCs/>
        </w:rPr>
        <w:t xml:space="preserve"> </w:t>
      </w:r>
      <w:r w:rsidR="00B140A5" w:rsidRPr="00F856F2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Team Member</w:t>
      </w:r>
      <w:r w:rsidR="00B140A5" w:rsidRPr="00F856F2">
        <w:rPr>
          <w:rFonts w:ascii="Times New Roman" w:hAnsi="Times New Roman" w:cs="Times New Roman"/>
          <w:b/>
          <w:bCs/>
        </w:rPr>
        <w:t>)</w:t>
      </w:r>
      <w:r w:rsidR="006D0C4E" w:rsidRPr="00F856F2">
        <w:rPr>
          <w:rFonts w:ascii="Times New Roman" w:hAnsi="Times New Roman" w:cs="Times New Roman"/>
          <w:b/>
          <w:bCs/>
        </w:rPr>
        <w:t>:</w:t>
      </w:r>
    </w:p>
    <w:p w14:paraId="678DA026" w14:textId="5176BAE5" w:rsidR="007B16EE" w:rsidRPr="007B16EE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</w:rPr>
      </w:pPr>
      <w:r w:rsidRPr="007B16EE">
        <w:rPr>
          <w:rFonts w:ascii="Times New Roman" w:hAnsi="Times New Roman" w:cs="Times New Roman"/>
          <w:i/>
          <w:iCs/>
        </w:rPr>
        <w:t>Did reach out before team meeting on Tuesday and gave personal schedule to better facilitate availability for team meetings. Otherwise</w:t>
      </w:r>
      <w:r>
        <w:rPr>
          <w:rFonts w:ascii="Times New Roman" w:hAnsi="Times New Roman" w:cs="Times New Roman"/>
          <w:i/>
          <w:iCs/>
        </w:rPr>
        <w:t>,</w:t>
      </w:r>
      <w:r w:rsidRPr="007B16EE">
        <w:rPr>
          <w:rFonts w:ascii="Times New Roman" w:hAnsi="Times New Roman" w:cs="Times New Roman"/>
          <w:i/>
          <w:iCs/>
        </w:rPr>
        <w:t xml:space="preserve"> no participation this week.</w:t>
      </w:r>
    </w:p>
    <w:p w14:paraId="108506C7" w14:textId="63E7DF84" w:rsidR="006D0C4E" w:rsidRPr="00800A35" w:rsidRDefault="00F856F2" w:rsidP="007B16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Bethany Hill (Team Member)</w:t>
      </w:r>
      <w:r w:rsidR="006D0C4E" w:rsidRPr="00800A35">
        <w:rPr>
          <w:rFonts w:ascii="Times New Roman" w:hAnsi="Times New Roman" w:cs="Times New Roman"/>
          <w:b/>
          <w:bCs/>
        </w:rPr>
        <w:t>:</w:t>
      </w:r>
      <w:r w:rsidR="007B16EE">
        <w:rPr>
          <w:rFonts w:ascii="Times New Roman" w:hAnsi="Times New Roman" w:cs="Times New Roman"/>
          <w:b/>
          <w:bCs/>
        </w:rPr>
        <w:t xml:space="preserve"> </w:t>
      </w:r>
      <w:r w:rsidR="007B16EE" w:rsidRPr="007B16EE">
        <w:rPr>
          <w:rFonts w:ascii="Times New Roman" w:hAnsi="Times New Roman" w:cs="Times New Roman"/>
          <w:i/>
          <w:iCs/>
        </w:rPr>
        <w:t>Reached out via email and apologized for not making the meeting. Otherwise, no participation this week.</w:t>
      </w:r>
    </w:p>
    <w:p w14:paraId="62A7E69E" w14:textId="08B6B349" w:rsidR="006D0C4E" w:rsidRPr="00800A35" w:rsidRDefault="00F856F2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Dillon Hollis (Team Member):</w:t>
      </w:r>
      <w:r w:rsidR="007B16EE">
        <w:rPr>
          <w:rFonts w:ascii="Times New Roman" w:hAnsi="Times New Roman" w:cs="Times New Roman"/>
          <w:b/>
          <w:bCs/>
        </w:rPr>
        <w:t xml:space="preserve"> </w:t>
      </w:r>
      <w:r w:rsidR="007B16EE">
        <w:rPr>
          <w:rFonts w:ascii="Times New Roman" w:hAnsi="Times New Roman" w:cs="Times New Roman"/>
          <w:i/>
          <w:iCs/>
        </w:rPr>
        <w:t>Reached out via email concerning potential schedule changes to help facilitate availability for entire group. Otherwise, no participation this week.</w:t>
      </w:r>
    </w:p>
    <w:p w14:paraId="2298EC8E" w14:textId="24DCD488" w:rsidR="006D0C4E" w:rsidRDefault="00F856F2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Serina Rodriguez (Team Member):</w:t>
      </w:r>
    </w:p>
    <w:p w14:paraId="0867215E" w14:textId="362376D2" w:rsidR="007B16EE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Participated</w:t>
      </w:r>
      <w:proofErr w:type="gramEnd"/>
      <w:r>
        <w:rPr>
          <w:rFonts w:ascii="Times New Roman" w:hAnsi="Times New Roman" w:cs="Times New Roman"/>
          <w:b/>
          <w:bCs/>
        </w:rPr>
        <w:t xml:space="preserve"> in weekly group meeting and helped determine project path, scope and project name.</w:t>
      </w:r>
    </w:p>
    <w:p w14:paraId="3F453893" w14:textId="2D6CB7A6" w:rsidR="007B16EE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Provided group meeting notes and posted for absent members.</w:t>
      </w:r>
    </w:p>
    <w:p w14:paraId="04AF0296" w14:textId="7E3976F6" w:rsidR="007B16EE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Sent team message out via teams about proposed weekly meetings schedule change.</w:t>
      </w:r>
    </w:p>
    <w:p w14:paraId="47EE57ED" w14:textId="366B8277" w:rsidR="007B16EE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Reviewed and provided feedback on the project overview draft.</w:t>
      </w:r>
    </w:p>
    <w:p w14:paraId="17F74738" w14:textId="697ECB59" w:rsidR="007B16EE" w:rsidRPr="00800A35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Attended Friday’s all-day virtual</w:t>
      </w:r>
    </w:p>
    <w:p w14:paraId="60A28002" w14:textId="157BBA5C" w:rsidR="00BB5405" w:rsidRPr="00800A35" w:rsidRDefault="006D0C4E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next week:</w:t>
      </w:r>
    </w:p>
    <w:p w14:paraId="53E8F9C1" w14:textId="6A611295" w:rsidR="007B16EE" w:rsidRPr="007B16EE" w:rsidRDefault="007B16EE" w:rsidP="007B1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16EE">
        <w:rPr>
          <w:rFonts w:ascii="Times New Roman" w:hAnsi="Times New Roman" w:cs="Times New Roman"/>
        </w:rPr>
        <w:t>Address feedback and finalize the project overview for submission.</w:t>
      </w:r>
    </w:p>
    <w:p w14:paraId="2BC256C1" w14:textId="7B14C0EC" w:rsidR="007B16EE" w:rsidRPr="007B16EE" w:rsidRDefault="007B16EE" w:rsidP="007B1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16EE">
        <w:rPr>
          <w:rFonts w:ascii="Times New Roman" w:hAnsi="Times New Roman" w:cs="Times New Roman"/>
        </w:rPr>
        <w:t>Attempt to engage absent team members in project discussions.</w:t>
      </w:r>
    </w:p>
    <w:p w14:paraId="5986E455" w14:textId="2EE53112" w:rsidR="007B16EE" w:rsidRPr="007B16EE" w:rsidRDefault="007B16EE" w:rsidP="007B1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16EE">
        <w:rPr>
          <w:rFonts w:ascii="Times New Roman" w:hAnsi="Times New Roman" w:cs="Times New Roman"/>
        </w:rPr>
        <w:t>Assign initial development tasks based on finalized project scope.</w:t>
      </w:r>
    </w:p>
    <w:p w14:paraId="26F26FE4" w14:textId="4F85B83D" w:rsidR="007B16EE" w:rsidRPr="007B16EE" w:rsidRDefault="007B16EE" w:rsidP="007B1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16EE">
        <w:rPr>
          <w:rFonts w:ascii="Times New Roman" w:hAnsi="Times New Roman" w:cs="Times New Roman"/>
        </w:rPr>
        <w:t>Conduct first Wednesday 7 PM team meeting.</w:t>
      </w:r>
    </w:p>
    <w:p w14:paraId="37494214" w14:textId="37121181" w:rsidR="00800A35" w:rsidRPr="00BA10C7" w:rsidRDefault="007B16EE" w:rsidP="007B16E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B16EE">
        <w:rPr>
          <w:rFonts w:ascii="Times New Roman" w:hAnsi="Times New Roman" w:cs="Times New Roman"/>
        </w:rPr>
        <w:t xml:space="preserve">Follow up with </w:t>
      </w:r>
      <w:proofErr w:type="gramStart"/>
      <w:r w:rsidRPr="007B16EE">
        <w:rPr>
          <w:rFonts w:ascii="Times New Roman" w:hAnsi="Times New Roman" w:cs="Times New Roman"/>
        </w:rPr>
        <w:t>assigned</w:t>
      </w:r>
      <w:proofErr w:type="gramEnd"/>
      <w:r w:rsidRPr="007B16EE">
        <w:rPr>
          <w:rFonts w:ascii="Times New Roman" w:hAnsi="Times New Roman" w:cs="Times New Roman"/>
        </w:rPr>
        <w:t xml:space="preserve"> mentor if no response is received.</w:t>
      </w:r>
    </w:p>
    <w:p w14:paraId="480898D5" w14:textId="79F97036" w:rsidR="00BA10C7" w:rsidRPr="007B16EE" w:rsidRDefault="00BA10C7" w:rsidP="007B16E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</w:rPr>
        <w:t>Create and share an overview of using JIRA and GitHub as it concerns the group to help facilitate group involvement.</w:t>
      </w:r>
    </w:p>
    <w:sectPr w:rsidR="00BA10C7" w:rsidRPr="007B16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99FBD" w14:textId="77777777" w:rsidR="001E527A" w:rsidRDefault="001E527A" w:rsidP="006D0C4E">
      <w:pPr>
        <w:spacing w:after="0" w:line="240" w:lineRule="auto"/>
      </w:pPr>
      <w:r>
        <w:separator/>
      </w:r>
    </w:p>
  </w:endnote>
  <w:endnote w:type="continuationSeparator" w:id="0">
    <w:p w14:paraId="117D4A92" w14:textId="77777777" w:rsidR="001E527A" w:rsidRDefault="001E527A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103DE" w14:textId="77777777" w:rsidR="001E527A" w:rsidRDefault="001E527A" w:rsidP="006D0C4E">
      <w:pPr>
        <w:spacing w:after="0" w:line="240" w:lineRule="auto"/>
      </w:pPr>
      <w:r>
        <w:separator/>
      </w:r>
    </w:p>
  </w:footnote>
  <w:footnote w:type="continuationSeparator" w:id="0">
    <w:p w14:paraId="355EDA9C" w14:textId="77777777" w:rsidR="001E527A" w:rsidRDefault="001E527A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75605" w14:textId="029F2A7E" w:rsidR="00F14026" w:rsidRDefault="00F14026">
    <w:pPr>
      <w:pStyle w:val="Header"/>
    </w:pPr>
    <w:r>
      <w:t xml:space="preserve">CSC154 </w:t>
    </w:r>
    <w:r w:rsidR="004B2445">
      <w:t>SP2025</w:t>
    </w:r>
  </w:p>
  <w:p w14:paraId="345C45E0" w14:textId="2F9C13BF" w:rsidR="006D0C4E" w:rsidRDefault="006D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814CD"/>
    <w:multiLevelType w:val="hybridMultilevel"/>
    <w:tmpl w:val="82D48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D5CB7"/>
    <w:multiLevelType w:val="hybridMultilevel"/>
    <w:tmpl w:val="309EA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7086"/>
    <w:multiLevelType w:val="hybridMultilevel"/>
    <w:tmpl w:val="405A18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9549D"/>
    <w:multiLevelType w:val="multilevel"/>
    <w:tmpl w:val="7F6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F3B2E"/>
    <w:multiLevelType w:val="hybridMultilevel"/>
    <w:tmpl w:val="44EEE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B1887"/>
    <w:multiLevelType w:val="hybridMultilevel"/>
    <w:tmpl w:val="B56E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82AE8"/>
    <w:multiLevelType w:val="hybridMultilevel"/>
    <w:tmpl w:val="697E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B1B3F"/>
    <w:multiLevelType w:val="hybridMultilevel"/>
    <w:tmpl w:val="F4F4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0702E"/>
    <w:multiLevelType w:val="hybridMultilevel"/>
    <w:tmpl w:val="BA444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23FFD"/>
    <w:multiLevelType w:val="hybridMultilevel"/>
    <w:tmpl w:val="AB208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021E2"/>
    <w:multiLevelType w:val="hybridMultilevel"/>
    <w:tmpl w:val="0D560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41910"/>
    <w:multiLevelType w:val="hybridMultilevel"/>
    <w:tmpl w:val="344E221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3660D"/>
    <w:multiLevelType w:val="hybridMultilevel"/>
    <w:tmpl w:val="C0EA6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1"/>
  </w:num>
  <w:num w:numId="2" w16cid:durableId="2003467601">
    <w:abstractNumId w:val="5"/>
  </w:num>
  <w:num w:numId="3" w16cid:durableId="1501458965">
    <w:abstractNumId w:val="3"/>
  </w:num>
  <w:num w:numId="4" w16cid:durableId="1050157068">
    <w:abstractNumId w:val="8"/>
  </w:num>
  <w:num w:numId="5" w16cid:durableId="331563280">
    <w:abstractNumId w:val="12"/>
  </w:num>
  <w:num w:numId="6" w16cid:durableId="2040624184">
    <w:abstractNumId w:val="11"/>
  </w:num>
  <w:num w:numId="7" w16cid:durableId="2120640091">
    <w:abstractNumId w:val="6"/>
  </w:num>
  <w:num w:numId="8" w16cid:durableId="1299069597">
    <w:abstractNumId w:val="10"/>
  </w:num>
  <w:num w:numId="9" w16cid:durableId="14311850">
    <w:abstractNumId w:val="15"/>
  </w:num>
  <w:num w:numId="10" w16cid:durableId="1189951523">
    <w:abstractNumId w:val="9"/>
  </w:num>
  <w:num w:numId="11" w16cid:durableId="1070733047">
    <w:abstractNumId w:val="4"/>
  </w:num>
  <w:num w:numId="12" w16cid:durableId="527717283">
    <w:abstractNumId w:val="14"/>
  </w:num>
  <w:num w:numId="13" w16cid:durableId="1060523016">
    <w:abstractNumId w:val="16"/>
  </w:num>
  <w:num w:numId="14" w16cid:durableId="538861233">
    <w:abstractNumId w:val="13"/>
  </w:num>
  <w:num w:numId="15" w16cid:durableId="504827929">
    <w:abstractNumId w:val="7"/>
  </w:num>
  <w:num w:numId="16" w16cid:durableId="771627864">
    <w:abstractNumId w:val="0"/>
  </w:num>
  <w:num w:numId="17" w16cid:durableId="98064462">
    <w:abstractNumId w:val="17"/>
  </w:num>
  <w:num w:numId="18" w16cid:durableId="35130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41B62"/>
    <w:rsid w:val="00057E2E"/>
    <w:rsid w:val="001C5669"/>
    <w:rsid w:val="001E527A"/>
    <w:rsid w:val="00264F0B"/>
    <w:rsid w:val="002C4507"/>
    <w:rsid w:val="003B5B11"/>
    <w:rsid w:val="003E56F0"/>
    <w:rsid w:val="004B2445"/>
    <w:rsid w:val="0052669A"/>
    <w:rsid w:val="005F7BBB"/>
    <w:rsid w:val="006D0C4E"/>
    <w:rsid w:val="007B16EE"/>
    <w:rsid w:val="00800A35"/>
    <w:rsid w:val="00813B0B"/>
    <w:rsid w:val="0088357B"/>
    <w:rsid w:val="00897EAD"/>
    <w:rsid w:val="00975BEE"/>
    <w:rsid w:val="009876E4"/>
    <w:rsid w:val="00991107"/>
    <w:rsid w:val="009C56A2"/>
    <w:rsid w:val="00A12557"/>
    <w:rsid w:val="00A175AD"/>
    <w:rsid w:val="00A46D53"/>
    <w:rsid w:val="00A53F73"/>
    <w:rsid w:val="00AB7D61"/>
    <w:rsid w:val="00B140A5"/>
    <w:rsid w:val="00BA10C7"/>
    <w:rsid w:val="00BB5405"/>
    <w:rsid w:val="00C774E3"/>
    <w:rsid w:val="00E34C00"/>
    <w:rsid w:val="00E450F9"/>
    <w:rsid w:val="00F14026"/>
    <w:rsid w:val="00F856F2"/>
    <w:rsid w:val="00F95A3B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Brandon Tatum</cp:lastModifiedBy>
  <cp:revision>2</cp:revision>
  <dcterms:created xsi:type="dcterms:W3CDTF">2025-02-24T01:11:00Z</dcterms:created>
  <dcterms:modified xsi:type="dcterms:W3CDTF">2025-02-24T01:11:00Z</dcterms:modified>
</cp:coreProperties>
</file>