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5BE" w:rsidRDefault="00380C57">
      <w:r>
        <w:t>Project 1 Testing</w:t>
      </w:r>
    </w:p>
    <w:p w:rsidR="00380C57" w:rsidRDefault="00380C57">
      <w:r>
        <w:t>Brian Walsh – CPSC 240</w:t>
      </w:r>
    </w:p>
    <w:p w:rsidR="00380C57" w:rsidRDefault="00380C57"/>
    <w:p w:rsidR="00380C57" w:rsidRDefault="00380C57" w:rsidP="00EC76F0">
      <w:pPr>
        <w:spacing w:line="480" w:lineRule="auto"/>
      </w:pPr>
      <w:r>
        <w:t>I tested this project by testing one functionality at a time. First</w:t>
      </w:r>
      <w:r w:rsidR="004F6E2D">
        <w:t>,</w:t>
      </w:r>
      <w:r>
        <w:t xml:space="preserve"> I tested the ability to </w:t>
      </w:r>
      <w:r w:rsidR="004F6E2D">
        <w:t xml:space="preserve">add new patients by trying a variety of names with priorities from 0 to 999. This worked as intended. Next, I tested the ability to search for patients by searching for patients that I had added to the list and patients that I hadn’t added to the list. I also searched for patients that </w:t>
      </w:r>
      <w:r w:rsidR="00EC76F0">
        <w:t xml:space="preserve">had two people on the list with their names to make sure both would display. Next, I tested the ability to get the next patient by displaying the list of patients to see who should be called next, then calling them to make sure they were removed from the list. Next, I tested both the print methods by calling them and making sure everything was organized correctly. Finally, I tested the Quit option by choosing it and making </w:t>
      </w:r>
      <w:bookmarkStart w:id="0" w:name="_GoBack"/>
      <w:bookmarkEnd w:id="0"/>
      <w:r w:rsidR="00EC76F0">
        <w:t>sure the program quit, then I restarted the program to make sure the ID continued from the last run.</w:t>
      </w:r>
      <w:r w:rsidR="004F6E2D">
        <w:t xml:space="preserve"> </w:t>
      </w:r>
    </w:p>
    <w:sectPr w:rsidR="0038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57"/>
    <w:rsid w:val="00380C57"/>
    <w:rsid w:val="004F6E2D"/>
    <w:rsid w:val="0055719F"/>
    <w:rsid w:val="00624E09"/>
    <w:rsid w:val="008375BE"/>
    <w:rsid w:val="00EC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5E31"/>
  <w15:chartTrackingRefBased/>
  <w15:docId w15:val="{0A4B1C29-7B5E-4ECD-B5FD-300EF9D4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Walsh</dc:creator>
  <cp:keywords/>
  <dc:description/>
  <cp:lastModifiedBy>Brian Walsh</cp:lastModifiedBy>
  <cp:revision>1</cp:revision>
  <dcterms:created xsi:type="dcterms:W3CDTF">2017-09-20T22:01:00Z</dcterms:created>
  <dcterms:modified xsi:type="dcterms:W3CDTF">2017-09-20T22:35:00Z</dcterms:modified>
</cp:coreProperties>
</file>