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2176A3" w14:textId="77777777" w:rsidR="00C955F9" w:rsidRDefault="000000EF" w:rsidP="00C955F9">
      <w:pPr>
        <w:rPr>
          <w:b/>
          <w:sz w:val="24"/>
          <w:szCs w:val="24"/>
        </w:rPr>
      </w:pPr>
      <w:r w:rsidRPr="006C52B3">
        <w:rPr>
          <w:b/>
          <w:sz w:val="24"/>
          <w:szCs w:val="24"/>
        </w:rPr>
        <w:t xml:space="preserve">SIT </w:t>
      </w:r>
    </w:p>
    <w:p w14:paraId="08D14427" w14:textId="77777777" w:rsidR="006C52B3" w:rsidRPr="006C52B3" w:rsidRDefault="006C52B3" w:rsidP="00C955F9">
      <w:pPr>
        <w:rPr>
          <w:b/>
          <w:sz w:val="24"/>
          <w:szCs w:val="24"/>
        </w:rPr>
      </w:pPr>
    </w:p>
    <w:tbl>
      <w:tblPr>
        <w:tblStyle w:val="TableGrid"/>
        <w:tblW w:w="13036" w:type="dxa"/>
        <w:tblLook w:val="04A0" w:firstRow="1" w:lastRow="0" w:firstColumn="1" w:lastColumn="0" w:noHBand="0" w:noVBand="1"/>
      </w:tblPr>
      <w:tblGrid>
        <w:gridCol w:w="1050"/>
        <w:gridCol w:w="8076"/>
        <w:gridCol w:w="3910"/>
      </w:tblGrid>
      <w:tr w:rsidR="002025DB" w14:paraId="3711F3AB" w14:textId="77777777" w:rsidTr="00983178">
        <w:tc>
          <w:tcPr>
            <w:tcW w:w="1050" w:type="dxa"/>
          </w:tcPr>
          <w:p w14:paraId="5F30463C" w14:textId="77777777" w:rsidR="001F271B" w:rsidRPr="002C05CE" w:rsidRDefault="001F271B" w:rsidP="006C52B3">
            <w:pPr>
              <w:jc w:val="center"/>
              <w:rPr>
                <w:b/>
              </w:rPr>
            </w:pPr>
            <w:r w:rsidRPr="002C05CE">
              <w:rPr>
                <w:b/>
              </w:rPr>
              <w:t>Tested Date</w:t>
            </w:r>
          </w:p>
        </w:tc>
        <w:tc>
          <w:tcPr>
            <w:tcW w:w="8076" w:type="dxa"/>
          </w:tcPr>
          <w:p w14:paraId="5A03633B" w14:textId="77777777" w:rsidR="001F271B" w:rsidRPr="002C05CE" w:rsidRDefault="006C52B3" w:rsidP="006C52B3">
            <w:pPr>
              <w:jc w:val="center"/>
              <w:rPr>
                <w:b/>
              </w:rPr>
            </w:pPr>
            <w:r>
              <w:rPr>
                <w:b/>
              </w:rPr>
              <w:t>Issue scenario</w:t>
            </w:r>
          </w:p>
        </w:tc>
        <w:tc>
          <w:tcPr>
            <w:tcW w:w="3910" w:type="dxa"/>
          </w:tcPr>
          <w:p w14:paraId="4F02BCCD" w14:textId="77777777" w:rsidR="001F271B" w:rsidRPr="002C05CE" w:rsidRDefault="001F271B" w:rsidP="006C52B3">
            <w:pPr>
              <w:jc w:val="center"/>
              <w:rPr>
                <w:b/>
              </w:rPr>
            </w:pPr>
            <w:r w:rsidRPr="002C05CE">
              <w:rPr>
                <w:b/>
              </w:rPr>
              <w:t>Response</w:t>
            </w:r>
          </w:p>
        </w:tc>
      </w:tr>
      <w:tr w:rsidR="00FF1627" w14:paraId="76110C86" w14:textId="77777777" w:rsidTr="00983178">
        <w:tc>
          <w:tcPr>
            <w:tcW w:w="13036" w:type="dxa"/>
            <w:gridSpan w:val="3"/>
          </w:tcPr>
          <w:p w14:paraId="46BDAFE0" w14:textId="77777777" w:rsidR="00FF1627" w:rsidRPr="00B34B95" w:rsidRDefault="00FF1627" w:rsidP="00C955F9">
            <w:pPr>
              <w:rPr>
                <w:b/>
              </w:rPr>
            </w:pPr>
            <w:r w:rsidRPr="00B34B95">
              <w:rPr>
                <w:b/>
              </w:rPr>
              <w:t>Installation</w:t>
            </w:r>
          </w:p>
        </w:tc>
      </w:tr>
      <w:tr w:rsidR="002025DB" w14:paraId="3B0E5080" w14:textId="77777777" w:rsidTr="00983178">
        <w:tc>
          <w:tcPr>
            <w:tcW w:w="1050" w:type="dxa"/>
          </w:tcPr>
          <w:p w14:paraId="071A5CF4" w14:textId="77777777" w:rsidR="001F271B" w:rsidRDefault="001F271B" w:rsidP="00C955F9">
            <w:r>
              <w:t>22/08/16</w:t>
            </w:r>
          </w:p>
        </w:tc>
        <w:tc>
          <w:tcPr>
            <w:tcW w:w="8076" w:type="dxa"/>
          </w:tcPr>
          <w:p w14:paraId="196CC240" w14:textId="77777777" w:rsidR="001F271B" w:rsidRDefault="001F271B" w:rsidP="00C955F9">
            <w:r>
              <w:t>During APK installation, the screen showed record audio. Why?</w:t>
            </w:r>
          </w:p>
          <w:p w14:paraId="7C64E145" w14:textId="77777777" w:rsidR="001F271B" w:rsidRDefault="001F271B" w:rsidP="00C955F9">
            <w:r>
              <w:rPr>
                <w:noProof/>
                <w:lang w:val="en-US" w:eastAsia="en-US"/>
              </w:rPr>
              <w:drawing>
                <wp:inline distT="0" distB="0" distL="0" distR="0" wp14:anchorId="124018A4" wp14:editId="3FFE092B">
                  <wp:extent cx="1828800" cy="3250800"/>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28800" cy="3250800"/>
                          </a:xfrm>
                          <a:prstGeom prst="rect">
                            <a:avLst/>
                          </a:prstGeom>
                        </pic:spPr>
                      </pic:pic>
                    </a:graphicData>
                  </a:graphic>
                </wp:inline>
              </w:drawing>
            </w:r>
          </w:p>
        </w:tc>
        <w:tc>
          <w:tcPr>
            <w:tcW w:w="3910" w:type="dxa"/>
          </w:tcPr>
          <w:p w14:paraId="452313F8" w14:textId="77777777" w:rsidR="00BD3AF5" w:rsidRPr="00BD3AF5" w:rsidRDefault="001D46DD" w:rsidP="00BD3AF5">
            <w:pPr>
              <w:pStyle w:val="HTMLPreformatted"/>
              <w:shd w:val="clear" w:color="auto" w:fill="2B2B2B"/>
              <w:rPr>
                <w:rFonts w:ascii="Menlo" w:hAnsi="Menlo" w:cs="Menlo"/>
                <w:color w:val="A9B7C6"/>
                <w:sz w:val="21"/>
                <w:szCs w:val="21"/>
              </w:rPr>
            </w:pPr>
            <w:r>
              <w:t>This is part of</w:t>
            </w:r>
            <w:r w:rsidR="00BD3AF5">
              <w:t xml:space="preserve"> </w:t>
            </w:r>
            <w:proofErr w:type="spellStart"/>
            <w:r w:rsidR="00BD3AF5" w:rsidRPr="00BD3AF5">
              <w:rPr>
                <w:rFonts w:ascii="Menlo" w:hAnsi="Menlo" w:cs="Menlo"/>
                <w:color w:val="A9B7C6"/>
                <w:sz w:val="21"/>
                <w:szCs w:val="21"/>
              </w:rPr>
              <w:t>cordova</w:t>
            </w:r>
            <w:proofErr w:type="spellEnd"/>
            <w:r w:rsidR="00BD3AF5" w:rsidRPr="00BD3AF5">
              <w:rPr>
                <w:rFonts w:ascii="Menlo" w:hAnsi="Menlo" w:cs="Menlo"/>
                <w:color w:val="A9B7C6"/>
                <w:sz w:val="21"/>
                <w:szCs w:val="21"/>
              </w:rPr>
              <w:t>-plugin-media-capture</w:t>
            </w:r>
          </w:p>
          <w:p w14:paraId="6DC1ED54" w14:textId="77777777" w:rsidR="001F271B" w:rsidRDefault="00983178" w:rsidP="00C955F9">
            <w:hyperlink r:id="rId6" w:history="1">
              <w:r w:rsidR="00BD3AF5" w:rsidRPr="004A751C">
                <w:rPr>
                  <w:rStyle w:val="Hyperlink"/>
                </w:rPr>
                <w:t>https://github.com/apache/cordova-plugin-media-capture</w:t>
              </w:r>
            </w:hyperlink>
          </w:p>
          <w:p w14:paraId="43BAA05C" w14:textId="77777777" w:rsidR="00BD3AF5" w:rsidRDefault="00BD3AF5" w:rsidP="00C955F9"/>
          <w:p w14:paraId="533FF0EC" w14:textId="77777777" w:rsidR="00BD3AF5" w:rsidRDefault="00BD3AF5" w:rsidP="00C955F9">
            <w:r>
              <w:t>It is a plugin permission needed, in order to access the camera during photo taking.</w:t>
            </w:r>
            <w:r w:rsidR="00A00420">
              <w:t xml:space="preserve"> Third party requirement.</w:t>
            </w:r>
          </w:p>
          <w:p w14:paraId="570A6506" w14:textId="77777777" w:rsidR="00424990" w:rsidRDefault="00424990" w:rsidP="00C955F9"/>
          <w:p w14:paraId="3A9EF039" w14:textId="77777777" w:rsidR="00424990" w:rsidRDefault="00424990" w:rsidP="00C955F9">
            <w:r>
              <w:t xml:space="preserve">Solution: remove audio permission from </w:t>
            </w:r>
            <w:r w:rsidR="00023162">
              <w:t>files:</w:t>
            </w:r>
          </w:p>
          <w:p w14:paraId="0CE828BB" w14:textId="77777777" w:rsidR="00023162" w:rsidRDefault="00023162" w:rsidP="00023162">
            <w:pPr>
              <w:pStyle w:val="ListParagraph"/>
              <w:numPr>
                <w:ilvl w:val="0"/>
                <w:numId w:val="18"/>
              </w:numPr>
            </w:pPr>
            <w:proofErr w:type="spellStart"/>
            <w:r>
              <w:t>Android.json</w:t>
            </w:r>
            <w:proofErr w:type="spellEnd"/>
          </w:p>
          <w:p w14:paraId="65581D5D" w14:textId="77777777" w:rsidR="00023162" w:rsidRDefault="00023162" w:rsidP="00023162">
            <w:pPr>
              <w:pStyle w:val="ListParagraph"/>
              <w:numPr>
                <w:ilvl w:val="0"/>
                <w:numId w:val="18"/>
              </w:numPr>
            </w:pPr>
            <w:r>
              <w:t>AndroidManifest.XML</w:t>
            </w:r>
          </w:p>
          <w:p w14:paraId="7453124C" w14:textId="77777777" w:rsidR="00023162" w:rsidRDefault="00023162" w:rsidP="00023162">
            <w:pPr>
              <w:pStyle w:val="ListParagraph"/>
              <w:numPr>
                <w:ilvl w:val="0"/>
                <w:numId w:val="18"/>
              </w:numPr>
            </w:pPr>
            <w:r>
              <w:t>Cordova-plugin-media</w:t>
            </w:r>
            <w:r w:rsidR="00A00690">
              <w:t>-capture</w:t>
            </w:r>
            <w:r w:rsidR="00F54F2B">
              <w:t>/plugin.xml</w:t>
            </w:r>
          </w:p>
          <w:p w14:paraId="07193686" w14:textId="77777777" w:rsidR="00983178" w:rsidRDefault="00983178" w:rsidP="00983178"/>
          <w:p w14:paraId="69A6B22D" w14:textId="6D4D627B" w:rsidR="00983178" w:rsidRPr="00983178" w:rsidRDefault="00983178" w:rsidP="00983178">
            <w:pPr>
              <w:rPr>
                <w:b/>
              </w:rPr>
            </w:pPr>
            <w:r w:rsidRPr="00983178">
              <w:rPr>
                <w:b/>
              </w:rPr>
              <w:t>DONE</w:t>
            </w:r>
          </w:p>
        </w:tc>
      </w:tr>
      <w:tr w:rsidR="002025DB" w14:paraId="613A6FA8" w14:textId="77777777" w:rsidTr="00983178">
        <w:tc>
          <w:tcPr>
            <w:tcW w:w="1050" w:type="dxa"/>
          </w:tcPr>
          <w:p w14:paraId="2F330469" w14:textId="006B71F3" w:rsidR="001F271B" w:rsidRDefault="001F271B" w:rsidP="00C955F9">
            <w:r>
              <w:t>26/08/16</w:t>
            </w:r>
          </w:p>
        </w:tc>
        <w:tc>
          <w:tcPr>
            <w:tcW w:w="8076" w:type="dxa"/>
          </w:tcPr>
          <w:p w14:paraId="533CF5AD" w14:textId="77777777" w:rsidR="001F271B" w:rsidRDefault="001F271B" w:rsidP="00C955F9">
            <w:pPr>
              <w:rPr>
                <w:noProof/>
              </w:rPr>
            </w:pPr>
            <w:r>
              <w:rPr>
                <w:noProof/>
              </w:rPr>
              <w:t>Same issue as above</w:t>
            </w:r>
          </w:p>
          <w:p w14:paraId="64A9DD44" w14:textId="77777777" w:rsidR="001F271B" w:rsidRDefault="001F271B" w:rsidP="00C955F9">
            <w:r>
              <w:rPr>
                <w:noProof/>
                <w:lang w:val="en-US" w:eastAsia="en-US"/>
              </w:rPr>
              <w:drawing>
                <wp:inline distT="0" distB="0" distL="0" distR="0" wp14:anchorId="0FB29C4D" wp14:editId="5222FC1B">
                  <wp:extent cx="1828800" cy="325080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28800" cy="3250800"/>
                          </a:xfrm>
                          <a:prstGeom prst="rect">
                            <a:avLst/>
                          </a:prstGeom>
                        </pic:spPr>
                      </pic:pic>
                    </a:graphicData>
                  </a:graphic>
                </wp:inline>
              </w:drawing>
            </w:r>
          </w:p>
        </w:tc>
        <w:tc>
          <w:tcPr>
            <w:tcW w:w="3910" w:type="dxa"/>
          </w:tcPr>
          <w:p w14:paraId="639A575D" w14:textId="77777777" w:rsidR="001F271B" w:rsidRDefault="001F271B" w:rsidP="00C955F9"/>
          <w:p w14:paraId="33166693" w14:textId="77777777" w:rsidR="00BD3AF5" w:rsidRDefault="00BD3AF5" w:rsidP="00C955F9"/>
          <w:p w14:paraId="7D69DC6E" w14:textId="431BFE2A" w:rsidR="00BD3AF5" w:rsidRDefault="00983178" w:rsidP="00C955F9">
            <w:r w:rsidRPr="00983178">
              <w:rPr>
                <w:b/>
              </w:rPr>
              <w:t>DONE</w:t>
            </w:r>
          </w:p>
        </w:tc>
      </w:tr>
      <w:tr w:rsidR="002025DB" w14:paraId="0A0C35E7" w14:textId="77777777" w:rsidTr="00983178">
        <w:tc>
          <w:tcPr>
            <w:tcW w:w="1050" w:type="dxa"/>
          </w:tcPr>
          <w:p w14:paraId="19DA5813" w14:textId="77777777" w:rsidR="001F271B" w:rsidRDefault="001F271B" w:rsidP="00C955F9">
            <w:r>
              <w:t>11/09/16</w:t>
            </w:r>
          </w:p>
        </w:tc>
        <w:tc>
          <w:tcPr>
            <w:tcW w:w="8076" w:type="dxa"/>
          </w:tcPr>
          <w:p w14:paraId="687194C9" w14:textId="77777777" w:rsidR="001F271B" w:rsidRDefault="001F271B" w:rsidP="001F271B">
            <w:pPr>
              <w:rPr>
                <w:noProof/>
              </w:rPr>
            </w:pPr>
            <w:r>
              <w:rPr>
                <w:noProof/>
              </w:rPr>
              <w:t>Same issue as above</w:t>
            </w:r>
          </w:p>
          <w:p w14:paraId="6865D296" w14:textId="77777777" w:rsidR="001F271B" w:rsidRDefault="001F271B" w:rsidP="00C955F9">
            <w:r>
              <w:rPr>
                <w:noProof/>
                <w:lang w:val="en-US" w:eastAsia="en-US"/>
              </w:rPr>
              <w:drawing>
                <wp:inline distT="0" distB="0" distL="0" distR="0" wp14:anchorId="232E7240" wp14:editId="47E1BDF1">
                  <wp:extent cx="1828800" cy="3250800"/>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28800" cy="3250800"/>
                          </a:xfrm>
                          <a:prstGeom prst="rect">
                            <a:avLst/>
                          </a:prstGeom>
                        </pic:spPr>
                      </pic:pic>
                    </a:graphicData>
                  </a:graphic>
                </wp:inline>
              </w:drawing>
            </w:r>
          </w:p>
        </w:tc>
        <w:tc>
          <w:tcPr>
            <w:tcW w:w="3910" w:type="dxa"/>
          </w:tcPr>
          <w:p w14:paraId="254CB017" w14:textId="23F269D3" w:rsidR="001F271B" w:rsidRDefault="00983178" w:rsidP="00C955F9">
            <w:r w:rsidRPr="00983178">
              <w:rPr>
                <w:b/>
              </w:rPr>
              <w:t>DONE</w:t>
            </w:r>
          </w:p>
        </w:tc>
      </w:tr>
      <w:tr w:rsidR="00C952E8" w14:paraId="279D63B7" w14:textId="77777777" w:rsidTr="00983178">
        <w:trPr>
          <w:trHeight w:val="1975"/>
        </w:trPr>
        <w:tc>
          <w:tcPr>
            <w:tcW w:w="1050" w:type="dxa"/>
          </w:tcPr>
          <w:p w14:paraId="117CA6B4" w14:textId="77777777" w:rsidR="001E2BF8" w:rsidRDefault="001E2BF8" w:rsidP="00B34B95">
            <w:r>
              <w:t>26/08/16</w:t>
            </w:r>
          </w:p>
        </w:tc>
        <w:tc>
          <w:tcPr>
            <w:tcW w:w="8076" w:type="dxa"/>
          </w:tcPr>
          <w:p w14:paraId="7613FB50" w14:textId="77777777" w:rsidR="001E2BF8" w:rsidRDefault="001E2BF8" w:rsidP="001E2BF8">
            <w:r>
              <w:t>What is the current font type &amp; its size applies to the app, title, content, etc</w:t>
            </w:r>
            <w:r w:rsidR="00487A16">
              <w:t>.</w:t>
            </w:r>
          </w:p>
          <w:p w14:paraId="779D278B" w14:textId="77777777" w:rsidR="00BC660F" w:rsidRDefault="00BC660F" w:rsidP="001E2BF8"/>
          <w:p w14:paraId="6302E685" w14:textId="77777777" w:rsidR="00BC660F" w:rsidRDefault="00BC660F" w:rsidP="001E2BF8"/>
          <w:p w14:paraId="0152733B" w14:textId="77777777" w:rsidR="00BC660F" w:rsidRDefault="00BC660F" w:rsidP="001E2BF8"/>
          <w:p w14:paraId="531B5C06" w14:textId="77777777" w:rsidR="00BC660F" w:rsidRDefault="00BC660F" w:rsidP="001E2BF8"/>
          <w:p w14:paraId="5BA637DB" w14:textId="77777777" w:rsidR="00BC660F" w:rsidRDefault="00BC660F" w:rsidP="001E2BF8"/>
          <w:p w14:paraId="12B9C486" w14:textId="77777777" w:rsidR="00BC660F" w:rsidRDefault="00BC660F" w:rsidP="001E2BF8"/>
          <w:p w14:paraId="7BB4F4BC" w14:textId="77777777" w:rsidR="00BC660F" w:rsidRDefault="00BC660F" w:rsidP="001E2BF8"/>
          <w:p w14:paraId="681DC901" w14:textId="77777777" w:rsidR="00BC660F" w:rsidRDefault="00BC660F" w:rsidP="001E2BF8"/>
          <w:p w14:paraId="59B51D2E" w14:textId="77777777" w:rsidR="00BC660F" w:rsidRDefault="00BC660F" w:rsidP="001E2BF8">
            <w:pPr>
              <w:rPr>
                <w:noProof/>
              </w:rPr>
            </w:pPr>
          </w:p>
        </w:tc>
        <w:tc>
          <w:tcPr>
            <w:tcW w:w="3910" w:type="dxa"/>
          </w:tcPr>
          <w:p w14:paraId="5DF2BC8C" w14:textId="77777777" w:rsidR="00ED4E73" w:rsidRDefault="00ED4E73" w:rsidP="00ED4E73">
            <w:pPr>
              <w:pStyle w:val="HTMLPreformatted"/>
              <w:shd w:val="clear" w:color="auto" w:fill="2B2B2B"/>
              <w:rPr>
                <w:rFonts w:ascii="Menlo" w:hAnsi="Menlo" w:cs="Menlo"/>
                <w:color w:val="A9B7C6"/>
                <w:sz w:val="21"/>
                <w:szCs w:val="21"/>
              </w:rPr>
            </w:pPr>
            <w:r>
              <w:rPr>
                <w:rFonts w:ascii="Menlo" w:hAnsi="Menlo" w:cs="Menlo"/>
                <w:color w:val="6A8759"/>
                <w:sz w:val="21"/>
                <w:szCs w:val="21"/>
              </w:rPr>
              <w:t>OpenSans-Light.ttf</w:t>
            </w:r>
          </w:p>
          <w:p w14:paraId="443822CC" w14:textId="77777777" w:rsidR="001E2BF8" w:rsidRDefault="001E2BF8" w:rsidP="00B34B95"/>
          <w:p w14:paraId="25D291F4" w14:textId="77777777" w:rsidR="00ED4E73" w:rsidRDefault="00ED4E73" w:rsidP="00B34B95">
            <w:r>
              <w:t>Default Font Size: 1em</w:t>
            </w:r>
          </w:p>
          <w:p w14:paraId="1A36105D" w14:textId="77777777" w:rsidR="00983178" w:rsidRDefault="00983178" w:rsidP="00B34B95"/>
          <w:p w14:paraId="142D442E" w14:textId="271E87A5" w:rsidR="00983178" w:rsidRDefault="00983178" w:rsidP="00B34B95">
            <w:r w:rsidRPr="00983178">
              <w:rPr>
                <w:b/>
              </w:rPr>
              <w:t>DONE</w:t>
            </w:r>
            <w:bookmarkStart w:id="0" w:name="_GoBack"/>
            <w:bookmarkEnd w:id="0"/>
          </w:p>
        </w:tc>
      </w:tr>
      <w:tr w:rsidR="00C952E8" w14:paraId="247A2970" w14:textId="77777777" w:rsidTr="00983178">
        <w:tc>
          <w:tcPr>
            <w:tcW w:w="1050" w:type="dxa"/>
          </w:tcPr>
          <w:p w14:paraId="5C073680" w14:textId="77777777" w:rsidR="00B34B95" w:rsidRDefault="00B34B95" w:rsidP="00B34B95">
            <w:r>
              <w:t>11/09/16</w:t>
            </w:r>
          </w:p>
        </w:tc>
        <w:tc>
          <w:tcPr>
            <w:tcW w:w="8076" w:type="dxa"/>
          </w:tcPr>
          <w:p w14:paraId="1BC2B03B" w14:textId="77777777" w:rsidR="00B34B95" w:rsidRDefault="00B34B95" w:rsidP="00B34B95">
            <w:pPr>
              <w:rPr>
                <w:noProof/>
              </w:rPr>
            </w:pPr>
            <w:r>
              <w:rPr>
                <w:noProof/>
              </w:rPr>
              <w:t>New request by Ms Sit to rename Acacia instead of Marketplace</w:t>
            </w:r>
          </w:p>
          <w:p w14:paraId="16EF9836" w14:textId="77777777" w:rsidR="00B34B95" w:rsidRDefault="00B34B95" w:rsidP="00B34B95">
            <w:pPr>
              <w:pStyle w:val="ListParagraph"/>
              <w:numPr>
                <w:ilvl w:val="0"/>
                <w:numId w:val="10"/>
              </w:numPr>
              <w:rPr>
                <w:noProof/>
              </w:rPr>
            </w:pPr>
            <w:r>
              <w:rPr>
                <w:noProof/>
              </w:rPr>
              <w:t>Sample screenshot; splash screen, login page, etc</w:t>
            </w:r>
          </w:p>
          <w:p w14:paraId="00AEFBC1" w14:textId="77777777" w:rsidR="00B34B95" w:rsidRDefault="00B34B95" w:rsidP="00B34B95">
            <w:pPr>
              <w:rPr>
                <w:noProof/>
              </w:rPr>
            </w:pPr>
            <w:r>
              <w:rPr>
                <w:noProof/>
                <w:lang w:val="en-US" w:eastAsia="en-US"/>
              </w:rPr>
              <w:drawing>
                <wp:inline distT="0" distB="0" distL="0" distR="0" wp14:anchorId="3A40A556" wp14:editId="5D13A577">
                  <wp:extent cx="2048400" cy="3643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_2016-09-11-20-40-5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8400" cy="3643200"/>
                          </a:xfrm>
                          <a:prstGeom prst="rect">
                            <a:avLst/>
                          </a:prstGeom>
                        </pic:spPr>
                      </pic:pic>
                    </a:graphicData>
                  </a:graphic>
                </wp:inline>
              </w:drawing>
            </w:r>
            <w:r>
              <w:rPr>
                <w:noProof/>
              </w:rPr>
              <w:t xml:space="preserve"> &amp; </w:t>
            </w:r>
            <w:r>
              <w:rPr>
                <w:noProof/>
                <w:lang w:val="en-US" w:eastAsia="en-US"/>
              </w:rPr>
              <w:drawing>
                <wp:inline distT="0" distB="0" distL="0" distR="0" wp14:anchorId="55BF9C2C" wp14:editId="32D72AF0">
                  <wp:extent cx="2059200" cy="3657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16-09-11-20-41-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p>
        </w:tc>
        <w:tc>
          <w:tcPr>
            <w:tcW w:w="3910" w:type="dxa"/>
          </w:tcPr>
          <w:p w14:paraId="53FCCE10" w14:textId="78A72280" w:rsidR="00B34B95" w:rsidRPr="0053723E" w:rsidRDefault="0053723E" w:rsidP="00B34B95">
            <w:pPr>
              <w:rPr>
                <w:b/>
              </w:rPr>
            </w:pPr>
            <w:r w:rsidRPr="0053723E">
              <w:rPr>
                <w:b/>
              </w:rPr>
              <w:t>DONE</w:t>
            </w:r>
          </w:p>
        </w:tc>
      </w:tr>
      <w:tr w:rsidR="00664172" w14:paraId="2E1E2434" w14:textId="77777777" w:rsidTr="00983178">
        <w:tc>
          <w:tcPr>
            <w:tcW w:w="1050" w:type="dxa"/>
          </w:tcPr>
          <w:p w14:paraId="7D9462A9" w14:textId="77777777" w:rsidR="00664172" w:rsidRDefault="00664172" w:rsidP="00B34B95"/>
        </w:tc>
        <w:tc>
          <w:tcPr>
            <w:tcW w:w="8076" w:type="dxa"/>
          </w:tcPr>
          <w:p w14:paraId="4099D758" w14:textId="77777777" w:rsidR="006858D6" w:rsidRDefault="006858D6" w:rsidP="006858D6">
            <w:r>
              <w:t>Tab [App] &gt; Splash Screen &gt; Home</w:t>
            </w:r>
            <w:r w:rsidR="00EA09F4">
              <w:t xml:space="preserve"> &gt; Header</w:t>
            </w:r>
          </w:p>
          <w:p w14:paraId="68E71ED0" w14:textId="77777777" w:rsidR="006858D6" w:rsidRDefault="00F977F3" w:rsidP="006858D6">
            <w:pPr>
              <w:pStyle w:val="ListParagraph"/>
              <w:numPr>
                <w:ilvl w:val="0"/>
                <w:numId w:val="10"/>
              </w:numPr>
              <w:rPr>
                <w:noProof/>
              </w:rPr>
            </w:pPr>
            <w:r>
              <w:t>P</w:t>
            </w:r>
            <w:r w:rsidR="005025BA">
              <w:t>lease refer to the UI via google drive</w:t>
            </w:r>
            <w:r w:rsidR="006858D6">
              <w:t xml:space="preserve"> </w:t>
            </w:r>
            <w:hyperlink r:id="rId10" w:history="1">
              <w:r w:rsidR="006858D6" w:rsidRPr="007A632E">
                <w:rPr>
                  <w:rStyle w:val="Hyperlink"/>
                </w:rPr>
                <w:t>https://drive.google.com/drive/folders/0B9oOsWhCXi98LVNDT2UxQ3Q2Z0k</w:t>
              </w:r>
            </w:hyperlink>
          </w:p>
          <w:p w14:paraId="0595F539" w14:textId="77777777" w:rsidR="006858D6" w:rsidRDefault="006858D6" w:rsidP="006858D6">
            <w:pPr>
              <w:pStyle w:val="ListParagraph"/>
              <w:numPr>
                <w:ilvl w:val="0"/>
                <w:numId w:val="10"/>
              </w:numPr>
              <w:rPr>
                <w:noProof/>
              </w:rPr>
            </w:pPr>
            <w:r>
              <w:t xml:space="preserve">Please confirm other screens the same </w:t>
            </w:r>
            <w:r w:rsidR="00EA09F4">
              <w:t xml:space="preserve">header </w:t>
            </w:r>
            <w:r>
              <w:t>as stated in the google drive.</w:t>
            </w:r>
            <w:r w:rsidR="005025BA">
              <w:rPr>
                <w:noProof/>
              </w:rPr>
              <w:t xml:space="preserve"> </w:t>
            </w:r>
          </w:p>
          <w:p w14:paraId="64ED2F25" w14:textId="77777777" w:rsidR="00664172" w:rsidRDefault="00664172" w:rsidP="006858D6">
            <w:pPr>
              <w:ind w:left="360"/>
              <w:rPr>
                <w:noProof/>
              </w:rPr>
            </w:pPr>
            <w:r>
              <w:rPr>
                <w:noProof/>
                <w:lang w:val="en-US" w:eastAsia="en-US"/>
              </w:rPr>
              <w:drawing>
                <wp:inline distT="0" distB="0" distL="0" distR="0" wp14:anchorId="039702B2" wp14:editId="534F2168">
                  <wp:extent cx="1828800" cy="325080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8800" cy="3250800"/>
                          </a:xfrm>
                          <a:prstGeom prst="rect">
                            <a:avLst/>
                          </a:prstGeom>
                        </pic:spPr>
                      </pic:pic>
                    </a:graphicData>
                  </a:graphic>
                </wp:inline>
              </w:drawing>
            </w:r>
          </w:p>
          <w:p w14:paraId="7A369B6B" w14:textId="77777777" w:rsidR="00EA09F4" w:rsidRDefault="00EA09F4" w:rsidP="00EA09F4">
            <w:pPr>
              <w:pStyle w:val="ListParagraph"/>
              <w:numPr>
                <w:ilvl w:val="0"/>
                <w:numId w:val="17"/>
              </w:numPr>
              <w:rPr>
                <w:noProof/>
              </w:rPr>
            </w:pPr>
            <w:r>
              <w:rPr>
                <w:noProof/>
              </w:rPr>
              <w:t>If the title header has to be there, please ensure all the screens are consistency. Found my profile, chat feedback, search without the same header design.</w:t>
            </w:r>
          </w:p>
        </w:tc>
        <w:tc>
          <w:tcPr>
            <w:tcW w:w="3910" w:type="dxa"/>
          </w:tcPr>
          <w:p w14:paraId="072F450C" w14:textId="77777777" w:rsidR="00664172" w:rsidRDefault="00C5552E" w:rsidP="00B34B95">
            <w:r>
              <w:t>Ok. Will switch profile, chat feedback, and search to have same header design.</w:t>
            </w:r>
          </w:p>
          <w:p w14:paraId="3B78872C" w14:textId="77777777" w:rsidR="00F808E9" w:rsidRDefault="00F808E9" w:rsidP="00B34B95"/>
          <w:p w14:paraId="1BF5572D" w14:textId="19E6641A" w:rsidR="00F808E9" w:rsidRPr="00F808E9" w:rsidRDefault="00F808E9" w:rsidP="00B34B95">
            <w:pPr>
              <w:rPr>
                <w:b/>
              </w:rPr>
            </w:pPr>
            <w:r w:rsidRPr="00F808E9">
              <w:rPr>
                <w:b/>
              </w:rPr>
              <w:t>DONE</w:t>
            </w:r>
          </w:p>
        </w:tc>
      </w:tr>
      <w:tr w:rsidR="00FF1627" w14:paraId="5122736E" w14:textId="77777777" w:rsidTr="00983178">
        <w:tc>
          <w:tcPr>
            <w:tcW w:w="13036" w:type="dxa"/>
            <w:gridSpan w:val="3"/>
          </w:tcPr>
          <w:p w14:paraId="555FA3F9" w14:textId="77777777" w:rsidR="00FF1627" w:rsidRPr="00FF1627" w:rsidRDefault="00FF1627" w:rsidP="00B34B95">
            <w:pPr>
              <w:rPr>
                <w:b/>
              </w:rPr>
            </w:pPr>
            <w:r w:rsidRPr="00FF1627">
              <w:rPr>
                <w:b/>
              </w:rPr>
              <w:t>Sign Up</w:t>
            </w:r>
          </w:p>
        </w:tc>
      </w:tr>
      <w:tr w:rsidR="00A31FC1" w14:paraId="6616E90A" w14:textId="77777777" w:rsidTr="00983178">
        <w:tc>
          <w:tcPr>
            <w:tcW w:w="1050" w:type="dxa"/>
          </w:tcPr>
          <w:p w14:paraId="31B312FC" w14:textId="77777777" w:rsidR="00B34B95" w:rsidRDefault="001E2BF8" w:rsidP="00B34B95">
            <w:r>
              <w:t>11/09/</w:t>
            </w:r>
            <w:r w:rsidR="00BA70CA">
              <w:t>16</w:t>
            </w:r>
          </w:p>
        </w:tc>
        <w:tc>
          <w:tcPr>
            <w:tcW w:w="8076" w:type="dxa"/>
          </w:tcPr>
          <w:p w14:paraId="3DEC2716" w14:textId="77777777" w:rsidR="00B34B95" w:rsidRDefault="00BA70CA" w:rsidP="00BA70CA">
            <w:r>
              <w:t>Sign Up &gt; Profile Photo &gt; Failed to Choose Photo From Gallery</w:t>
            </w:r>
          </w:p>
        </w:tc>
        <w:tc>
          <w:tcPr>
            <w:tcW w:w="3910" w:type="dxa"/>
          </w:tcPr>
          <w:p w14:paraId="27A45328" w14:textId="0E24C04B" w:rsidR="00B34B95" w:rsidRPr="003B17A3" w:rsidRDefault="003B17A3" w:rsidP="00B34B95">
            <w:pPr>
              <w:rPr>
                <w:b/>
              </w:rPr>
            </w:pPr>
            <w:r w:rsidRPr="003B17A3">
              <w:rPr>
                <w:b/>
              </w:rPr>
              <w:t>DONE</w:t>
            </w:r>
          </w:p>
        </w:tc>
      </w:tr>
      <w:tr w:rsidR="009C2403" w14:paraId="6E451A47" w14:textId="77777777" w:rsidTr="00983178">
        <w:tc>
          <w:tcPr>
            <w:tcW w:w="1050" w:type="dxa"/>
          </w:tcPr>
          <w:p w14:paraId="17F717BA" w14:textId="77777777" w:rsidR="009C2403" w:rsidRDefault="009C2403" w:rsidP="00B34B95">
            <w:r>
              <w:t>26/08/16</w:t>
            </w:r>
          </w:p>
        </w:tc>
        <w:tc>
          <w:tcPr>
            <w:tcW w:w="8076" w:type="dxa"/>
          </w:tcPr>
          <w:p w14:paraId="7D55EE0B" w14:textId="77777777" w:rsidR="009C2403" w:rsidRDefault="009C2403" w:rsidP="009C2403">
            <w:r>
              <w:t>Sign-Up &gt; Country field &gt; Remove country default by putting ‘Please Select’.</w:t>
            </w:r>
          </w:p>
          <w:p w14:paraId="649A1408" w14:textId="77777777" w:rsidR="009C2403" w:rsidRDefault="009C2403" w:rsidP="009C2403">
            <w:r>
              <w:rPr>
                <w:noProof/>
                <w:lang w:val="en-US" w:eastAsia="en-US"/>
              </w:rPr>
              <w:drawing>
                <wp:inline distT="0" distB="0" distL="0" distR="0" wp14:anchorId="1DC17C35" wp14:editId="22C6C689">
                  <wp:extent cx="1828800" cy="325080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8800" cy="3250800"/>
                          </a:xfrm>
                          <a:prstGeom prst="rect">
                            <a:avLst/>
                          </a:prstGeom>
                        </pic:spPr>
                      </pic:pic>
                    </a:graphicData>
                  </a:graphic>
                </wp:inline>
              </w:drawing>
            </w:r>
          </w:p>
          <w:p w14:paraId="05FF5073" w14:textId="77777777" w:rsidR="00BC660F" w:rsidRDefault="00BC660F" w:rsidP="009C2403"/>
          <w:p w14:paraId="2EBE0194" w14:textId="77777777" w:rsidR="00BC660F" w:rsidRDefault="00BC660F" w:rsidP="009C2403"/>
          <w:p w14:paraId="4A4F4E47" w14:textId="77777777" w:rsidR="00BC660F" w:rsidRDefault="00BC660F" w:rsidP="009C2403"/>
          <w:p w14:paraId="5F7AC685" w14:textId="77777777" w:rsidR="00BC660F" w:rsidRDefault="00BC660F" w:rsidP="009C2403"/>
          <w:p w14:paraId="041EB629" w14:textId="77777777" w:rsidR="00BC660F" w:rsidRDefault="00BC660F" w:rsidP="009C2403"/>
        </w:tc>
        <w:tc>
          <w:tcPr>
            <w:tcW w:w="3910" w:type="dxa"/>
          </w:tcPr>
          <w:p w14:paraId="293EEE34" w14:textId="6D4FD908" w:rsidR="009C2403" w:rsidRPr="00DF294C" w:rsidRDefault="0079022F" w:rsidP="00B34B95">
            <w:pPr>
              <w:rPr>
                <w:b/>
              </w:rPr>
            </w:pPr>
            <w:r w:rsidRPr="00DF294C">
              <w:rPr>
                <w:b/>
              </w:rPr>
              <w:t>DONE</w:t>
            </w:r>
          </w:p>
        </w:tc>
      </w:tr>
      <w:tr w:rsidR="00664172" w14:paraId="14F4C074" w14:textId="77777777" w:rsidTr="00983178">
        <w:tc>
          <w:tcPr>
            <w:tcW w:w="1050" w:type="dxa"/>
          </w:tcPr>
          <w:p w14:paraId="6C0E0A61" w14:textId="77777777" w:rsidR="00664172" w:rsidRDefault="00664172" w:rsidP="00B34B95">
            <w:r>
              <w:t>11/09/16</w:t>
            </w:r>
          </w:p>
        </w:tc>
        <w:tc>
          <w:tcPr>
            <w:tcW w:w="8076" w:type="dxa"/>
          </w:tcPr>
          <w:p w14:paraId="71B11D5A" w14:textId="77777777" w:rsidR="00664172" w:rsidRDefault="00664172" w:rsidP="009C2403">
            <w:r>
              <w:t>Sign Up &gt; Underline pattern &amp; colo</w:t>
            </w:r>
            <w:r w:rsidR="00F977F3">
              <w:t>u</w:t>
            </w:r>
            <w:r>
              <w:t>r</w:t>
            </w:r>
            <w:r w:rsidR="00F977F3">
              <w:t xml:space="preserve"> inconsistency</w:t>
            </w:r>
          </w:p>
          <w:p w14:paraId="32BFF81D" w14:textId="77777777" w:rsidR="00664172" w:rsidRDefault="00664172" w:rsidP="009C2403">
            <w:r>
              <w:rPr>
                <w:noProof/>
                <w:lang w:val="en-US" w:eastAsia="en-US"/>
              </w:rPr>
              <w:drawing>
                <wp:inline distT="0" distB="0" distL="0" distR="0" wp14:anchorId="3EBB41F9" wp14:editId="30DEBCE2">
                  <wp:extent cx="1828800" cy="3250800"/>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28800" cy="3250800"/>
                          </a:xfrm>
                          <a:prstGeom prst="rect">
                            <a:avLst/>
                          </a:prstGeom>
                        </pic:spPr>
                      </pic:pic>
                    </a:graphicData>
                  </a:graphic>
                </wp:inline>
              </w:drawing>
            </w:r>
          </w:p>
        </w:tc>
        <w:tc>
          <w:tcPr>
            <w:tcW w:w="3910" w:type="dxa"/>
          </w:tcPr>
          <w:p w14:paraId="099E321A" w14:textId="7F0DCD03" w:rsidR="00664172" w:rsidRPr="00AC1764" w:rsidRDefault="00AC1764" w:rsidP="00B34B95">
            <w:pPr>
              <w:rPr>
                <w:b/>
              </w:rPr>
            </w:pPr>
            <w:r w:rsidRPr="00AC1764">
              <w:rPr>
                <w:b/>
              </w:rPr>
              <w:t>DONE</w:t>
            </w:r>
          </w:p>
        </w:tc>
      </w:tr>
      <w:tr w:rsidR="00A31FC1" w14:paraId="0D090C33" w14:textId="77777777" w:rsidTr="00983178">
        <w:tc>
          <w:tcPr>
            <w:tcW w:w="1050" w:type="dxa"/>
          </w:tcPr>
          <w:p w14:paraId="0C87CDAD" w14:textId="77777777" w:rsidR="00B34B95" w:rsidRDefault="00B34B95" w:rsidP="00B34B95"/>
        </w:tc>
        <w:tc>
          <w:tcPr>
            <w:tcW w:w="8076" w:type="dxa"/>
          </w:tcPr>
          <w:p w14:paraId="50EA2DC7" w14:textId="77777777" w:rsidR="00F977F3" w:rsidRDefault="00664172" w:rsidP="00664172">
            <w:r>
              <w:t>Sign Up &gt; Select Date of Birth &gt; 13</w:t>
            </w:r>
            <w:r w:rsidRPr="00664172">
              <w:rPr>
                <w:vertAlign w:val="superscript"/>
              </w:rPr>
              <w:t>th</w:t>
            </w:r>
            <w:r>
              <w:t xml:space="preserve"> May 1986 &gt; Tab [OK] </w:t>
            </w:r>
            <w:r w:rsidR="00F977F3">
              <w:t xml:space="preserve">&gt; Reselect Date of Birth &gt; </w:t>
            </w:r>
          </w:p>
          <w:p w14:paraId="42EB1385" w14:textId="77777777" w:rsidR="001E2BF8" w:rsidRDefault="00664172" w:rsidP="00F977F3">
            <w:pPr>
              <w:pStyle w:val="ListParagraph"/>
              <w:numPr>
                <w:ilvl w:val="0"/>
                <w:numId w:val="10"/>
              </w:numPr>
            </w:pPr>
            <w:r>
              <w:t>The calendar value remained as 17</w:t>
            </w:r>
            <w:r w:rsidRPr="00F977F3">
              <w:rPr>
                <w:vertAlign w:val="superscript"/>
              </w:rPr>
              <w:t>th</w:t>
            </w:r>
            <w:r>
              <w:t xml:space="preserve"> Sep 1998</w:t>
            </w:r>
            <w:r w:rsidR="00F977F3">
              <w:t xml:space="preserve"> &gt; It should be set to selected value 13</w:t>
            </w:r>
            <w:r w:rsidR="00F977F3" w:rsidRPr="00F977F3">
              <w:rPr>
                <w:vertAlign w:val="superscript"/>
              </w:rPr>
              <w:t>th</w:t>
            </w:r>
            <w:r w:rsidR="00F977F3">
              <w:t xml:space="preserve"> May 1998.</w:t>
            </w:r>
          </w:p>
          <w:p w14:paraId="4F58A231" w14:textId="77777777" w:rsidR="00D26C02" w:rsidRDefault="00664172" w:rsidP="005025BA">
            <w:r>
              <w:rPr>
                <w:noProof/>
                <w:lang w:val="en-US" w:eastAsia="en-US"/>
              </w:rPr>
              <w:drawing>
                <wp:inline distT="0" distB="0" distL="0" distR="0" wp14:anchorId="6C00F241" wp14:editId="7B5AA4BE">
                  <wp:extent cx="2196000" cy="3902400"/>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96000" cy="3902400"/>
                          </a:xfrm>
                          <a:prstGeom prst="rect">
                            <a:avLst/>
                          </a:prstGeom>
                        </pic:spPr>
                      </pic:pic>
                    </a:graphicData>
                  </a:graphic>
                </wp:inline>
              </w:drawing>
            </w:r>
            <w:r>
              <w:rPr>
                <w:noProof/>
                <w:lang w:val="en-US" w:eastAsia="en-US"/>
              </w:rPr>
              <mc:AlternateContent>
                <mc:Choice Requires="wps">
                  <w:drawing>
                    <wp:inline distT="0" distB="0" distL="0" distR="0" wp14:anchorId="5F6EF40C" wp14:editId="3E956745">
                      <wp:extent cx="302260" cy="302260"/>
                      <wp:effectExtent l="0" t="0" r="0" b="0"/>
                      <wp:docPr id="3" name="Rectangle 3" descr="blob:https://web.whatsapp.com/0782243d-28e6-4852-94ca-fc04c0e4edb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252AF" id="Rectangle 3" o:spid="_x0000_s1026" alt="blob:https://web.whatsapp.com/0782243d-28e6-4852-94ca-fc04c0e4edb8"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" filled="f" stroked="f">
                      <o:lock v:ext="edit" aspectratio="t"/>
                      <w10:anchorlock/>
                    </v:rect>
                  </w:pict>
                </mc:Fallback>
              </mc:AlternateContent>
            </w:r>
          </w:p>
        </w:tc>
        <w:tc>
          <w:tcPr>
            <w:tcW w:w="3910" w:type="dxa"/>
          </w:tcPr>
          <w:p w14:paraId="16531994" w14:textId="7C95355D" w:rsidR="00B34B95" w:rsidRPr="00BD156F" w:rsidRDefault="00BD156F" w:rsidP="00B34B95">
            <w:pPr>
              <w:rPr>
                <w:b/>
              </w:rPr>
            </w:pPr>
            <w:r w:rsidRPr="00BD156F">
              <w:rPr>
                <w:b/>
              </w:rPr>
              <w:t>DONE</w:t>
            </w:r>
          </w:p>
        </w:tc>
      </w:tr>
      <w:tr w:rsidR="005025BA" w14:paraId="5A9F7CF2" w14:textId="77777777" w:rsidTr="00983178">
        <w:tc>
          <w:tcPr>
            <w:tcW w:w="1050" w:type="dxa"/>
          </w:tcPr>
          <w:p w14:paraId="2F25B44E" w14:textId="77777777" w:rsidR="005025BA" w:rsidRDefault="005025BA" w:rsidP="00B34B95"/>
        </w:tc>
        <w:tc>
          <w:tcPr>
            <w:tcW w:w="8076" w:type="dxa"/>
          </w:tcPr>
          <w:p w14:paraId="5482DB84" w14:textId="77777777" w:rsidR="005025BA" w:rsidRDefault="005025BA" w:rsidP="00664172">
            <w:r>
              <w:t>Sign Up &gt; fill in necessary fields &gt; Submit &gt; Successfully message prompted.</w:t>
            </w:r>
          </w:p>
          <w:p w14:paraId="3B2C4639" w14:textId="77777777" w:rsidR="005025BA" w:rsidRDefault="005025BA" w:rsidP="005025BA">
            <w:pPr>
              <w:pStyle w:val="ListParagraph"/>
              <w:numPr>
                <w:ilvl w:val="0"/>
                <w:numId w:val="10"/>
              </w:numPr>
            </w:pPr>
            <w:r>
              <w:t>The icon should be white, please refer to the UI via google drive</w:t>
            </w:r>
          </w:p>
          <w:p w14:paraId="2C8EC86F" w14:textId="77777777" w:rsidR="005025BA" w:rsidRDefault="005025BA" w:rsidP="005025BA">
            <w:pPr>
              <w:pStyle w:val="ListParagraph"/>
            </w:pPr>
            <w:r w:rsidRPr="005025BA">
              <w:t>https://drive.google.com/drive/folders/0B9oOsWhCXi98LVNDT2UxQ3Q2Z0k</w:t>
            </w:r>
          </w:p>
          <w:p w14:paraId="7CAC07FD" w14:textId="77777777" w:rsidR="005025BA" w:rsidRDefault="005025BA" w:rsidP="00712740">
            <w:r>
              <w:rPr>
                <w:noProof/>
                <w:lang w:val="en-US" w:eastAsia="en-US"/>
              </w:rPr>
              <w:drawing>
                <wp:inline distT="0" distB="0" distL="0" distR="0" wp14:anchorId="04A7A606" wp14:editId="2E98F37F">
                  <wp:extent cx="2192400" cy="3898800"/>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92400" cy="3898800"/>
                          </a:xfrm>
                          <a:prstGeom prst="rect">
                            <a:avLst/>
                          </a:prstGeom>
                        </pic:spPr>
                      </pic:pic>
                    </a:graphicData>
                  </a:graphic>
                </wp:inline>
              </w:drawing>
            </w:r>
          </w:p>
          <w:p w14:paraId="6EBB618E" w14:textId="77777777" w:rsidR="00BC660F" w:rsidRDefault="00BC660F" w:rsidP="00712740"/>
          <w:p w14:paraId="259A6D1D" w14:textId="77777777" w:rsidR="00BC660F" w:rsidRDefault="00BC660F" w:rsidP="00712740"/>
          <w:p w14:paraId="3058B3FF" w14:textId="77777777" w:rsidR="00BC660F" w:rsidRDefault="00BC660F" w:rsidP="00712740"/>
          <w:p w14:paraId="55FE1BE5" w14:textId="77777777" w:rsidR="00BC660F" w:rsidRDefault="00BC660F" w:rsidP="00712740"/>
          <w:p w14:paraId="10810D5D" w14:textId="77777777" w:rsidR="00BC660F" w:rsidRDefault="00BC660F" w:rsidP="00712740"/>
        </w:tc>
        <w:tc>
          <w:tcPr>
            <w:tcW w:w="3910" w:type="dxa"/>
          </w:tcPr>
          <w:p w14:paraId="41EA7536" w14:textId="119F0F81" w:rsidR="005025BA" w:rsidRPr="001A456C" w:rsidRDefault="001A456C" w:rsidP="00B34B95">
            <w:pPr>
              <w:rPr>
                <w:b/>
              </w:rPr>
            </w:pPr>
            <w:r w:rsidRPr="001A456C">
              <w:rPr>
                <w:b/>
              </w:rPr>
              <w:t>DONE</w:t>
            </w:r>
          </w:p>
        </w:tc>
      </w:tr>
      <w:tr w:rsidR="00FF1627" w14:paraId="3152B46E" w14:textId="77777777" w:rsidTr="00983178">
        <w:tc>
          <w:tcPr>
            <w:tcW w:w="13036" w:type="dxa"/>
            <w:gridSpan w:val="3"/>
          </w:tcPr>
          <w:p w14:paraId="33893212" w14:textId="77777777" w:rsidR="00FF1627" w:rsidRPr="00FF1627" w:rsidRDefault="00FF1627" w:rsidP="00B34B95">
            <w:pPr>
              <w:rPr>
                <w:b/>
              </w:rPr>
            </w:pPr>
            <w:r w:rsidRPr="00FF1627">
              <w:rPr>
                <w:b/>
              </w:rPr>
              <w:t>Login</w:t>
            </w:r>
          </w:p>
        </w:tc>
      </w:tr>
      <w:tr w:rsidR="00D26C02" w14:paraId="01693D51" w14:textId="77777777" w:rsidTr="00983178">
        <w:tc>
          <w:tcPr>
            <w:tcW w:w="1050" w:type="dxa"/>
          </w:tcPr>
          <w:p w14:paraId="4CE0BC46" w14:textId="77777777" w:rsidR="00D26C02" w:rsidRDefault="002C05CE" w:rsidP="00B34B95">
            <w:r>
              <w:t>11/09/16</w:t>
            </w:r>
          </w:p>
        </w:tc>
        <w:tc>
          <w:tcPr>
            <w:tcW w:w="8076" w:type="dxa"/>
          </w:tcPr>
          <w:p w14:paraId="64A39AE0" w14:textId="77777777" w:rsidR="00D26C02" w:rsidRDefault="00D26C02" w:rsidP="00D26C02">
            <w:r>
              <w:t>Login &gt; My Profile&gt; Insufficient length to display DOB</w:t>
            </w:r>
          </w:p>
          <w:p w14:paraId="73796E38" w14:textId="77777777" w:rsidR="00D26C02" w:rsidRDefault="001174D1" w:rsidP="00D26C02">
            <w:r>
              <w:rPr>
                <w:noProof/>
                <w:lang w:val="en-US" w:eastAsia="en-US"/>
              </w:rPr>
              <w:drawing>
                <wp:inline distT="0" distB="0" distL="0" distR="0" wp14:anchorId="3CC21545" wp14:editId="7CB6D280">
                  <wp:extent cx="1828800" cy="325080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8800" cy="3250800"/>
                          </a:xfrm>
                          <a:prstGeom prst="rect">
                            <a:avLst/>
                          </a:prstGeom>
                        </pic:spPr>
                      </pic:pic>
                    </a:graphicData>
                  </a:graphic>
                </wp:inline>
              </w:drawing>
            </w:r>
          </w:p>
        </w:tc>
        <w:tc>
          <w:tcPr>
            <w:tcW w:w="3910" w:type="dxa"/>
          </w:tcPr>
          <w:p w14:paraId="3A2D1351" w14:textId="77777777" w:rsidR="00D26C02" w:rsidRDefault="00BB4242" w:rsidP="00B34B95">
            <w:r>
              <w:t>Date of birth error value received from server side.</w:t>
            </w:r>
          </w:p>
          <w:p w14:paraId="53547CA8" w14:textId="0F34D6F0" w:rsidR="00F62FE1" w:rsidRDefault="00F62FE1" w:rsidP="00B34B95">
            <w:r>
              <w:t>Date is minimum possible date set by server.</w:t>
            </w:r>
          </w:p>
          <w:p w14:paraId="6E4ADEA5" w14:textId="77777777" w:rsidR="005D5940" w:rsidRDefault="005D5940" w:rsidP="00B34B95"/>
          <w:p w14:paraId="14865B4C" w14:textId="494C4013" w:rsidR="005D5940" w:rsidRDefault="005D5940" w:rsidP="00B34B95">
            <w:r>
              <w:t>Profile photo is not showing, because of API URL issue.</w:t>
            </w:r>
          </w:p>
        </w:tc>
      </w:tr>
      <w:tr w:rsidR="001E2BF8" w14:paraId="7BBBD955" w14:textId="77777777" w:rsidTr="00983178">
        <w:tc>
          <w:tcPr>
            <w:tcW w:w="1050" w:type="dxa"/>
          </w:tcPr>
          <w:p w14:paraId="3D620393" w14:textId="77777777" w:rsidR="001E2BF8" w:rsidRDefault="001E2BF8" w:rsidP="00B34B95"/>
        </w:tc>
        <w:tc>
          <w:tcPr>
            <w:tcW w:w="8076" w:type="dxa"/>
          </w:tcPr>
          <w:p w14:paraId="742FEC40" w14:textId="77777777" w:rsidR="001E2BF8" w:rsidRDefault="001E2BF8" w:rsidP="00B34B95">
            <w:r>
              <w:t>Login &gt; My Profile&gt; Update Profile Photo &gt; Failed to Choose Photo From Gallery</w:t>
            </w:r>
          </w:p>
        </w:tc>
        <w:tc>
          <w:tcPr>
            <w:tcW w:w="3910" w:type="dxa"/>
          </w:tcPr>
          <w:p w14:paraId="6D875459" w14:textId="15CC811B" w:rsidR="001E2BF8" w:rsidRDefault="00821F33" w:rsidP="00B34B95">
            <w:r>
              <w:t>DONE</w:t>
            </w:r>
          </w:p>
        </w:tc>
      </w:tr>
      <w:tr w:rsidR="001E2BF8" w14:paraId="2EC6FB9C" w14:textId="77777777" w:rsidTr="00983178">
        <w:tc>
          <w:tcPr>
            <w:tcW w:w="1050" w:type="dxa"/>
          </w:tcPr>
          <w:p w14:paraId="708D8D95" w14:textId="77777777" w:rsidR="001E2BF8" w:rsidRDefault="001E2BF8" w:rsidP="00B34B95"/>
        </w:tc>
        <w:tc>
          <w:tcPr>
            <w:tcW w:w="8076" w:type="dxa"/>
          </w:tcPr>
          <w:p w14:paraId="017D8924" w14:textId="77777777" w:rsidR="001E2BF8" w:rsidRDefault="00260A9E" w:rsidP="001E2BF8">
            <w:r>
              <w:t>Login &gt; My Profile&gt; Update Profile Photo &gt; Failed to Take Photo</w:t>
            </w:r>
          </w:p>
        </w:tc>
        <w:tc>
          <w:tcPr>
            <w:tcW w:w="3910" w:type="dxa"/>
          </w:tcPr>
          <w:p w14:paraId="4802CEDE" w14:textId="246A0EC5" w:rsidR="001E2BF8" w:rsidRDefault="00821F33" w:rsidP="00B34B95">
            <w:r>
              <w:t>Works on my side. Need to show me the exact case.</w:t>
            </w:r>
          </w:p>
        </w:tc>
      </w:tr>
      <w:tr w:rsidR="001E2BF8" w14:paraId="65F3756D" w14:textId="77777777" w:rsidTr="00983178">
        <w:tc>
          <w:tcPr>
            <w:tcW w:w="1050" w:type="dxa"/>
          </w:tcPr>
          <w:p w14:paraId="22AF5043" w14:textId="77777777" w:rsidR="001E2BF8" w:rsidRDefault="00C62AEC" w:rsidP="00B34B95">
            <w:r>
              <w:t>26/08/16</w:t>
            </w:r>
          </w:p>
        </w:tc>
        <w:tc>
          <w:tcPr>
            <w:tcW w:w="8076" w:type="dxa"/>
          </w:tcPr>
          <w:p w14:paraId="3AA6E3D8" w14:textId="77777777" w:rsidR="001E2BF8" w:rsidRDefault="00D26C02" w:rsidP="00B34B95">
            <w:r>
              <w:t>Login &gt; My Profile &gt; Update Address</w:t>
            </w:r>
          </w:p>
          <w:p w14:paraId="2F7FB694" w14:textId="77777777" w:rsidR="00260A9E" w:rsidRDefault="00260A9E" w:rsidP="00260A9E">
            <w:pPr>
              <w:pStyle w:val="ListParagraph"/>
              <w:numPr>
                <w:ilvl w:val="0"/>
                <w:numId w:val="12"/>
              </w:numPr>
            </w:pPr>
            <w:r>
              <w:t>Auto complete method applies to Country &amp; City, suggest to make the same as State for consistency.</w:t>
            </w:r>
          </w:p>
          <w:p w14:paraId="518C0ED3" w14:textId="77777777" w:rsidR="00D26C02" w:rsidRDefault="00D26C02" w:rsidP="00D26C02">
            <w:pPr>
              <w:pStyle w:val="ListParagraph"/>
              <w:numPr>
                <w:ilvl w:val="0"/>
                <w:numId w:val="11"/>
              </w:numPr>
              <w:jc w:val="both"/>
            </w:pPr>
            <w:r>
              <w:t xml:space="preserve">Label of Please Input City is not consistency with the field: District/Town/City. </w:t>
            </w:r>
          </w:p>
          <w:p w14:paraId="0521A44D" w14:textId="77777777" w:rsidR="00260A9E" w:rsidRDefault="00260A9E" w:rsidP="00B34B95">
            <w:r>
              <w:rPr>
                <w:noProof/>
                <w:lang w:val="en-US" w:eastAsia="en-US"/>
              </w:rPr>
              <w:drawing>
                <wp:inline distT="0" distB="0" distL="0" distR="0" wp14:anchorId="0CB681EC" wp14:editId="50A2F34E">
                  <wp:extent cx="2289600" cy="406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89600" cy="4064400"/>
                          </a:xfrm>
                          <a:prstGeom prst="rect">
                            <a:avLst/>
                          </a:prstGeom>
                        </pic:spPr>
                      </pic:pic>
                    </a:graphicData>
                  </a:graphic>
                </wp:inline>
              </w:drawing>
            </w:r>
          </w:p>
          <w:p w14:paraId="76A8C3CF" w14:textId="77777777" w:rsidR="00BC3A25" w:rsidRDefault="00BC3A25" w:rsidP="00B34B95"/>
          <w:p w14:paraId="436CD1FD" w14:textId="77777777" w:rsidR="00BC3A25" w:rsidRDefault="00BC3A25" w:rsidP="00BC3A25">
            <w:pPr>
              <w:pStyle w:val="ListParagraph"/>
              <w:numPr>
                <w:ilvl w:val="0"/>
                <w:numId w:val="11"/>
              </w:numPr>
            </w:pPr>
            <w:r>
              <w:t>Please re-arrange the field order as sequence diagram.</w:t>
            </w:r>
          </w:p>
          <w:p w14:paraId="40C09F11" w14:textId="77777777" w:rsidR="00BC3A25" w:rsidRDefault="00BC3A25" w:rsidP="00BC3A25">
            <w:r>
              <w:rPr>
                <w:noProof/>
                <w:lang w:val="en-US" w:eastAsia="en-US"/>
              </w:rPr>
              <w:drawing>
                <wp:inline distT="0" distB="0" distL="0" distR="0" wp14:anchorId="165CD67F" wp14:editId="029D93D7">
                  <wp:extent cx="2381250" cy="4180541"/>
                  <wp:effectExtent l="0" t="0" r="0" b="0"/>
                  <wp:docPr id="5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418054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3910" w:type="dxa"/>
          </w:tcPr>
          <w:p w14:paraId="38A325F2" w14:textId="56CB49E7" w:rsidR="001E2BF8" w:rsidRDefault="007A6664" w:rsidP="00B34B95">
            <w:r>
              <w:t>DONE</w:t>
            </w:r>
          </w:p>
        </w:tc>
      </w:tr>
      <w:tr w:rsidR="00FE6CDC" w14:paraId="797AF4D4" w14:textId="77777777" w:rsidTr="00983178">
        <w:tc>
          <w:tcPr>
            <w:tcW w:w="1050" w:type="dxa"/>
          </w:tcPr>
          <w:p w14:paraId="47ECBF7F" w14:textId="77777777" w:rsidR="00FE6CDC" w:rsidRDefault="00FE6CDC" w:rsidP="00B34B95"/>
        </w:tc>
        <w:tc>
          <w:tcPr>
            <w:tcW w:w="8076" w:type="dxa"/>
          </w:tcPr>
          <w:p w14:paraId="607B505D" w14:textId="77777777" w:rsidR="00FE6CDC" w:rsidRDefault="00FE6CDC" w:rsidP="00260A9E">
            <w:r>
              <w:t xml:space="preserve">Login &gt; My Profile &gt; Update Address &gt; Tab [Update Address] &gt; Update successful message prompted </w:t>
            </w:r>
          </w:p>
          <w:p w14:paraId="75C6E8D5" w14:textId="77777777" w:rsidR="00FE6CDC" w:rsidRDefault="00FE6CDC" w:rsidP="00260A9E">
            <w:r>
              <w:t>&gt; Back &gt; Update Address again &gt; Modifying House No to 20 but message prompted ‘Please Input City’.</w:t>
            </w:r>
          </w:p>
          <w:p w14:paraId="6ADF268B" w14:textId="77777777" w:rsidR="00FE6CDC" w:rsidRDefault="00FE6CDC" w:rsidP="00260A9E">
            <w:r>
              <w:rPr>
                <w:noProof/>
                <w:lang w:val="en-US" w:eastAsia="en-US"/>
              </w:rPr>
              <w:drawing>
                <wp:inline distT="0" distB="0" distL="0" distR="0" wp14:anchorId="723D6071" wp14:editId="37A9B7E1">
                  <wp:extent cx="2149200" cy="381960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49200" cy="3819600"/>
                          </a:xfrm>
                          <a:prstGeom prst="rect">
                            <a:avLst/>
                          </a:prstGeom>
                        </pic:spPr>
                      </pic:pic>
                    </a:graphicData>
                  </a:graphic>
                </wp:inline>
              </w:drawing>
            </w:r>
          </w:p>
        </w:tc>
        <w:tc>
          <w:tcPr>
            <w:tcW w:w="3910" w:type="dxa"/>
          </w:tcPr>
          <w:p w14:paraId="0DD68362" w14:textId="4FDF061F" w:rsidR="00FE6CDC" w:rsidRDefault="007A6664" w:rsidP="00B34B95">
            <w:r>
              <w:t>DONE</w:t>
            </w:r>
          </w:p>
        </w:tc>
      </w:tr>
      <w:tr w:rsidR="001E2BF8" w14:paraId="53C4481C" w14:textId="77777777" w:rsidTr="00983178">
        <w:tc>
          <w:tcPr>
            <w:tcW w:w="1050" w:type="dxa"/>
          </w:tcPr>
          <w:p w14:paraId="7D0F6BFD" w14:textId="77777777" w:rsidR="001E2BF8" w:rsidRDefault="001E2BF8" w:rsidP="00B34B95"/>
        </w:tc>
        <w:tc>
          <w:tcPr>
            <w:tcW w:w="8076" w:type="dxa"/>
          </w:tcPr>
          <w:p w14:paraId="53AEB63B" w14:textId="77777777" w:rsidR="00260A9E" w:rsidRDefault="00260A9E" w:rsidP="00260A9E">
            <w:r>
              <w:t>Login &gt; My Profile &gt; Update Address &gt; Tab [Update Address] &gt; Update successful message prompted &gt; Back &gt; Update Address again &gt; Modifying Post Code to ‘47312’ &gt; Tab [Update Address] but failed to update.</w:t>
            </w:r>
          </w:p>
          <w:p w14:paraId="7091CFDF" w14:textId="77777777" w:rsidR="001E2BF8" w:rsidRDefault="00BC3A25" w:rsidP="00BC3A25">
            <w:pPr>
              <w:pStyle w:val="ListParagraph"/>
              <w:numPr>
                <w:ilvl w:val="0"/>
                <w:numId w:val="11"/>
              </w:numPr>
            </w:pPr>
            <w:r>
              <w:t xml:space="preserve">Application allows update address once, but failed on the second time. Please confirm the API - </w:t>
            </w:r>
            <w:proofErr w:type="spellStart"/>
            <w:r w:rsidRPr="00BC3A25">
              <w:t>UpdateAddress</w:t>
            </w:r>
            <w:proofErr w:type="spellEnd"/>
            <w:r w:rsidRPr="00BC3A25">
              <w:t xml:space="preserve"> API</w:t>
            </w:r>
          </w:p>
        </w:tc>
        <w:tc>
          <w:tcPr>
            <w:tcW w:w="3910" w:type="dxa"/>
          </w:tcPr>
          <w:p w14:paraId="27E32A93" w14:textId="77777777" w:rsidR="001E2BF8" w:rsidRPr="00733099" w:rsidRDefault="002872DA" w:rsidP="00B34B95">
            <w:pPr>
              <w:rPr>
                <w:highlight w:val="yellow"/>
              </w:rPr>
            </w:pPr>
            <w:r w:rsidRPr="00733099">
              <w:rPr>
                <w:highlight w:val="yellow"/>
              </w:rPr>
              <w:t xml:space="preserve">It appears OK on my end. </w:t>
            </w:r>
          </w:p>
          <w:p w14:paraId="33BA0F8E" w14:textId="77777777" w:rsidR="002872DA" w:rsidRPr="00733099" w:rsidRDefault="002872DA" w:rsidP="00B34B95">
            <w:pPr>
              <w:rPr>
                <w:highlight w:val="yellow"/>
              </w:rPr>
            </w:pPr>
            <w:r w:rsidRPr="00733099">
              <w:rPr>
                <w:highlight w:val="yellow"/>
              </w:rPr>
              <w:t>Managed to update address several times</w:t>
            </w:r>
            <w:r w:rsidR="003459C8" w:rsidRPr="00733099">
              <w:rPr>
                <w:highlight w:val="yellow"/>
              </w:rPr>
              <w:t>.</w:t>
            </w:r>
          </w:p>
          <w:p w14:paraId="31DFB34A" w14:textId="77777777" w:rsidR="003459C8" w:rsidRPr="00733099" w:rsidRDefault="003459C8" w:rsidP="00B34B95">
            <w:pPr>
              <w:rPr>
                <w:highlight w:val="yellow"/>
              </w:rPr>
            </w:pPr>
          </w:p>
          <w:p w14:paraId="24E08112" w14:textId="6DEDEA3B" w:rsidR="003459C8" w:rsidRPr="00733099" w:rsidRDefault="003459C8" w:rsidP="00B34B95">
            <w:pPr>
              <w:rPr>
                <w:highlight w:val="yellow"/>
              </w:rPr>
            </w:pPr>
            <w:r w:rsidRPr="00733099">
              <w:rPr>
                <w:highlight w:val="yellow"/>
              </w:rPr>
              <w:t>Need more data from testing. Might be API issue.</w:t>
            </w:r>
          </w:p>
        </w:tc>
      </w:tr>
      <w:tr w:rsidR="00712740" w14:paraId="5726B558" w14:textId="77777777" w:rsidTr="00983178">
        <w:tc>
          <w:tcPr>
            <w:tcW w:w="1050" w:type="dxa"/>
          </w:tcPr>
          <w:p w14:paraId="2C0F3955" w14:textId="03F38FC9" w:rsidR="00712740" w:rsidRDefault="00712740" w:rsidP="00B34B95"/>
        </w:tc>
        <w:tc>
          <w:tcPr>
            <w:tcW w:w="8076" w:type="dxa"/>
          </w:tcPr>
          <w:p w14:paraId="5F173F94" w14:textId="77777777" w:rsidR="00712740" w:rsidRDefault="00712740" w:rsidP="00260A9E">
            <w:r>
              <w:t xml:space="preserve">Login &gt; My Profile &gt; The value displayed differed from Sign-Up </w:t>
            </w:r>
          </w:p>
          <w:p w14:paraId="19EEF878" w14:textId="77777777" w:rsidR="00BC660F" w:rsidRDefault="00712740" w:rsidP="00BC660F">
            <w:r>
              <w:rPr>
                <w:noProof/>
                <w:lang w:val="en-US" w:eastAsia="en-US"/>
              </w:rPr>
              <w:drawing>
                <wp:inline distT="0" distB="0" distL="0" distR="0" wp14:anchorId="050001A4" wp14:editId="6C4BAE51">
                  <wp:extent cx="1825200" cy="3243600"/>
                  <wp:effectExtent l="0" t="0" r="381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25200" cy="3243600"/>
                          </a:xfrm>
                          <a:prstGeom prst="rect">
                            <a:avLst/>
                          </a:prstGeom>
                        </pic:spPr>
                      </pic:pic>
                    </a:graphicData>
                  </a:graphic>
                </wp:inline>
              </w:drawing>
            </w:r>
            <w:r>
              <w:t xml:space="preserve"> ≠ </w:t>
            </w:r>
            <w:r>
              <w:rPr>
                <w:noProof/>
                <w:lang w:val="en-US" w:eastAsia="en-US"/>
              </w:rPr>
              <w:drawing>
                <wp:inline distT="0" distB="0" distL="0" distR="0" wp14:anchorId="2E6B4D0B" wp14:editId="65775CF6">
                  <wp:extent cx="1825200" cy="3243600"/>
                  <wp:effectExtent l="0" t="0" r="381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25200" cy="3243600"/>
                          </a:xfrm>
                          <a:prstGeom prst="rect">
                            <a:avLst/>
                          </a:prstGeom>
                        </pic:spPr>
                      </pic:pic>
                    </a:graphicData>
                  </a:graphic>
                </wp:inline>
              </w:drawing>
            </w:r>
          </w:p>
        </w:tc>
        <w:tc>
          <w:tcPr>
            <w:tcW w:w="3910" w:type="dxa"/>
          </w:tcPr>
          <w:p w14:paraId="7FBED60D" w14:textId="19E0D17C" w:rsidR="00712740" w:rsidRPr="00733099" w:rsidRDefault="00337D5B" w:rsidP="00B34B95">
            <w:pPr>
              <w:rPr>
                <w:highlight w:val="yellow"/>
              </w:rPr>
            </w:pPr>
            <w:r w:rsidRPr="00733099">
              <w:rPr>
                <w:highlight w:val="yellow"/>
              </w:rPr>
              <w:t xml:space="preserve">Need to check with API. </w:t>
            </w:r>
            <w:r w:rsidR="00733099" w:rsidRPr="00733099">
              <w:rPr>
                <w:highlight w:val="yellow"/>
              </w:rPr>
              <w:t>Returned values are values taken directly from server.</w:t>
            </w:r>
          </w:p>
        </w:tc>
      </w:tr>
      <w:tr w:rsidR="00FE6CDC" w14:paraId="1281AAC1" w14:textId="77777777" w:rsidTr="00983178">
        <w:tc>
          <w:tcPr>
            <w:tcW w:w="1050" w:type="dxa"/>
          </w:tcPr>
          <w:p w14:paraId="0307DE4B" w14:textId="77777777" w:rsidR="00FE6CDC" w:rsidRDefault="00FE6CDC" w:rsidP="00B34B95"/>
        </w:tc>
        <w:tc>
          <w:tcPr>
            <w:tcW w:w="8076" w:type="dxa"/>
          </w:tcPr>
          <w:p w14:paraId="5FE7973F" w14:textId="77777777" w:rsidR="00FE6CDC" w:rsidRDefault="00FE6CDC" w:rsidP="00260A9E">
            <w:r>
              <w:t>Login &gt; My Profile &gt; Change Password</w:t>
            </w:r>
          </w:p>
          <w:p w14:paraId="52A227FA" w14:textId="77777777" w:rsidR="00FE6CDC" w:rsidRDefault="001174D1" w:rsidP="00FE6CDC">
            <w:pPr>
              <w:pStyle w:val="ListParagraph"/>
              <w:numPr>
                <w:ilvl w:val="0"/>
                <w:numId w:val="11"/>
              </w:numPr>
            </w:pPr>
            <w:r>
              <w:t>Update Password button being truncated.</w:t>
            </w:r>
          </w:p>
          <w:p w14:paraId="31E4755E" w14:textId="77777777" w:rsidR="00FE6CDC" w:rsidRDefault="00FE6CDC" w:rsidP="00260A9E">
            <w:r>
              <w:rPr>
                <w:noProof/>
                <w:lang w:val="en-US" w:eastAsia="en-US"/>
              </w:rPr>
              <w:drawing>
                <wp:inline distT="0" distB="0" distL="0" distR="0" wp14:anchorId="2F362B86" wp14:editId="4C308B92">
                  <wp:extent cx="2152800" cy="38232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52800" cy="3823200"/>
                          </a:xfrm>
                          <a:prstGeom prst="rect">
                            <a:avLst/>
                          </a:prstGeom>
                        </pic:spPr>
                      </pic:pic>
                    </a:graphicData>
                  </a:graphic>
                </wp:inline>
              </w:drawing>
            </w:r>
          </w:p>
        </w:tc>
        <w:tc>
          <w:tcPr>
            <w:tcW w:w="3910" w:type="dxa"/>
          </w:tcPr>
          <w:p w14:paraId="3F475509" w14:textId="77777777" w:rsidR="00FE6CDC" w:rsidRDefault="00A90248" w:rsidP="00B34B95">
            <w:r>
              <w:t>DONE</w:t>
            </w:r>
          </w:p>
          <w:p w14:paraId="4B47049C" w14:textId="77777777" w:rsidR="00A90248" w:rsidRDefault="00A90248" w:rsidP="00B34B95"/>
          <w:p w14:paraId="24775EEF" w14:textId="7E88B314" w:rsidR="00A90248" w:rsidRDefault="00A90248" w:rsidP="00B34B95">
            <w:r>
              <w:t>I redid the layout for HTML scrolling. However, this may be also caused by graphical glitch within web browser, and is hard to replicate.</w:t>
            </w:r>
          </w:p>
        </w:tc>
      </w:tr>
      <w:tr w:rsidR="001E2BF8" w14:paraId="1C655175" w14:textId="77777777" w:rsidTr="00983178">
        <w:tc>
          <w:tcPr>
            <w:tcW w:w="1050" w:type="dxa"/>
          </w:tcPr>
          <w:p w14:paraId="13805CDF" w14:textId="2E95FE3C" w:rsidR="001E2BF8" w:rsidRDefault="001E2BF8" w:rsidP="00B34B95"/>
        </w:tc>
        <w:tc>
          <w:tcPr>
            <w:tcW w:w="8076" w:type="dxa"/>
          </w:tcPr>
          <w:p w14:paraId="3E7797AD" w14:textId="77777777" w:rsidR="001E2BF8" w:rsidRDefault="00A31FC1" w:rsidP="00B34B95">
            <w:r>
              <w:t xml:space="preserve">Login &gt; My Profile &gt; Add Credit &gt; Fill in Rp70,000 &gt; Add Credit Summary &gt; </w:t>
            </w:r>
            <w:r w:rsidRPr="008500B1">
              <w:t xml:space="preserve">Select Payment Type &gt; Credit Card &gt; </w:t>
            </w:r>
            <w:r w:rsidRPr="005D3556">
              <w:rPr>
                <w:highlight w:val="yellow"/>
              </w:rPr>
              <w:t>Failed to redirect</w:t>
            </w:r>
            <w:r w:rsidR="008500B1">
              <w:rPr>
                <w:highlight w:val="yellow"/>
              </w:rPr>
              <w:t xml:space="preserve"> to</w:t>
            </w:r>
            <w:r w:rsidRPr="005D3556">
              <w:rPr>
                <w:highlight w:val="yellow"/>
              </w:rPr>
              <w:t xml:space="preserve"> mock-up payment gateway &gt;</w:t>
            </w:r>
            <w:r>
              <w:t xml:space="preserve"> </w:t>
            </w:r>
            <w:r w:rsidR="005D3556">
              <w:t>Add credit successfully.</w:t>
            </w:r>
            <w:r w:rsidR="001174D1">
              <w:t xml:space="preserve"> </w:t>
            </w:r>
          </w:p>
          <w:p w14:paraId="0D029853" w14:textId="77777777" w:rsidR="008500B1" w:rsidRDefault="001174D1" w:rsidP="005D3556">
            <w:pPr>
              <w:pStyle w:val="ListParagraph"/>
              <w:numPr>
                <w:ilvl w:val="0"/>
                <w:numId w:val="13"/>
              </w:numPr>
            </w:pPr>
            <w:r>
              <w:t xml:space="preserve">The screen is not the same as UI </w:t>
            </w:r>
          </w:p>
          <w:p w14:paraId="379A5EC7" w14:textId="77777777" w:rsidR="008500B1" w:rsidRDefault="008500B1" w:rsidP="008500B1">
            <w:pPr>
              <w:pStyle w:val="ListParagraph"/>
              <w:numPr>
                <w:ilvl w:val="0"/>
                <w:numId w:val="13"/>
              </w:numPr>
            </w:pPr>
            <w:r w:rsidRPr="00B671A5">
              <w:t>The payment gateway</w:t>
            </w:r>
            <w:r>
              <w:t xml:space="preserve"> redirect to a website news.</w:t>
            </w:r>
          </w:p>
          <w:p w14:paraId="3832BBBB" w14:textId="77777777" w:rsidR="008500B1" w:rsidRDefault="008500B1" w:rsidP="008500B1">
            <w:pPr>
              <w:pStyle w:val="ListParagraph"/>
              <w:numPr>
                <w:ilvl w:val="0"/>
                <w:numId w:val="13"/>
              </w:numPr>
            </w:pPr>
            <w:r>
              <w:t>No integration to mock up payment gateway.</w:t>
            </w:r>
          </w:p>
          <w:p w14:paraId="0D58BAB2" w14:textId="77777777" w:rsidR="001174D1" w:rsidRDefault="001174D1" w:rsidP="005D3556">
            <w:pPr>
              <w:pStyle w:val="ListParagraph"/>
              <w:numPr>
                <w:ilvl w:val="0"/>
                <w:numId w:val="13"/>
              </w:numPr>
            </w:pPr>
            <w:r>
              <w:t>User Tab [Pay] without Select Payment Method, should prompt an alert message.</w:t>
            </w:r>
          </w:p>
          <w:p w14:paraId="1FFEF643" w14:textId="77777777" w:rsidR="00A31FC1" w:rsidRDefault="00A31FC1" w:rsidP="00DD6A6F">
            <w:pPr>
              <w:pStyle w:val="ListParagraph"/>
            </w:pPr>
            <w:r w:rsidRPr="00B671A5">
              <w:rPr>
                <w:noProof/>
                <w:lang w:val="en-US" w:eastAsia="en-US"/>
              </w:rPr>
              <w:drawing>
                <wp:inline distT="0" distB="0" distL="0" distR="0" wp14:anchorId="7D673C59" wp14:editId="7C831A24">
                  <wp:extent cx="20592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_2016-09-11-21-45-36.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4C8EC200" wp14:editId="1BB55BA2">
                  <wp:extent cx="2059200" cy="3657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_2016-09-11-21-45-43.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17892355" wp14:editId="031D2051">
                  <wp:extent cx="2059200" cy="3657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2016-09-11-21-46-02.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0F6D6BE4" wp14:editId="73D0C09A">
                  <wp:extent cx="2059200" cy="3657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2016-09-11-21-45-5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2A79BC52" wp14:editId="1B3A70AE">
                  <wp:extent cx="2055600" cy="36576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2016-09-11-21-46-1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5600" cy="3657600"/>
                          </a:xfrm>
                          <a:prstGeom prst="rect">
                            <a:avLst/>
                          </a:prstGeom>
                        </pic:spPr>
                      </pic:pic>
                    </a:graphicData>
                  </a:graphic>
                </wp:inline>
              </w:drawing>
            </w:r>
            <w:r>
              <w:t xml:space="preserve"> &gt; </w:t>
            </w:r>
            <w:r>
              <w:rPr>
                <w:noProof/>
                <w:lang w:val="en-US" w:eastAsia="en-US"/>
              </w:rPr>
              <w:drawing>
                <wp:inline distT="0" distB="0" distL="0" distR="0" wp14:anchorId="2C01835A" wp14:editId="5118D9C1">
                  <wp:extent cx="2059200" cy="3657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16-09-11-21-46-40.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p>
          <w:p w14:paraId="133A39A4" w14:textId="77777777" w:rsidR="00404A66" w:rsidRDefault="00404A66" w:rsidP="00404A66"/>
        </w:tc>
        <w:tc>
          <w:tcPr>
            <w:tcW w:w="3910" w:type="dxa"/>
          </w:tcPr>
          <w:p w14:paraId="4B17CC53" w14:textId="77777777" w:rsidR="007E2A87" w:rsidRPr="00E30CC8" w:rsidRDefault="007E2A87" w:rsidP="00B34B95">
            <w:pPr>
              <w:rPr>
                <w:highlight w:val="yellow"/>
              </w:rPr>
            </w:pPr>
            <w:r w:rsidRPr="00E30CC8">
              <w:rPr>
                <w:highlight w:val="yellow"/>
              </w:rPr>
              <w:t>I have not received this specification till now,</w:t>
            </w:r>
          </w:p>
          <w:p w14:paraId="26C817EF" w14:textId="6B005CD8" w:rsidR="001E2BF8" w:rsidRPr="00E30CC8" w:rsidRDefault="007E2A87" w:rsidP="00B34B95">
            <w:pPr>
              <w:rPr>
                <w:highlight w:val="yellow"/>
              </w:rPr>
            </w:pPr>
            <w:r w:rsidRPr="00E30CC8">
              <w:rPr>
                <w:highlight w:val="yellow"/>
              </w:rPr>
              <w:t>Nor have I received the API specification from Henny.</w:t>
            </w:r>
            <w:r w:rsidRPr="00E30CC8">
              <w:rPr>
                <w:b/>
                <w:highlight w:val="yellow"/>
              </w:rPr>
              <w:t xml:space="preserve"> as of 12 September 2016.</w:t>
            </w:r>
          </w:p>
          <w:p w14:paraId="07BB183D" w14:textId="77777777" w:rsidR="007E2A87" w:rsidRPr="00E30CC8" w:rsidRDefault="007E2A87" w:rsidP="00B34B95">
            <w:pPr>
              <w:rPr>
                <w:highlight w:val="yellow"/>
              </w:rPr>
            </w:pPr>
          </w:p>
          <w:p w14:paraId="3BC1FF20" w14:textId="18551CB1" w:rsidR="007E2A87" w:rsidRDefault="007E2A87" w:rsidP="00B34B95">
            <w:r w:rsidRPr="00E30CC8">
              <w:rPr>
                <w:highlight w:val="yellow"/>
              </w:rPr>
              <w:t>I will try to finish based on this specification with the API, when it comes.</w:t>
            </w:r>
          </w:p>
        </w:tc>
      </w:tr>
      <w:tr w:rsidR="002025DB" w14:paraId="13D39148" w14:textId="77777777" w:rsidTr="00983178">
        <w:tc>
          <w:tcPr>
            <w:tcW w:w="1050" w:type="dxa"/>
          </w:tcPr>
          <w:p w14:paraId="75F2BF61" w14:textId="6B067427" w:rsidR="002025DB" w:rsidRDefault="002025DB" w:rsidP="00B34B95"/>
        </w:tc>
        <w:tc>
          <w:tcPr>
            <w:tcW w:w="8076" w:type="dxa"/>
          </w:tcPr>
          <w:p w14:paraId="7CA4F02F" w14:textId="77777777" w:rsidR="002025DB" w:rsidRDefault="002025DB" w:rsidP="00B34B95">
            <w:r>
              <w:t>Login &gt; My Loans Portfolio</w:t>
            </w:r>
          </w:p>
          <w:p w14:paraId="5E9F3654" w14:textId="77777777" w:rsidR="002025DB" w:rsidRDefault="00487A16" w:rsidP="002025DB">
            <w:pPr>
              <w:pStyle w:val="ListParagraph"/>
              <w:numPr>
                <w:ilvl w:val="0"/>
                <w:numId w:val="14"/>
              </w:numPr>
            </w:pPr>
            <w:r>
              <w:t>UI differed from google drive</w:t>
            </w:r>
            <w:r w:rsidR="002025DB">
              <w:t xml:space="preserve">, please refer to URL </w:t>
            </w:r>
            <w:hyperlink r:id="rId29" w:history="1">
              <w:r w:rsidR="002025DB" w:rsidRPr="00851715">
                <w:rPr>
                  <w:rStyle w:val="Hyperlink"/>
                </w:rPr>
                <w:t>https://drive.google.com/drive/folders/0B9oOsWhCXi98b1FxVVB5S0lwRjg</w:t>
              </w:r>
            </w:hyperlink>
          </w:p>
          <w:p w14:paraId="1CF42D14" w14:textId="77777777" w:rsidR="002025DB" w:rsidRDefault="002025DB" w:rsidP="002025DB">
            <w:pPr>
              <w:pStyle w:val="ListParagraph"/>
              <w:numPr>
                <w:ilvl w:val="0"/>
                <w:numId w:val="14"/>
              </w:numPr>
            </w:pPr>
            <w:r>
              <w:t>Please confirm other screens too</w:t>
            </w:r>
          </w:p>
          <w:p w14:paraId="5E7215B5" w14:textId="77777777" w:rsidR="0080799A" w:rsidRDefault="0080799A" w:rsidP="002025DB">
            <w:pPr>
              <w:pStyle w:val="ListParagraph"/>
              <w:numPr>
                <w:ilvl w:val="0"/>
                <w:numId w:val="14"/>
              </w:numPr>
            </w:pPr>
            <w:r>
              <w:t>Selected label being truncated.</w:t>
            </w:r>
          </w:p>
          <w:p w14:paraId="59B7987E" w14:textId="77777777" w:rsidR="002025DB" w:rsidRDefault="0080799A" w:rsidP="002025DB">
            <w:r>
              <w:rPr>
                <w:noProof/>
                <w:lang w:val="en-US" w:eastAsia="en-US"/>
              </w:rPr>
              <w:drawing>
                <wp:inline distT="0" distB="0" distL="0" distR="0" wp14:anchorId="41669495" wp14:editId="175EFF4F">
                  <wp:extent cx="2059200" cy="36576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59200" cy="3657600"/>
                          </a:xfrm>
                          <a:prstGeom prst="rect">
                            <a:avLst/>
                          </a:prstGeom>
                        </pic:spPr>
                      </pic:pic>
                    </a:graphicData>
                  </a:graphic>
                </wp:inline>
              </w:drawing>
            </w:r>
            <w:r w:rsidR="002025DB">
              <w:t xml:space="preserve"> ≠ </w:t>
            </w:r>
            <w:r w:rsidR="002025DB">
              <w:rPr>
                <w:noProof/>
                <w:lang w:val="en-US" w:eastAsia="en-US"/>
              </w:rPr>
              <w:drawing>
                <wp:inline distT="0" distB="0" distL="0" distR="0" wp14:anchorId="327531BF" wp14:editId="55024121">
                  <wp:extent cx="2070000" cy="367920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 Loans Portfolio.png"/>
                          <pic:cNvPicPr/>
                        </pic:nvPicPr>
                        <pic:blipFill>
                          <a:blip r:embed="rId31">
                            <a:extLst>
                              <a:ext uri="{28A0092B-C50C-407E-A947-70E740481C1C}">
                                <a14:useLocalDpi xmlns:a14="http://schemas.microsoft.com/office/drawing/2010/main" val="0"/>
                              </a:ext>
                            </a:extLst>
                          </a:blip>
                          <a:stretch>
                            <a:fillRect/>
                          </a:stretch>
                        </pic:blipFill>
                        <pic:spPr>
                          <a:xfrm>
                            <a:off x="0" y="0"/>
                            <a:ext cx="2070000" cy="3679200"/>
                          </a:xfrm>
                          <a:prstGeom prst="rect">
                            <a:avLst/>
                          </a:prstGeom>
                        </pic:spPr>
                      </pic:pic>
                    </a:graphicData>
                  </a:graphic>
                </wp:inline>
              </w:drawing>
            </w:r>
          </w:p>
        </w:tc>
        <w:tc>
          <w:tcPr>
            <w:tcW w:w="3910" w:type="dxa"/>
          </w:tcPr>
          <w:p w14:paraId="47CF7AE8" w14:textId="77777777" w:rsidR="007E2A87" w:rsidRPr="00E30CC8" w:rsidRDefault="007E2A87" w:rsidP="007E2A87">
            <w:pPr>
              <w:rPr>
                <w:highlight w:val="yellow"/>
              </w:rPr>
            </w:pPr>
            <w:r w:rsidRPr="00E30CC8">
              <w:rPr>
                <w:highlight w:val="yellow"/>
              </w:rPr>
              <w:t>I have not received this specification till now,</w:t>
            </w:r>
          </w:p>
          <w:p w14:paraId="7DAAE3E7" w14:textId="3D06F3D3" w:rsidR="007E2A87" w:rsidRPr="00E30CC8" w:rsidRDefault="007E2A87" w:rsidP="007E2A87">
            <w:pPr>
              <w:rPr>
                <w:highlight w:val="yellow"/>
              </w:rPr>
            </w:pPr>
            <w:r w:rsidRPr="00E30CC8">
              <w:rPr>
                <w:highlight w:val="yellow"/>
              </w:rPr>
              <w:t>Nor have I received the API specification from Henny.</w:t>
            </w:r>
            <w:r w:rsidRPr="00E30CC8">
              <w:rPr>
                <w:b/>
                <w:highlight w:val="yellow"/>
              </w:rPr>
              <w:t xml:space="preserve"> as of 12 September 2016.</w:t>
            </w:r>
          </w:p>
          <w:p w14:paraId="1FF61C04" w14:textId="77777777" w:rsidR="007E2A87" w:rsidRPr="00E30CC8" w:rsidRDefault="007E2A87" w:rsidP="007E2A87">
            <w:pPr>
              <w:rPr>
                <w:highlight w:val="yellow"/>
              </w:rPr>
            </w:pPr>
          </w:p>
          <w:p w14:paraId="73620E82" w14:textId="3F9D8C1C" w:rsidR="002025DB" w:rsidRPr="00E30CC8" w:rsidRDefault="007E2A87" w:rsidP="007E2A87">
            <w:pPr>
              <w:rPr>
                <w:highlight w:val="yellow"/>
              </w:rPr>
            </w:pPr>
            <w:r w:rsidRPr="00E30CC8">
              <w:rPr>
                <w:highlight w:val="yellow"/>
              </w:rPr>
              <w:t>I will try to finish based on this specification with the API, when it comes.</w:t>
            </w:r>
          </w:p>
        </w:tc>
      </w:tr>
      <w:tr w:rsidR="002025DB" w14:paraId="678751DC" w14:textId="77777777" w:rsidTr="00983178">
        <w:tc>
          <w:tcPr>
            <w:tcW w:w="1050" w:type="dxa"/>
          </w:tcPr>
          <w:p w14:paraId="36793AF8" w14:textId="77777777" w:rsidR="002025DB" w:rsidRDefault="002025DB" w:rsidP="00B34B95"/>
        </w:tc>
        <w:tc>
          <w:tcPr>
            <w:tcW w:w="8076" w:type="dxa"/>
          </w:tcPr>
          <w:p w14:paraId="63D7FE54" w14:textId="77777777" w:rsidR="002025DB" w:rsidRDefault="002025DB" w:rsidP="002025DB">
            <w:r>
              <w:t xml:space="preserve">Login &gt; </w:t>
            </w:r>
            <w:r w:rsidR="00404A66">
              <w:t>Transaction History</w:t>
            </w:r>
          </w:p>
          <w:p w14:paraId="7044CC3B" w14:textId="77777777" w:rsidR="002025DB" w:rsidRDefault="00487A16" w:rsidP="002025DB">
            <w:pPr>
              <w:pStyle w:val="ListParagraph"/>
              <w:numPr>
                <w:ilvl w:val="0"/>
                <w:numId w:val="14"/>
              </w:numPr>
            </w:pPr>
            <w:r>
              <w:t xml:space="preserve">UI differed from google drive, please refer to URL </w:t>
            </w:r>
            <w:hyperlink r:id="rId32" w:history="1">
              <w:r w:rsidR="002025DB" w:rsidRPr="00851715">
                <w:rPr>
                  <w:rStyle w:val="Hyperlink"/>
                </w:rPr>
                <w:t>https://drive.google.com/drive/folders/0B9oOsWhCXi98b1FxVVB5S0lwRjg</w:t>
              </w:r>
            </w:hyperlink>
          </w:p>
          <w:p w14:paraId="1A5BECF8" w14:textId="77777777" w:rsidR="002025DB" w:rsidRDefault="002025DB" w:rsidP="00404A66">
            <w:pPr>
              <w:pStyle w:val="ListParagraph"/>
              <w:numPr>
                <w:ilvl w:val="0"/>
                <w:numId w:val="14"/>
              </w:numPr>
            </w:pPr>
            <w:r>
              <w:t>Please confirm other screens too</w:t>
            </w:r>
          </w:p>
          <w:p w14:paraId="539EB18C" w14:textId="77777777" w:rsidR="00404A66" w:rsidRDefault="001A6A1F" w:rsidP="00404A66">
            <w:r>
              <w:rPr>
                <w:noProof/>
                <w:lang w:val="en-US" w:eastAsia="en-US"/>
              </w:rPr>
              <w:drawing>
                <wp:inline distT="0" distB="0" distL="0" distR="0" wp14:anchorId="52897989" wp14:editId="7F0861D8">
                  <wp:extent cx="2055600" cy="365760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_2016-09-11-22-12-1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055600" cy="3657600"/>
                          </a:xfrm>
                          <a:prstGeom prst="rect">
                            <a:avLst/>
                          </a:prstGeom>
                        </pic:spPr>
                      </pic:pic>
                    </a:graphicData>
                  </a:graphic>
                </wp:inline>
              </w:drawing>
            </w:r>
            <w:r>
              <w:t xml:space="preserve"> </w:t>
            </w:r>
            <w:r w:rsidR="00404A66">
              <w:t xml:space="preserve">≠ </w:t>
            </w:r>
            <w:r w:rsidR="00404A66">
              <w:rPr>
                <w:noProof/>
                <w:lang w:val="en-US" w:eastAsia="en-US"/>
              </w:rPr>
              <w:drawing>
                <wp:inline distT="0" distB="0" distL="0" distR="0" wp14:anchorId="7F9E9CF1" wp14:editId="02F7C4F6">
                  <wp:extent cx="2073600" cy="368640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Transaction History (selection).png"/>
                          <pic:cNvPicPr/>
                        </pic:nvPicPr>
                        <pic:blipFill>
                          <a:blip r:embed="rId34">
                            <a:extLst>
                              <a:ext uri="{28A0092B-C50C-407E-A947-70E740481C1C}">
                                <a14:useLocalDpi xmlns:a14="http://schemas.microsoft.com/office/drawing/2010/main" val="0"/>
                              </a:ext>
                            </a:extLst>
                          </a:blip>
                          <a:stretch>
                            <a:fillRect/>
                          </a:stretch>
                        </pic:blipFill>
                        <pic:spPr>
                          <a:xfrm>
                            <a:off x="0" y="0"/>
                            <a:ext cx="2073600" cy="3686400"/>
                          </a:xfrm>
                          <a:prstGeom prst="rect">
                            <a:avLst/>
                          </a:prstGeom>
                        </pic:spPr>
                      </pic:pic>
                    </a:graphicData>
                  </a:graphic>
                </wp:inline>
              </w:drawing>
            </w:r>
          </w:p>
          <w:p w14:paraId="0A0E1E55" w14:textId="77777777" w:rsidR="00BC660F" w:rsidRDefault="00BC660F" w:rsidP="00404A66"/>
          <w:p w14:paraId="5AAE4784" w14:textId="77777777" w:rsidR="00BC660F" w:rsidRDefault="00BC660F" w:rsidP="00404A66"/>
          <w:p w14:paraId="6AFA8C56" w14:textId="77777777" w:rsidR="00BC660F" w:rsidRDefault="00BC660F" w:rsidP="00404A66"/>
          <w:p w14:paraId="28E6A2F9" w14:textId="77777777" w:rsidR="00BC660F" w:rsidRDefault="00BC660F" w:rsidP="00404A66"/>
          <w:p w14:paraId="3306FB4E" w14:textId="77777777" w:rsidR="00BC660F" w:rsidRDefault="00BC660F" w:rsidP="00404A66"/>
          <w:p w14:paraId="2DE3B8CD" w14:textId="77777777" w:rsidR="00BC660F" w:rsidRDefault="00BC660F" w:rsidP="00404A66"/>
          <w:p w14:paraId="143565AB" w14:textId="77777777" w:rsidR="00BC660F" w:rsidRDefault="00BC660F" w:rsidP="00404A66"/>
          <w:p w14:paraId="5F8A18C0" w14:textId="77777777" w:rsidR="00BC660F" w:rsidRDefault="00BC660F" w:rsidP="00404A66"/>
          <w:p w14:paraId="4FE47077" w14:textId="77777777" w:rsidR="00BC660F" w:rsidRDefault="00BC660F" w:rsidP="00404A66"/>
          <w:p w14:paraId="09BB6298" w14:textId="77777777" w:rsidR="00BC660F" w:rsidRDefault="00BC660F" w:rsidP="00404A66"/>
          <w:p w14:paraId="74C22121" w14:textId="77777777" w:rsidR="00BC660F" w:rsidRDefault="00BC660F" w:rsidP="00404A66"/>
          <w:p w14:paraId="567DECDE" w14:textId="77777777" w:rsidR="00BC660F" w:rsidRDefault="00BC660F" w:rsidP="00404A66"/>
          <w:p w14:paraId="37F4E07C" w14:textId="77777777" w:rsidR="00BC660F" w:rsidRDefault="00BC660F" w:rsidP="00404A66"/>
          <w:p w14:paraId="4854B4BC" w14:textId="77777777" w:rsidR="00BC660F" w:rsidRDefault="00BC660F" w:rsidP="00404A66"/>
          <w:p w14:paraId="74A67945" w14:textId="77777777" w:rsidR="00BC660F" w:rsidRDefault="00BC660F" w:rsidP="00404A66"/>
          <w:p w14:paraId="31873844" w14:textId="77777777" w:rsidR="00BC660F" w:rsidRDefault="00BC660F" w:rsidP="00404A66"/>
          <w:p w14:paraId="2B864745" w14:textId="77777777" w:rsidR="00BC660F" w:rsidRDefault="00BC660F" w:rsidP="00404A66"/>
          <w:p w14:paraId="5968EF3E" w14:textId="77777777" w:rsidR="00BC660F" w:rsidRDefault="00BC660F" w:rsidP="00404A66"/>
          <w:p w14:paraId="29AEFAD0" w14:textId="77777777" w:rsidR="00BC660F" w:rsidRDefault="00BC660F" w:rsidP="00404A66"/>
          <w:p w14:paraId="38D8B682" w14:textId="77777777" w:rsidR="00BC660F" w:rsidRDefault="00BC660F" w:rsidP="00404A66"/>
          <w:p w14:paraId="6CDE74DD" w14:textId="77777777" w:rsidR="00BC660F" w:rsidRDefault="00BC660F" w:rsidP="00404A66"/>
          <w:p w14:paraId="2D3621BF" w14:textId="77777777" w:rsidR="00BC660F" w:rsidRDefault="00BC660F" w:rsidP="00404A66"/>
          <w:p w14:paraId="10B95FC0" w14:textId="77777777" w:rsidR="00BC660F" w:rsidRDefault="00BC660F" w:rsidP="00404A66"/>
          <w:p w14:paraId="329B078B" w14:textId="77777777" w:rsidR="00BC660F" w:rsidRDefault="00BC660F" w:rsidP="00404A66"/>
          <w:p w14:paraId="007D1B38" w14:textId="77777777" w:rsidR="00BC660F" w:rsidRDefault="00BC660F" w:rsidP="00404A66"/>
          <w:p w14:paraId="5A89DDE7" w14:textId="77777777" w:rsidR="00BC660F" w:rsidRDefault="00BC660F" w:rsidP="00404A66"/>
          <w:p w14:paraId="7612C759" w14:textId="77777777" w:rsidR="00BC660F" w:rsidRDefault="00BC660F" w:rsidP="00404A66"/>
        </w:tc>
        <w:tc>
          <w:tcPr>
            <w:tcW w:w="3910" w:type="dxa"/>
          </w:tcPr>
          <w:p w14:paraId="1A14F307" w14:textId="77777777" w:rsidR="007E2A87" w:rsidRPr="00E30CC8" w:rsidRDefault="007E2A87" w:rsidP="007E2A87">
            <w:pPr>
              <w:rPr>
                <w:b/>
                <w:highlight w:val="yellow"/>
              </w:rPr>
            </w:pPr>
            <w:r w:rsidRPr="00E30CC8">
              <w:rPr>
                <w:b/>
                <w:highlight w:val="yellow"/>
              </w:rPr>
              <w:t>I have not received this specification till now,</w:t>
            </w:r>
          </w:p>
          <w:p w14:paraId="30BC19C1" w14:textId="1436F3D0" w:rsidR="007E2A87" w:rsidRPr="00E30CC8" w:rsidRDefault="007E2A87" w:rsidP="007E2A87">
            <w:pPr>
              <w:rPr>
                <w:b/>
                <w:highlight w:val="yellow"/>
              </w:rPr>
            </w:pPr>
            <w:r w:rsidRPr="00E30CC8">
              <w:rPr>
                <w:b/>
                <w:highlight w:val="yellow"/>
              </w:rPr>
              <w:t>Nor have I received the API specification from Henny. as of 12 September 2016.</w:t>
            </w:r>
          </w:p>
          <w:p w14:paraId="3B34BC28" w14:textId="33968E33" w:rsidR="007E2A87" w:rsidRPr="00E30CC8" w:rsidRDefault="007E2A87" w:rsidP="007E2A87">
            <w:pPr>
              <w:rPr>
                <w:b/>
                <w:highlight w:val="yellow"/>
              </w:rPr>
            </w:pPr>
            <w:r w:rsidRPr="00E30CC8">
              <w:rPr>
                <w:b/>
                <w:highlight w:val="yellow"/>
              </w:rPr>
              <w:t xml:space="preserve"> </w:t>
            </w:r>
          </w:p>
          <w:p w14:paraId="4976A43B" w14:textId="71232976" w:rsidR="002025DB" w:rsidRPr="00E30CC8" w:rsidRDefault="007E2A87" w:rsidP="007E2A87">
            <w:pPr>
              <w:rPr>
                <w:b/>
                <w:highlight w:val="yellow"/>
              </w:rPr>
            </w:pPr>
            <w:r w:rsidRPr="00E30CC8">
              <w:rPr>
                <w:b/>
                <w:highlight w:val="yellow"/>
              </w:rPr>
              <w:t>I will try to finish based on this specification with the API, when it comes.</w:t>
            </w:r>
          </w:p>
        </w:tc>
      </w:tr>
      <w:tr w:rsidR="002025DB" w14:paraId="6E02D28E" w14:textId="77777777" w:rsidTr="00983178">
        <w:tc>
          <w:tcPr>
            <w:tcW w:w="1050" w:type="dxa"/>
          </w:tcPr>
          <w:p w14:paraId="4D5C4A60" w14:textId="77777777" w:rsidR="002025DB" w:rsidRDefault="002025DB" w:rsidP="00B34B95"/>
        </w:tc>
        <w:tc>
          <w:tcPr>
            <w:tcW w:w="8076" w:type="dxa"/>
          </w:tcPr>
          <w:p w14:paraId="689E1C77" w14:textId="77777777" w:rsidR="002025DB" w:rsidRDefault="00404A66" w:rsidP="00B34B95">
            <w:r>
              <w:t>Login &gt; Contact Us / FAQ</w:t>
            </w:r>
          </w:p>
          <w:p w14:paraId="14B6E809" w14:textId="77777777" w:rsidR="00404A66" w:rsidRDefault="00487A16" w:rsidP="00404A66">
            <w:pPr>
              <w:pStyle w:val="ListParagraph"/>
              <w:numPr>
                <w:ilvl w:val="0"/>
                <w:numId w:val="14"/>
              </w:numPr>
            </w:pPr>
            <w:r>
              <w:t xml:space="preserve">UI differed from google drive, please refer to URL </w:t>
            </w:r>
            <w:hyperlink r:id="rId35" w:history="1">
              <w:r w:rsidR="00404A66" w:rsidRPr="00851715">
                <w:rPr>
                  <w:rStyle w:val="Hyperlink"/>
                </w:rPr>
                <w:t>https://drive.google.com/drive/folders/0B9oOsWhCXi98b1FxVVB5S0lwRjg</w:t>
              </w:r>
            </w:hyperlink>
          </w:p>
          <w:p w14:paraId="47F05CD6" w14:textId="77777777" w:rsidR="00404A66" w:rsidRDefault="001957DD" w:rsidP="00404A66">
            <w:pPr>
              <w:pStyle w:val="ListParagraph"/>
              <w:numPr>
                <w:ilvl w:val="0"/>
                <w:numId w:val="14"/>
              </w:numPr>
            </w:pPr>
            <w:r>
              <w:t>It may easy</w:t>
            </w:r>
            <w:r w:rsidR="00404A66">
              <w:t xml:space="preserve"> to</w:t>
            </w:r>
            <w:r>
              <w:t xml:space="preserve"> refer FAQ when Investor accesses</w:t>
            </w:r>
            <w:r w:rsidR="00404A66">
              <w:t xml:space="preserve"> Contact Us, instead of B</w:t>
            </w:r>
            <w:r>
              <w:t>ack/Undo</w:t>
            </w:r>
            <w:r w:rsidR="00404A66">
              <w:t xml:space="preserve">; </w:t>
            </w:r>
            <w:r>
              <w:t>all in one</w:t>
            </w:r>
            <w:r w:rsidR="00404A66">
              <w:t xml:space="preserve"> page but different link.</w:t>
            </w:r>
          </w:p>
          <w:p w14:paraId="6B266717" w14:textId="77777777" w:rsidR="00223AD1" w:rsidRDefault="00223AD1" w:rsidP="00404A66">
            <w:pPr>
              <w:pStyle w:val="ListParagraph"/>
              <w:numPr>
                <w:ilvl w:val="0"/>
                <w:numId w:val="14"/>
              </w:numPr>
            </w:pPr>
            <w:r>
              <w:t>FAQ message layout &amp; content differed from design. Please refer to google drive above.</w:t>
            </w:r>
          </w:p>
          <w:p w14:paraId="3B4DC608" w14:textId="77777777" w:rsidR="00404A66" w:rsidRDefault="001957DD" w:rsidP="00B34B95">
            <w:r>
              <w:rPr>
                <w:noProof/>
                <w:lang w:val="en-US" w:eastAsia="en-US"/>
              </w:rPr>
              <w:drawing>
                <wp:inline distT="0" distB="0" distL="0" distR="0" wp14:anchorId="764BCB22" wp14:editId="54BCD947">
                  <wp:extent cx="2055600" cy="3657600"/>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_2016-09-11-22-05-37.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055600" cy="3657600"/>
                          </a:xfrm>
                          <a:prstGeom prst="rect">
                            <a:avLst/>
                          </a:prstGeom>
                        </pic:spPr>
                      </pic:pic>
                    </a:graphicData>
                  </a:graphic>
                </wp:inline>
              </w:drawing>
            </w:r>
            <w:r>
              <w:t xml:space="preserve"> &gt; </w:t>
            </w:r>
            <w:r>
              <w:rPr>
                <w:noProof/>
                <w:lang w:val="en-US" w:eastAsia="en-US"/>
              </w:rPr>
              <w:drawing>
                <wp:inline distT="0" distB="0" distL="0" distR="0" wp14:anchorId="6BE8685C" wp14:editId="4DF87D05">
                  <wp:extent cx="2059200" cy="3657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_2016-09-11-22-05-4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&gt; </w:t>
            </w:r>
            <w:r w:rsidR="00223AD1">
              <w:rPr>
                <w:noProof/>
                <w:lang w:val="en-US" w:eastAsia="en-US"/>
              </w:rPr>
              <w:drawing>
                <wp:inline distT="0" distB="0" distL="0" distR="0" wp14:anchorId="50E0FC5C" wp14:editId="623E4391">
                  <wp:extent cx="2466000" cy="4388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66000" cy="4388400"/>
                          </a:xfrm>
                          <a:prstGeom prst="rect">
                            <a:avLst/>
                          </a:prstGeom>
                        </pic:spPr>
                      </pic:pic>
                    </a:graphicData>
                  </a:graphic>
                </wp:inline>
              </w:drawing>
            </w:r>
            <w:r w:rsidR="00404A66">
              <w:t xml:space="preserve">≠ </w:t>
            </w:r>
            <w:r w:rsidR="00404A66">
              <w:rPr>
                <w:noProof/>
                <w:lang w:val="en-US" w:eastAsia="en-US"/>
              </w:rPr>
              <w:drawing>
                <wp:inline distT="0" distB="0" distL="0" distR="0" wp14:anchorId="09B2EBF8" wp14:editId="301337DA">
                  <wp:extent cx="2381885" cy="42344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tact Us.png"/>
                          <pic:cNvPicPr/>
                        </pic:nvPicPr>
                        <pic:blipFill>
                          <a:blip r:embed="rId39">
                            <a:extLst>
                              <a:ext uri="{28A0092B-C50C-407E-A947-70E740481C1C}">
                                <a14:useLocalDpi xmlns:a14="http://schemas.microsoft.com/office/drawing/2010/main" val="0"/>
                              </a:ext>
                            </a:extLst>
                          </a:blip>
                          <a:stretch>
                            <a:fillRect/>
                          </a:stretch>
                        </pic:blipFill>
                        <pic:spPr>
                          <a:xfrm>
                            <a:off x="0" y="0"/>
                            <a:ext cx="2404892" cy="4275363"/>
                          </a:xfrm>
                          <a:prstGeom prst="rect">
                            <a:avLst/>
                          </a:prstGeom>
                        </pic:spPr>
                      </pic:pic>
                    </a:graphicData>
                  </a:graphic>
                </wp:inline>
              </w:drawing>
            </w:r>
          </w:p>
          <w:p w14:paraId="31B2F14E" w14:textId="77777777" w:rsidR="00BC660F" w:rsidRDefault="00BC660F" w:rsidP="00B34B95"/>
          <w:p w14:paraId="38E0135B" w14:textId="77777777" w:rsidR="00BC660F" w:rsidRDefault="00BC660F" w:rsidP="00B34B95"/>
          <w:p w14:paraId="0753519E" w14:textId="77777777" w:rsidR="00BC660F" w:rsidRDefault="00BC660F" w:rsidP="00B34B95"/>
          <w:p w14:paraId="226EDFC9" w14:textId="77777777" w:rsidR="00BC660F" w:rsidRDefault="00BC660F" w:rsidP="00B34B95"/>
          <w:p w14:paraId="128BDD24" w14:textId="77777777" w:rsidR="00BC660F" w:rsidRDefault="00BC660F" w:rsidP="00B34B95"/>
          <w:p w14:paraId="1AAF6D9F" w14:textId="77777777" w:rsidR="00BC660F" w:rsidRDefault="00BC660F" w:rsidP="00B34B95"/>
          <w:p w14:paraId="570D216F" w14:textId="77777777" w:rsidR="00BC660F" w:rsidRDefault="00BC660F" w:rsidP="00B34B95"/>
          <w:p w14:paraId="2DC893C4" w14:textId="77777777" w:rsidR="00BC660F" w:rsidRDefault="00BC660F" w:rsidP="00B34B95"/>
          <w:p w14:paraId="02D98406" w14:textId="77777777" w:rsidR="00BC660F" w:rsidRDefault="00BC660F" w:rsidP="00B34B95"/>
          <w:p w14:paraId="6DAA8809" w14:textId="77777777" w:rsidR="00BC660F" w:rsidRDefault="00BC660F" w:rsidP="00B34B95"/>
          <w:p w14:paraId="4231A168" w14:textId="77777777" w:rsidR="00BC660F" w:rsidRDefault="00BC660F" w:rsidP="00B34B95"/>
          <w:p w14:paraId="0509DEFD" w14:textId="77777777" w:rsidR="00BC660F" w:rsidRDefault="00BC660F" w:rsidP="00B34B95"/>
          <w:p w14:paraId="66BC38F8" w14:textId="77777777" w:rsidR="00BC660F" w:rsidRDefault="00BC660F" w:rsidP="00B34B95"/>
          <w:p w14:paraId="5DE2709D" w14:textId="77777777" w:rsidR="00BC660F" w:rsidRDefault="00BC660F" w:rsidP="00B34B95"/>
          <w:p w14:paraId="53070DCD" w14:textId="77777777" w:rsidR="00BC660F" w:rsidRDefault="00BC660F" w:rsidP="00B34B95"/>
          <w:p w14:paraId="50A95859" w14:textId="77777777" w:rsidR="00BC660F" w:rsidRDefault="00BC660F" w:rsidP="00B34B95"/>
          <w:p w14:paraId="0BAF373C" w14:textId="77777777" w:rsidR="00BC660F" w:rsidRDefault="00BC660F" w:rsidP="00B34B95"/>
          <w:p w14:paraId="5BE6B7A9" w14:textId="77777777" w:rsidR="00BC660F" w:rsidRDefault="00BC660F" w:rsidP="00B34B95"/>
          <w:p w14:paraId="3D20B772" w14:textId="77777777" w:rsidR="00BC660F" w:rsidRDefault="00BC660F" w:rsidP="00B34B95"/>
          <w:p w14:paraId="2B2A5D38" w14:textId="77777777" w:rsidR="00BC660F" w:rsidRDefault="00BC660F" w:rsidP="00B34B95"/>
          <w:p w14:paraId="1346E7CA" w14:textId="77777777" w:rsidR="00BC660F" w:rsidRDefault="00BC660F" w:rsidP="00B34B95"/>
          <w:p w14:paraId="2236FDF0" w14:textId="77777777" w:rsidR="00BC660F" w:rsidRDefault="00BC660F" w:rsidP="00B34B95"/>
        </w:tc>
        <w:tc>
          <w:tcPr>
            <w:tcW w:w="3910" w:type="dxa"/>
          </w:tcPr>
          <w:p w14:paraId="4EDF370F" w14:textId="64452EB9" w:rsidR="007E2A87" w:rsidRDefault="007E2A87" w:rsidP="007E2A87">
            <w:pPr>
              <w:rPr>
                <w:b/>
              </w:rPr>
            </w:pPr>
            <w:r>
              <w:rPr>
                <w:b/>
              </w:rPr>
              <w:t>I did not receive</w:t>
            </w:r>
            <w:r w:rsidRPr="007E2A87">
              <w:rPr>
                <w:b/>
              </w:rPr>
              <w:t xml:space="preserve"> this specification till </w:t>
            </w:r>
            <w:r>
              <w:rPr>
                <w:b/>
              </w:rPr>
              <w:t xml:space="preserve">right </w:t>
            </w:r>
            <w:r w:rsidRPr="007E2A87">
              <w:rPr>
                <w:b/>
              </w:rPr>
              <w:t>now</w:t>
            </w:r>
            <w:r>
              <w:rPr>
                <w:b/>
              </w:rPr>
              <w:t>, as of 12 September 2016</w:t>
            </w:r>
            <w:r w:rsidRPr="007E2A87">
              <w:rPr>
                <w:b/>
              </w:rPr>
              <w:t>.</w:t>
            </w:r>
          </w:p>
          <w:p w14:paraId="4D1E4AFE" w14:textId="77777777" w:rsidR="007E2A87" w:rsidRPr="007E2A87" w:rsidRDefault="007E2A87" w:rsidP="007E2A87">
            <w:pPr>
              <w:rPr>
                <w:b/>
              </w:rPr>
            </w:pPr>
          </w:p>
          <w:p w14:paraId="05C1F9C8" w14:textId="77777777" w:rsidR="002025DB" w:rsidRDefault="007E2A87" w:rsidP="007E2A87">
            <w:pPr>
              <w:rPr>
                <w:b/>
              </w:rPr>
            </w:pPr>
            <w:r w:rsidRPr="007E2A87">
              <w:rPr>
                <w:b/>
              </w:rPr>
              <w:t>I will try to finish based on this specification.</w:t>
            </w:r>
          </w:p>
          <w:p w14:paraId="7D9823D3" w14:textId="77777777" w:rsidR="0059489A" w:rsidRDefault="0059489A" w:rsidP="007E2A87">
            <w:pPr>
              <w:rPr>
                <w:b/>
              </w:rPr>
            </w:pPr>
          </w:p>
          <w:p w14:paraId="32B89397" w14:textId="50A3625E" w:rsidR="0059489A" w:rsidRPr="0059489A" w:rsidRDefault="0059489A" w:rsidP="007E2A87">
            <w:pPr>
              <w:rPr>
                <w:b/>
              </w:rPr>
            </w:pPr>
            <w:r>
              <w:rPr>
                <w:b/>
              </w:rPr>
              <w:br/>
            </w:r>
            <w:r w:rsidRPr="0059489A">
              <w:rPr>
                <w:b/>
              </w:rPr>
              <w:t>DONE</w:t>
            </w:r>
          </w:p>
        </w:tc>
      </w:tr>
      <w:tr w:rsidR="00FE47F4" w14:paraId="30F69DB8" w14:textId="77777777" w:rsidTr="00983178">
        <w:tc>
          <w:tcPr>
            <w:tcW w:w="13036" w:type="dxa"/>
            <w:gridSpan w:val="3"/>
          </w:tcPr>
          <w:p w14:paraId="7D549575" w14:textId="77777777" w:rsidR="00FE47F4" w:rsidRPr="00FE47F4" w:rsidRDefault="00FE47F4" w:rsidP="00B34B95">
            <w:pPr>
              <w:rPr>
                <w:b/>
              </w:rPr>
            </w:pPr>
            <w:r w:rsidRPr="00FE47F4">
              <w:rPr>
                <w:b/>
              </w:rPr>
              <w:t>Searching Criteria</w:t>
            </w:r>
          </w:p>
        </w:tc>
      </w:tr>
      <w:tr w:rsidR="00FE47F4" w14:paraId="0AA261B0" w14:textId="77777777" w:rsidTr="00983178">
        <w:tc>
          <w:tcPr>
            <w:tcW w:w="1050" w:type="dxa"/>
          </w:tcPr>
          <w:p w14:paraId="000D6B32" w14:textId="77777777" w:rsidR="00FE47F4" w:rsidRDefault="00FE47F4" w:rsidP="00B34B95">
            <w:r>
              <w:t>11/09/16</w:t>
            </w:r>
          </w:p>
        </w:tc>
        <w:tc>
          <w:tcPr>
            <w:tcW w:w="8076" w:type="dxa"/>
          </w:tcPr>
          <w:p w14:paraId="1DD61E5B" w14:textId="77777777" w:rsidR="00FE47F4" w:rsidRDefault="00FE47F4" w:rsidP="00B34B95">
            <w:r>
              <w:t xml:space="preserve">Searching of Loan Amount </w:t>
            </w:r>
            <w:r w:rsidR="00B17213">
              <w:t>sometimes displayed Rp100, sometimes $100</w:t>
            </w:r>
          </w:p>
          <w:p w14:paraId="3A573D96" w14:textId="77777777" w:rsidR="00FE47F4" w:rsidRDefault="00FE47F4" w:rsidP="00B34B95">
            <w:r>
              <w:rPr>
                <w:noProof/>
                <w:lang w:val="en-US" w:eastAsia="en-US"/>
              </w:rPr>
              <w:drawing>
                <wp:inline distT="0" distB="0" distL="0" distR="0" wp14:anchorId="6C5266DB" wp14:editId="3040D665">
                  <wp:extent cx="2059200" cy="36576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59200" cy="3657600"/>
                          </a:xfrm>
                          <a:prstGeom prst="rect">
                            <a:avLst/>
                          </a:prstGeom>
                        </pic:spPr>
                      </pic:pic>
                    </a:graphicData>
                  </a:graphic>
                </wp:inline>
              </w:drawing>
            </w:r>
            <w:r w:rsidR="00B17213">
              <w:t xml:space="preserve">≠ </w:t>
            </w:r>
            <w:r w:rsidR="00B17213">
              <w:rPr>
                <w:noProof/>
                <w:lang w:val="en-US" w:eastAsia="en-US"/>
              </w:rPr>
              <w:drawing>
                <wp:inline distT="0" distB="0" distL="0" distR="0" wp14:anchorId="426DBDD4" wp14:editId="07183F64">
                  <wp:extent cx="2055600" cy="365760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55600" cy="3657600"/>
                          </a:xfrm>
                          <a:prstGeom prst="rect">
                            <a:avLst/>
                          </a:prstGeom>
                        </pic:spPr>
                      </pic:pic>
                    </a:graphicData>
                  </a:graphic>
                </wp:inline>
              </w:drawing>
            </w:r>
          </w:p>
          <w:p w14:paraId="3FE27145" w14:textId="77777777" w:rsidR="00C62AEC" w:rsidRDefault="00C62AEC" w:rsidP="00B34B95"/>
          <w:p w14:paraId="6D202C5F" w14:textId="77777777" w:rsidR="00C62AEC" w:rsidRDefault="00C62AEC" w:rsidP="00B34B95">
            <w:r>
              <w:t>Loan Amount allow alphabet??</w:t>
            </w:r>
          </w:p>
          <w:p w14:paraId="06531D38" w14:textId="77777777" w:rsidR="00C62AEC" w:rsidRDefault="00C62AEC" w:rsidP="00B34B95">
            <w:r>
              <w:rPr>
                <w:noProof/>
                <w:lang w:val="en-US" w:eastAsia="en-US"/>
              </w:rPr>
              <w:drawing>
                <wp:inline distT="0" distB="0" distL="0" distR="0" wp14:anchorId="48449CD8" wp14:editId="0B41E92F">
                  <wp:extent cx="1756800" cy="3121200"/>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756800" cy="3121200"/>
                          </a:xfrm>
                          <a:prstGeom prst="rect">
                            <a:avLst/>
                          </a:prstGeom>
                        </pic:spPr>
                      </pic:pic>
                    </a:graphicData>
                  </a:graphic>
                </wp:inline>
              </w:drawing>
            </w:r>
          </w:p>
        </w:tc>
        <w:tc>
          <w:tcPr>
            <w:tcW w:w="3910" w:type="dxa"/>
          </w:tcPr>
          <w:p w14:paraId="593491C4" w14:textId="77777777" w:rsidR="00FE47F4" w:rsidRDefault="000321BC" w:rsidP="00B34B95">
            <w:r>
              <w:t>Loan Amount Does not Allow Alphabet. It is programmed to reject alphabets, and reset the input field if any characters other than numbers are entered.</w:t>
            </w:r>
          </w:p>
          <w:p w14:paraId="50C8F720" w14:textId="77777777" w:rsidR="00FC0E4D" w:rsidRDefault="00FC0E4D" w:rsidP="00B34B95"/>
          <w:p w14:paraId="0BC520FD" w14:textId="77777777" w:rsidR="00FC0E4D" w:rsidRDefault="00FC0E4D" w:rsidP="00B34B95">
            <w:r>
              <w:t>When user is not logged in, default currency is USD.</w:t>
            </w:r>
            <w:r w:rsidR="00E8570E">
              <w:t xml:space="preserve"> How should we resolve different currencies involved?</w:t>
            </w:r>
          </w:p>
          <w:p w14:paraId="248F4063" w14:textId="77777777" w:rsidR="00EC73B4" w:rsidRPr="00EC73B4" w:rsidRDefault="00EC73B4" w:rsidP="00B34B95">
            <w:pPr>
              <w:rPr>
                <w:b/>
                <w:sz w:val="22"/>
                <w:szCs w:val="22"/>
              </w:rPr>
            </w:pPr>
          </w:p>
          <w:p w14:paraId="35744EA5" w14:textId="77777777" w:rsidR="00EC73B4" w:rsidRPr="00EC73B4" w:rsidRDefault="00EC73B4" w:rsidP="00B34B95">
            <w:pPr>
              <w:rPr>
                <w:b/>
                <w:color w:val="FF0000"/>
                <w:sz w:val="22"/>
                <w:szCs w:val="22"/>
                <w:highlight w:val="yellow"/>
              </w:rPr>
            </w:pPr>
            <w:r w:rsidRPr="00EC73B4">
              <w:rPr>
                <w:b/>
                <w:color w:val="FF0000"/>
                <w:sz w:val="22"/>
                <w:szCs w:val="22"/>
                <w:highlight w:val="yellow"/>
              </w:rPr>
              <w:t>Henny: Country API suggested, where we search based on countries. Add additional field for countries.</w:t>
            </w:r>
          </w:p>
          <w:p w14:paraId="1350F1EB" w14:textId="77777777" w:rsidR="00EC73B4" w:rsidRPr="00EC73B4" w:rsidRDefault="00EC73B4" w:rsidP="00B34B95">
            <w:pPr>
              <w:rPr>
                <w:b/>
                <w:color w:val="FF0000"/>
                <w:sz w:val="22"/>
                <w:szCs w:val="22"/>
                <w:highlight w:val="yellow"/>
              </w:rPr>
            </w:pPr>
          </w:p>
          <w:p w14:paraId="3D94A59E" w14:textId="454A6B08" w:rsidR="00EC73B4" w:rsidRDefault="00EC73B4" w:rsidP="00EC73B4">
            <w:r w:rsidRPr="00EC73B4">
              <w:rPr>
                <w:b/>
                <w:color w:val="FF0000"/>
                <w:sz w:val="22"/>
                <w:szCs w:val="22"/>
                <w:highlight w:val="yellow"/>
              </w:rPr>
              <w:t>During login as registered USER /GUEST, return list of available countries user can search.</w:t>
            </w:r>
          </w:p>
        </w:tc>
      </w:tr>
      <w:tr w:rsidR="006858D6" w14:paraId="334ADC41" w14:textId="77777777" w:rsidTr="00983178">
        <w:tc>
          <w:tcPr>
            <w:tcW w:w="1050" w:type="dxa"/>
          </w:tcPr>
          <w:p w14:paraId="128A54C3" w14:textId="49F9E848" w:rsidR="006858D6" w:rsidRDefault="006858D6" w:rsidP="00B34B95"/>
        </w:tc>
        <w:tc>
          <w:tcPr>
            <w:tcW w:w="8076" w:type="dxa"/>
          </w:tcPr>
          <w:p w14:paraId="5FE27CAD" w14:textId="77777777" w:rsidR="006858D6" w:rsidRDefault="006858D6" w:rsidP="00B34B95">
            <w:r>
              <w:t>Search &gt; Default page of search displayed &gt; Input $10,000 but Loan Amount value displayed $100,010,000</w:t>
            </w:r>
            <w:r w:rsidR="00FE47F4">
              <w:t>.</w:t>
            </w:r>
          </w:p>
          <w:p w14:paraId="0ED5EFC3" w14:textId="77777777" w:rsidR="006858D6" w:rsidRDefault="006858D6" w:rsidP="00B34B95">
            <w:r>
              <w:rPr>
                <w:noProof/>
                <w:lang w:val="en-US" w:eastAsia="en-US"/>
              </w:rPr>
              <w:drawing>
                <wp:inline distT="0" distB="0" distL="0" distR="0" wp14:anchorId="7A9B53F6" wp14:editId="33F104CC">
                  <wp:extent cx="2059200" cy="36576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5.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r>
              <w:t xml:space="preserve"> &gt; </w:t>
            </w:r>
            <w:r>
              <w:rPr>
                <w:noProof/>
                <w:lang w:val="en-US" w:eastAsia="en-US"/>
              </w:rPr>
              <w:drawing>
                <wp:inline distT="0" distB="0" distL="0" distR="0" wp14:anchorId="4051C679" wp14:editId="1C37EAEC">
                  <wp:extent cx="2062800" cy="3672000"/>
                  <wp:effectExtent l="0" t="0" r="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62800" cy="3672000"/>
                          </a:xfrm>
                          <a:prstGeom prst="rect">
                            <a:avLst/>
                          </a:prstGeom>
                        </pic:spPr>
                      </pic:pic>
                    </a:graphicData>
                  </a:graphic>
                </wp:inline>
              </w:drawing>
            </w:r>
            <w:r w:rsidR="0084533F">
              <w:t xml:space="preserve"> </w:t>
            </w:r>
          </w:p>
          <w:p w14:paraId="405BC96E" w14:textId="77777777" w:rsidR="00BC660F" w:rsidRDefault="00BC660F" w:rsidP="00B34B95"/>
          <w:p w14:paraId="1C4B66A4" w14:textId="77777777" w:rsidR="00BC660F" w:rsidRDefault="00BC660F" w:rsidP="00B34B95"/>
          <w:p w14:paraId="13AD67B7" w14:textId="77777777" w:rsidR="00BC660F" w:rsidRDefault="00BC660F" w:rsidP="00B34B95"/>
          <w:p w14:paraId="7E708B8D" w14:textId="77777777" w:rsidR="00BC660F" w:rsidRDefault="00BC660F" w:rsidP="00B34B95"/>
          <w:p w14:paraId="3EA6A9A4" w14:textId="77777777" w:rsidR="00BC660F" w:rsidRDefault="00BC660F" w:rsidP="00B34B95"/>
          <w:p w14:paraId="1AC6D784" w14:textId="77777777" w:rsidR="00BC660F" w:rsidRDefault="00BC660F" w:rsidP="00B34B95"/>
          <w:p w14:paraId="59469BBF" w14:textId="77777777" w:rsidR="00BC660F" w:rsidRDefault="00BC660F" w:rsidP="00B34B95"/>
          <w:p w14:paraId="04D1E274" w14:textId="77777777" w:rsidR="00BC660F" w:rsidRDefault="00BC660F" w:rsidP="00B34B95"/>
          <w:p w14:paraId="02E93D7B" w14:textId="77777777" w:rsidR="0084533F" w:rsidRDefault="0084533F" w:rsidP="00B34B95"/>
          <w:p w14:paraId="48E85A25" w14:textId="77777777" w:rsidR="0084533F" w:rsidRDefault="0084533F" w:rsidP="0084533F">
            <w:r>
              <w:t>Search &gt; Input $3,000 but Loan Amount value displayed $33,000</w:t>
            </w:r>
            <w:r w:rsidR="00FE47F4">
              <w:t>.</w:t>
            </w:r>
          </w:p>
          <w:p w14:paraId="14D71BB5" w14:textId="77777777" w:rsidR="00FE47F4" w:rsidRDefault="0084533F" w:rsidP="00E1358E">
            <w:r>
              <w:rPr>
                <w:noProof/>
                <w:lang w:val="en-US" w:eastAsia="en-US"/>
              </w:rPr>
              <w:drawing>
                <wp:inline distT="0" distB="0" distL="0" distR="0" wp14:anchorId="283C26D8" wp14:editId="26AAEE68">
                  <wp:extent cx="2059200" cy="3657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059200" cy="3657600"/>
                          </a:xfrm>
                          <a:prstGeom prst="rect">
                            <a:avLst/>
                          </a:prstGeom>
                        </pic:spPr>
                      </pic:pic>
                    </a:graphicData>
                  </a:graphic>
                </wp:inline>
              </w:drawing>
            </w:r>
          </w:p>
        </w:tc>
        <w:tc>
          <w:tcPr>
            <w:tcW w:w="3910" w:type="dxa"/>
          </w:tcPr>
          <w:p w14:paraId="1B4EA634" w14:textId="249CEA5C" w:rsidR="006858D6" w:rsidRDefault="00E30CC8" w:rsidP="00B34B95">
            <w:r>
              <w:t xml:space="preserve">I have not been able to replicate this on my phones (Samsung Mini J, Galaxy Note). However, some keyboards that have autocomplete on them do affect input, despite disabling such function on </w:t>
            </w:r>
            <w:proofErr w:type="spellStart"/>
            <w:r>
              <w:t>cordova</w:t>
            </w:r>
            <w:proofErr w:type="spellEnd"/>
            <w:r>
              <w:t xml:space="preserve"> side. Need further testing.</w:t>
            </w:r>
          </w:p>
        </w:tc>
      </w:tr>
      <w:tr w:rsidR="001A6A1F" w14:paraId="02439833" w14:textId="77777777" w:rsidTr="00983178">
        <w:tc>
          <w:tcPr>
            <w:tcW w:w="1050" w:type="dxa"/>
          </w:tcPr>
          <w:p w14:paraId="59F06867" w14:textId="77777777" w:rsidR="001A6A1F" w:rsidRDefault="001A6A1F" w:rsidP="00B34B95"/>
        </w:tc>
        <w:tc>
          <w:tcPr>
            <w:tcW w:w="8076" w:type="dxa"/>
          </w:tcPr>
          <w:p w14:paraId="76E2197F" w14:textId="77777777" w:rsidR="001174D1" w:rsidRDefault="001174D1" w:rsidP="00B34B95">
            <w:pPr>
              <w:rPr>
                <w:noProof/>
              </w:rPr>
            </w:pPr>
            <w:r>
              <w:rPr>
                <w:noProof/>
              </w:rPr>
              <w:t>Error as below prompted randomly.</w:t>
            </w:r>
          </w:p>
          <w:p w14:paraId="5AF9146C" w14:textId="77777777" w:rsidR="001174D1" w:rsidRDefault="001174D1" w:rsidP="001174D1">
            <w:r>
              <w:rPr>
                <w:noProof/>
                <w:lang w:val="en-US" w:eastAsia="en-US"/>
              </w:rPr>
              <w:drawing>
                <wp:inline distT="0" distB="0" distL="0" distR="0" wp14:anchorId="0688DFA1" wp14:editId="4BF7E0C7">
                  <wp:extent cx="2743200" cy="487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10.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43200" cy="4878000"/>
                          </a:xfrm>
                          <a:prstGeom prst="rect">
                            <a:avLst/>
                          </a:prstGeom>
                        </pic:spPr>
                      </pic:pic>
                    </a:graphicData>
                  </a:graphic>
                </wp:inline>
              </w:drawing>
            </w:r>
          </w:p>
        </w:tc>
        <w:tc>
          <w:tcPr>
            <w:tcW w:w="3910" w:type="dxa"/>
          </w:tcPr>
          <w:p w14:paraId="1475383C" w14:textId="77777777" w:rsidR="001A6A1F" w:rsidRDefault="0047379D" w:rsidP="00B34B95">
            <w:pPr>
              <w:rPr>
                <w:b/>
              </w:rPr>
            </w:pPr>
            <w:r w:rsidRPr="0047379D">
              <w:rPr>
                <w:b/>
              </w:rPr>
              <w:t>DONE</w:t>
            </w:r>
          </w:p>
          <w:p w14:paraId="209153AB" w14:textId="3570AFDE" w:rsidR="00762FB7" w:rsidRPr="0047379D" w:rsidRDefault="00762FB7" w:rsidP="00B34B95">
            <w:pPr>
              <w:rPr>
                <w:b/>
              </w:rPr>
            </w:pPr>
          </w:p>
        </w:tc>
      </w:tr>
    </w:tbl>
    <w:p w14:paraId="76327E2B" w14:textId="77777777" w:rsidR="001F271B" w:rsidRDefault="001F271B" w:rsidP="00C955F9"/>
    <w:p w14:paraId="0A1F26D2" w14:textId="77777777" w:rsidR="001B4ED5" w:rsidRDefault="001B4ED5" w:rsidP="004B197C">
      <w:pPr>
        <w:pStyle w:val="ListParagraph"/>
        <w:ind w:left="0"/>
        <w:jc w:val="both"/>
      </w:pPr>
    </w:p>
    <w:p w14:paraId="6820FFC2" w14:textId="77777777" w:rsidR="00050D59" w:rsidRDefault="00050D59" w:rsidP="00050D59">
      <w:pPr>
        <w:jc w:val="both"/>
      </w:pPr>
    </w:p>
    <w:p w14:paraId="55009B87" w14:textId="77777777" w:rsidR="001B4ED5" w:rsidRDefault="001B4ED5" w:rsidP="001B4ED5"/>
    <w:p w14:paraId="135B7305" w14:textId="77777777" w:rsidR="001B4ED5" w:rsidRDefault="001B4ED5" w:rsidP="001B4ED5"/>
    <w:p w14:paraId="36584CA7" w14:textId="77777777" w:rsidR="00017E65" w:rsidRDefault="00017E65" w:rsidP="007D0ACF">
      <w:pPr>
        <w:pStyle w:val="ListParagraph"/>
        <w:ind w:left="360"/>
      </w:pPr>
    </w:p>
    <w:p w14:paraId="7481613B" w14:textId="77777777" w:rsidR="00C955F9" w:rsidRDefault="00C955F9" w:rsidP="00C955F9"/>
    <w:sectPr w:rsidR="00C955F9" w:rsidSect="00B34B95">
      <w:pgSz w:w="16839" w:h="23814"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Corbel"/>
    <w:charset w:val="00"/>
    <w:family w:val="swiss"/>
    <w:pitch w:val="variable"/>
    <w:sig w:usb0="E00002EF" w:usb1="4000205B" w:usb2="00000028" w:usb3="00000000" w:csb0="0000019F" w:csb1="00000000"/>
  </w:font>
  <w:font w:name="宋体">
    <w:charset w:val="86"/>
    <w:family w:val="auto"/>
    <w:pitch w:val="variable"/>
    <w:sig w:usb0="00000003" w:usb1="288F0000" w:usb2="00000016" w:usb3="00000000" w:csb0="00040001" w:csb1="00000000"/>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B452B"/>
    <w:multiLevelType w:val="hybridMultilevel"/>
    <w:tmpl w:val="26EEE20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nsid w:val="0C9B5038"/>
    <w:multiLevelType w:val="hybridMultilevel"/>
    <w:tmpl w:val="8A9E49D2"/>
    <w:lvl w:ilvl="0" w:tplc="CE926B22">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D425DC"/>
    <w:multiLevelType w:val="hybridMultilevel"/>
    <w:tmpl w:val="390A86D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nsid w:val="2A63588B"/>
    <w:multiLevelType w:val="hybridMultilevel"/>
    <w:tmpl w:val="83A024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nsid w:val="2FC27027"/>
    <w:multiLevelType w:val="hybridMultilevel"/>
    <w:tmpl w:val="B14083F6"/>
    <w:lvl w:ilvl="0" w:tplc="44090011">
      <w:start w:val="1"/>
      <w:numFmt w:val="decimal"/>
      <w:lvlText w:val="%1)"/>
      <w:lvlJc w:val="left"/>
      <w:pPr>
        <w:ind w:left="360" w:hanging="360"/>
      </w:pPr>
      <w:rPr>
        <w:rFonts w:hint="default"/>
      </w:r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nsid w:val="303F1902"/>
    <w:multiLevelType w:val="hybridMultilevel"/>
    <w:tmpl w:val="1F24073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nsid w:val="477C1917"/>
    <w:multiLevelType w:val="hybridMultilevel"/>
    <w:tmpl w:val="CBDA1826"/>
    <w:lvl w:ilvl="0" w:tplc="44090011">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7">
    <w:nsid w:val="47DA345C"/>
    <w:multiLevelType w:val="hybridMultilevel"/>
    <w:tmpl w:val="F9A831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nsid w:val="641430AB"/>
    <w:multiLevelType w:val="hybridMultilevel"/>
    <w:tmpl w:val="AA9A5458"/>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nsid w:val="6791708A"/>
    <w:multiLevelType w:val="hybridMultilevel"/>
    <w:tmpl w:val="E61C7C6C"/>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nsid w:val="686A7F35"/>
    <w:multiLevelType w:val="hybridMultilevel"/>
    <w:tmpl w:val="F5763A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nsid w:val="698A1AA6"/>
    <w:multiLevelType w:val="hybridMultilevel"/>
    <w:tmpl w:val="0E0A0F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nsid w:val="6A7C682C"/>
    <w:multiLevelType w:val="hybridMultilevel"/>
    <w:tmpl w:val="68C020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nsid w:val="712A3A6A"/>
    <w:multiLevelType w:val="hybridMultilevel"/>
    <w:tmpl w:val="8056F9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nsid w:val="7285323F"/>
    <w:multiLevelType w:val="hybridMultilevel"/>
    <w:tmpl w:val="95BE48E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nsid w:val="73B825F0"/>
    <w:multiLevelType w:val="hybridMultilevel"/>
    <w:tmpl w:val="3154B88C"/>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nsid w:val="746A4F7C"/>
    <w:multiLevelType w:val="hybridMultilevel"/>
    <w:tmpl w:val="203015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nsid w:val="7A705D77"/>
    <w:multiLevelType w:val="hybridMultilevel"/>
    <w:tmpl w:val="F34A169C"/>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abstractNumId w:val="17"/>
  </w:num>
  <w:num w:numId="2">
    <w:abstractNumId w:val="4"/>
  </w:num>
  <w:num w:numId="3">
    <w:abstractNumId w:val="2"/>
  </w:num>
  <w:num w:numId="4">
    <w:abstractNumId w:val="8"/>
  </w:num>
  <w:num w:numId="5">
    <w:abstractNumId w:val="15"/>
  </w:num>
  <w:num w:numId="6">
    <w:abstractNumId w:val="9"/>
  </w:num>
  <w:num w:numId="7">
    <w:abstractNumId w:val="6"/>
  </w:num>
  <w:num w:numId="8">
    <w:abstractNumId w:val="14"/>
  </w:num>
  <w:num w:numId="9">
    <w:abstractNumId w:val="7"/>
  </w:num>
  <w:num w:numId="10">
    <w:abstractNumId w:val="3"/>
  </w:num>
  <w:num w:numId="11">
    <w:abstractNumId w:val="0"/>
  </w:num>
  <w:num w:numId="12">
    <w:abstractNumId w:val="12"/>
  </w:num>
  <w:num w:numId="13">
    <w:abstractNumId w:val="10"/>
  </w:num>
  <w:num w:numId="14">
    <w:abstractNumId w:val="11"/>
  </w:num>
  <w:num w:numId="15">
    <w:abstractNumId w:val="13"/>
  </w:num>
  <w:num w:numId="16">
    <w:abstractNumId w:val="5"/>
  </w:num>
  <w:num w:numId="17">
    <w:abstractNumId w:val="1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24A"/>
    <w:rsid w:val="000000EF"/>
    <w:rsid w:val="0001731A"/>
    <w:rsid w:val="00017E65"/>
    <w:rsid w:val="00023162"/>
    <w:rsid w:val="000321BC"/>
    <w:rsid w:val="00050D59"/>
    <w:rsid w:val="000651D5"/>
    <w:rsid w:val="00102394"/>
    <w:rsid w:val="001174D1"/>
    <w:rsid w:val="00186F87"/>
    <w:rsid w:val="001957DD"/>
    <w:rsid w:val="001A456C"/>
    <w:rsid w:val="001A6A1F"/>
    <w:rsid w:val="001B4ED5"/>
    <w:rsid w:val="001D46DD"/>
    <w:rsid w:val="001E2BF8"/>
    <w:rsid w:val="001E376B"/>
    <w:rsid w:val="001F271B"/>
    <w:rsid w:val="002025DB"/>
    <w:rsid w:val="002143D0"/>
    <w:rsid w:val="00216418"/>
    <w:rsid w:val="00217A46"/>
    <w:rsid w:val="00223AD1"/>
    <w:rsid w:val="002351B6"/>
    <w:rsid w:val="00260A9E"/>
    <w:rsid w:val="002872DA"/>
    <w:rsid w:val="00293C19"/>
    <w:rsid w:val="002C05CE"/>
    <w:rsid w:val="002C73C7"/>
    <w:rsid w:val="00337D5B"/>
    <w:rsid w:val="003415FD"/>
    <w:rsid w:val="003459C8"/>
    <w:rsid w:val="00387F93"/>
    <w:rsid w:val="003B17A3"/>
    <w:rsid w:val="003B7403"/>
    <w:rsid w:val="003C19DE"/>
    <w:rsid w:val="003F48E6"/>
    <w:rsid w:val="00404A66"/>
    <w:rsid w:val="00424990"/>
    <w:rsid w:val="004666B0"/>
    <w:rsid w:val="0047379D"/>
    <w:rsid w:val="00487A16"/>
    <w:rsid w:val="004A3EFE"/>
    <w:rsid w:val="004A4204"/>
    <w:rsid w:val="004B197C"/>
    <w:rsid w:val="004E6BED"/>
    <w:rsid w:val="004E764F"/>
    <w:rsid w:val="005025BA"/>
    <w:rsid w:val="0053723E"/>
    <w:rsid w:val="00594311"/>
    <w:rsid w:val="0059489A"/>
    <w:rsid w:val="005A77C9"/>
    <w:rsid w:val="005D3556"/>
    <w:rsid w:val="005D5940"/>
    <w:rsid w:val="00640490"/>
    <w:rsid w:val="006462C6"/>
    <w:rsid w:val="00664172"/>
    <w:rsid w:val="00664785"/>
    <w:rsid w:val="00672AC5"/>
    <w:rsid w:val="006858D6"/>
    <w:rsid w:val="006C324A"/>
    <w:rsid w:val="006C52B3"/>
    <w:rsid w:val="00712740"/>
    <w:rsid w:val="00733099"/>
    <w:rsid w:val="00743122"/>
    <w:rsid w:val="00756CDB"/>
    <w:rsid w:val="00762FB7"/>
    <w:rsid w:val="0079022F"/>
    <w:rsid w:val="007A6664"/>
    <w:rsid w:val="007D0ACF"/>
    <w:rsid w:val="007E2A87"/>
    <w:rsid w:val="0080799A"/>
    <w:rsid w:val="00821F33"/>
    <w:rsid w:val="0084533F"/>
    <w:rsid w:val="008500B1"/>
    <w:rsid w:val="008742F9"/>
    <w:rsid w:val="008B1F89"/>
    <w:rsid w:val="0094590F"/>
    <w:rsid w:val="00983178"/>
    <w:rsid w:val="009C2403"/>
    <w:rsid w:val="00A00420"/>
    <w:rsid w:val="00A00690"/>
    <w:rsid w:val="00A31FC1"/>
    <w:rsid w:val="00A90248"/>
    <w:rsid w:val="00AA2DEF"/>
    <w:rsid w:val="00AC1764"/>
    <w:rsid w:val="00AF3A33"/>
    <w:rsid w:val="00B17213"/>
    <w:rsid w:val="00B34B95"/>
    <w:rsid w:val="00B36A80"/>
    <w:rsid w:val="00B671A5"/>
    <w:rsid w:val="00BA70CA"/>
    <w:rsid w:val="00BB4242"/>
    <w:rsid w:val="00BC3A25"/>
    <w:rsid w:val="00BC660F"/>
    <w:rsid w:val="00BD156F"/>
    <w:rsid w:val="00BD3AF5"/>
    <w:rsid w:val="00C456AA"/>
    <w:rsid w:val="00C5552E"/>
    <w:rsid w:val="00C62AEC"/>
    <w:rsid w:val="00C952E8"/>
    <w:rsid w:val="00C955F9"/>
    <w:rsid w:val="00CB6B0E"/>
    <w:rsid w:val="00CE4CE1"/>
    <w:rsid w:val="00D26C02"/>
    <w:rsid w:val="00DD6A6F"/>
    <w:rsid w:val="00DE7CEC"/>
    <w:rsid w:val="00DF069C"/>
    <w:rsid w:val="00DF153C"/>
    <w:rsid w:val="00DF294C"/>
    <w:rsid w:val="00E1358E"/>
    <w:rsid w:val="00E30CC8"/>
    <w:rsid w:val="00E4088E"/>
    <w:rsid w:val="00E8570E"/>
    <w:rsid w:val="00EA09F4"/>
    <w:rsid w:val="00EC73B4"/>
    <w:rsid w:val="00ED4E73"/>
    <w:rsid w:val="00F315F3"/>
    <w:rsid w:val="00F47353"/>
    <w:rsid w:val="00F54F2B"/>
    <w:rsid w:val="00F62FE1"/>
    <w:rsid w:val="00F71DBF"/>
    <w:rsid w:val="00F808E9"/>
    <w:rsid w:val="00F977F3"/>
    <w:rsid w:val="00FA25A0"/>
    <w:rsid w:val="00FC0E4D"/>
    <w:rsid w:val="00FE47F4"/>
    <w:rsid w:val="00FE6CDC"/>
    <w:rsid w:val="00FF162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1DF7D"/>
  <w15:chartTrackingRefBased/>
  <w15:docId w15:val="{6474861B-4B4B-46AC-B4EB-F8AAE035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Theme="minorEastAsia" w:hAnsi="Open Sans" w:cs="Open Sans"/>
        <w:lang w:val="en-MY" w:eastAsia="zh-CN"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324A"/>
    <w:pPr>
      <w:ind w:left="720"/>
      <w:contextualSpacing/>
    </w:pPr>
  </w:style>
  <w:style w:type="table" w:styleId="TableGrid">
    <w:name w:val="Table Grid"/>
    <w:basedOn w:val="TableNormal"/>
    <w:uiPriority w:val="39"/>
    <w:rsid w:val="001F2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2025DB"/>
    <w:rPr>
      <w:color w:val="0563C1" w:themeColor="hyperlink"/>
      <w:u w:val="single"/>
    </w:rPr>
  </w:style>
  <w:style w:type="paragraph" w:styleId="HTMLPreformatted">
    <w:name w:val="HTML Preformatted"/>
    <w:basedOn w:val="Normal"/>
    <w:link w:val="HTMLPreformattedChar"/>
    <w:uiPriority w:val="99"/>
    <w:semiHidden/>
    <w:unhideWhenUsed/>
    <w:rsid w:val="00BD3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BD3AF5"/>
    <w:rPr>
      <w:rFonts w:ascii="Courier New" w:hAnsi="Courier New" w:cs="Courier New"/>
      <w:lang w:val="en-US" w:eastAsia="en-US"/>
    </w:rPr>
  </w:style>
  <w:style w:type="character" w:styleId="FollowedHyperlink">
    <w:name w:val="FollowedHyperlink"/>
    <w:basedOn w:val="DefaultParagraphFont"/>
    <w:uiPriority w:val="99"/>
    <w:semiHidden/>
    <w:unhideWhenUsed/>
    <w:rsid w:val="00F62F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209426">
      <w:bodyDiv w:val="1"/>
      <w:marLeft w:val="0"/>
      <w:marRight w:val="0"/>
      <w:marTop w:val="0"/>
      <w:marBottom w:val="0"/>
      <w:divBdr>
        <w:top w:val="none" w:sz="0" w:space="0" w:color="auto"/>
        <w:left w:val="none" w:sz="0" w:space="0" w:color="auto"/>
        <w:bottom w:val="none" w:sz="0" w:space="0" w:color="auto"/>
        <w:right w:val="none" w:sz="0" w:space="0" w:color="auto"/>
      </w:divBdr>
    </w:div>
    <w:div w:id="1175876504">
      <w:bodyDiv w:val="1"/>
      <w:marLeft w:val="0"/>
      <w:marRight w:val="0"/>
      <w:marTop w:val="0"/>
      <w:marBottom w:val="0"/>
      <w:divBdr>
        <w:top w:val="none" w:sz="0" w:space="0" w:color="auto"/>
        <w:left w:val="none" w:sz="0" w:space="0" w:color="auto"/>
        <w:bottom w:val="none" w:sz="0" w:space="0" w:color="auto"/>
        <w:right w:val="none" w:sz="0" w:space="0" w:color="auto"/>
      </w:divBdr>
    </w:div>
    <w:div w:id="1715348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image" Target="media/image37.jpg"/><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hyperlink" Target="https://drive.google.com/drive/folders/0B9oOsWhCXi98b1FxVVB5S0lwRjg"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hyperlink" Target="https://drive.google.com/drive/folders/0B9oOsWhCXi98b1FxVVB5S0lwRjg" TargetMode="External"/><Relationship Id="rId9" Type="http://schemas.openxmlformats.org/officeDocument/2006/relationships/image" Target="media/image4.png"/><Relationship Id="rId6" Type="http://schemas.openxmlformats.org/officeDocument/2006/relationships/hyperlink" Target="https://github.com/apache/cordova-plugin-media-capture" TargetMode="External"/><Relationship Id="rId7" Type="http://schemas.openxmlformats.org/officeDocument/2006/relationships/image" Target="media/image2.png"/><Relationship Id="rId8" Type="http://schemas.openxmlformats.org/officeDocument/2006/relationships/image" Target="media/image3.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hyperlink" Target="https://drive.google.com/drive/folders/0B9oOsWhCXi98b1FxVVB5S0lwRjg" TargetMode="External"/><Relationship Id="rId36" Type="http://schemas.openxmlformats.org/officeDocument/2006/relationships/image" Target="media/image27.png"/><Relationship Id="rId10" Type="http://schemas.openxmlformats.org/officeDocument/2006/relationships/hyperlink" Target="https://drive.google.com/drive/folders/0B9oOsWhCXi98LVNDT2UxQ3Q2Z0k"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jpeg"/><Relationship Id="rId44" Type="http://schemas.openxmlformats.org/officeDocument/2006/relationships/image" Target="media/image35.png"/><Relationship Id="rId45"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Pages>
  <Words>1068</Words>
  <Characters>6092</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dc:creator>
  <cp:keywords/>
  <dc:description/>
  <cp:lastModifiedBy>Brian Young</cp:lastModifiedBy>
  <cp:revision>17</cp:revision>
  <dcterms:created xsi:type="dcterms:W3CDTF">2016-09-12T06:52:00Z</dcterms:created>
  <dcterms:modified xsi:type="dcterms:W3CDTF">2016-09-13T04:10:00Z</dcterms:modified>
</cp:coreProperties>
</file>