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부모-심층-인터뷰-가이드-육아-앱-기획-검증"/>
    <w:p>
      <w:pPr>
        <w:pStyle w:val="Heading1"/>
      </w:pPr>
      <w:r>
        <w:t xml:space="preserve">부모 심층 인터뷰 가이드 (육아 앱 기획 검증)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01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01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01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01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20" w:name="도입-3분"/>
    <w:p>
      <w:pPr>
        <w:pStyle w:val="Heading2"/>
      </w:pPr>
      <w:r>
        <w:t xml:space="preserve">0. 도입 (3분)</w:t>
      </w:r>
    </w:p>
    <w:p>
      <w:pPr>
        <w:numPr>
          <w:ilvl w:val="0"/>
          <w:numId w:val="1002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녹음 동의, 개인정보 비식별 처리, 언제든 중단 가능함을 안내한다.</w:t>
      </w:r>
    </w:p>
    <w:bookmarkEnd w:id="20"/>
    <w:bookmarkStart w:id="21" w:name="가족-상황-5분"/>
    <w:p>
      <w:pPr>
        <w:pStyle w:val="Heading2"/>
      </w:pPr>
      <w:r>
        <w:t xml:space="preserve">1. 가족 상황 (5분)</w:t>
      </w:r>
    </w:p>
    <w:p>
      <w:pPr>
        <w:numPr>
          <w:ilvl w:val="0"/>
          <w:numId w:val="1003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03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03"/>
        </w:numPr>
        <w:pStyle w:val="Compact"/>
      </w:pPr>
      <w:r>
        <w:t xml:space="preserve">육아에서 요즘 가장 시간이 부족하거나 힘든 순간은 언제인가요?</w:t>
      </w:r>
    </w:p>
    <w:bookmarkEnd w:id="21"/>
    <w:bookmarkStart w:id="22" w:name="콘텐츠-이용-경험-동화동요-12분"/>
    <w:p>
      <w:pPr>
        <w:pStyle w:val="Heading2"/>
      </w:pPr>
      <w:r>
        <w:t xml:space="preserve">2. 콘텐츠 이용 경험: 동화·동요 (12분)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04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04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04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04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04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04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22"/>
    <w:bookmarkStart w:id="23" w:name="이유식-경험-10분-이유식-시기약-424개월-경험이-있는-부모"/>
    <w:p>
      <w:pPr>
        <w:pStyle w:val="Heading2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05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05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05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05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05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23"/>
    <w:bookmarkStart w:id="24" w:name="앱-사용-습관구성-5분"/>
    <w:p>
      <w:pPr>
        <w:pStyle w:val="Heading2"/>
      </w:pPr>
      <w:r>
        <w:t xml:space="preserve">4. 앱 사용 습관·구성 (5분)</w:t>
      </w:r>
    </w:p>
    <w:p>
      <w:pPr>
        <w:numPr>
          <w:ilvl w:val="0"/>
          <w:numId w:val="1006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06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06"/>
        </w:numPr>
        <w:pStyle w:val="Compact"/>
      </w:pPr>
      <w:r>
        <w:t xml:space="preserve">앱을 삭제했던 경험이 있다면 이유는 무엇이었나요?</w:t>
      </w:r>
    </w:p>
    <w:bookmarkEnd w:id="24"/>
    <w:bookmarkStart w:id="25" w:name="컨셉-반응-10분-이때-처음-아이디어를-보여준다"/>
    <w:p>
      <w:pPr>
        <w:pStyle w:val="Heading2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07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07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07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25"/>
    <w:bookmarkStart w:id="26" w:name="ai-제작-콘텐츠-수용도-8분-핵심-가설"/>
    <w:p>
      <w:pPr>
        <w:pStyle w:val="Heading2"/>
      </w:pPr>
      <w:r>
        <w:t xml:space="preserve">6. AI 제작 콘텐츠 수용도 (8분) ※핵심 가설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08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09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08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08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26"/>
    <w:bookmarkStart w:id="27" w:name="맞춤-동화-생성-컨셉-선택-8분"/>
    <w:p>
      <w:pPr>
        <w:pStyle w:val="Heading2"/>
      </w:pPr>
      <w:r>
        <w:t xml:space="preserve">6-2. 맞춤 동화 생성 컨셉 (선택, 8분)</w:t>
      </w:r>
    </w:p>
    <w:p>
      <w:pPr>
        <w:pStyle w:val="FirstParagraph"/>
      </w:pPr>
      <w:r>
        <w:t xml:space="preserve">컨셉 설명: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주는 기능입니다. 아이 개인정보는 쓰지 않습니다.</w:t>
      </w:r>
      <w:r>
        <w:t xml:space="preserve">”</w:t>
      </w:r>
    </w:p>
    <w:p>
      <w:pPr>
        <w:pStyle w:val="BodyText"/>
      </w:pPr>
      <w:r>
        <w:t xml:space="preserve">추가 1. 아이가 요즘 가장 좋아하는 동화나 캐릭터는 무엇인가요? 같은 이야기를 반복해서 읽어 달라고 하나요? 그럴 때 어떠세요?</w:t>
      </w:r>
      <w:r>
        <w:t xml:space="preserve"> </w:t>
      </w:r>
      <w:r>
        <w:t xml:space="preserve">추가 2. 위 기능이 있다면 어떤 상황에서 쓰실 것 같나요? 아니면 쓰지 않을 이유가 있나요? 기존 방식(새 책 사기, 영상 찾기)과 비교하면 어떤가요?</w:t>
      </w:r>
      <w:r>
        <w:t xml:space="preserve"> </w:t>
      </w:r>
      <w:r>
        <w:t xml:space="preserve">추가 3. 새로 만들어진 이야기를 아이에게 들려주기 전에 직접 확인하고 싶으신가요? 어디까지 확인하고 싶으세요? (전체 읽기 / 요약 / 안전 표시만) 확인이 끝날 때까지 몇 시간 기다려야 한다면 괜찮으신가요?</w:t>
      </w:r>
      <w:r>
        <w:t xml:space="preserve"> </w:t>
      </w:r>
      <w:r>
        <w:t xml:space="preserve">추가 4. 이야기를 읽어 주는 목소리가 AI 목소리라면 어떻게 느껴지세요? 부모 목소리 녹음, AI 목소리, 성우 녹음 중 무엇을 선호하시나요? 잠자리에는 어떤가요? (샘플 음성 1~2개 들려주기)</w:t>
      </w:r>
      <w:r>
        <w:t xml:space="preserve"> </w:t>
      </w:r>
      <w:r>
        <w:t xml:space="preserve">추가 5. 걱정되는 점이 있다면 무엇인가요? (무서운 내용, 기존 동화와 비슷함, 이름 같은 개인정보, 화면·소리 시간 등) 이야기에 아이 이름이 들어가는 것은 어떻게 생각하세요?</w:t>
      </w:r>
    </w:p>
    <w:bookmarkEnd w:id="27"/>
    <w:bookmarkStart w:id="28" w:name="가격마무리-5분"/>
    <w:p>
      <w:pPr>
        <w:pStyle w:val="Heading2"/>
      </w:pPr>
      <w:r>
        <w:t xml:space="preserve">7. 가격·마무리 (5분)</w:t>
      </w:r>
    </w:p>
    <w:p>
      <w:pPr>
        <w:numPr>
          <w:ilvl w:val="0"/>
          <w:numId w:val="1010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10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10"/>
        </w:numPr>
        <w:pStyle w:val="Compact"/>
      </w:pPr>
      <w:r>
        <w:t xml:space="preserve">비슷한 상황의 다른 부모를 소개해 주실 수 있나요?</w:t>
      </w:r>
    </w:p>
    <w:bookmarkEnd w:id="28"/>
    <w:bookmarkStart w:id="29" w:name="인터뷰-후-기록-템플릿"/>
    <w:p>
      <w:pPr>
        <w:pStyle w:val="Heading2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 반응 (낮음/중간/높음) 및 검수 방식 선호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낭독 목소리 수용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분석-방법"/>
    <w:p>
      <w:pPr>
        <w:pStyle w:val="Heading2"/>
      </w:pPr>
      <w:r>
        <w:t xml:space="preserve">분석 방법</w:t>
      </w:r>
    </w:p>
    <w:p>
      <w:pPr>
        <w:numPr>
          <w:ilvl w:val="0"/>
          <w:numId w:val="1011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11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9">
    <w:abstractNumId w:val="991"/>
  </w:num>
  <w:num w:numId="1010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2026-10-13T03:42:01Z</dcterms:created>
  <dcterms:modified xsi:type="dcterms:W3CDTF">2026-10-13T03:42:01Z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