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육아</w:t>
      </w:r>
      <w:r>
        <w:t xml:space="preserve"> </w:t>
      </w:r>
      <w:r>
        <w:t xml:space="preserve">앱</w:t>
      </w:r>
      <w:r>
        <w:t xml:space="preserve"> </w:t>
      </w:r>
      <w:r>
        <w:t xml:space="preserve">기획·시장조사</w:t>
      </w:r>
      <w:r>
        <w:t xml:space="preserve"> </w:t>
      </w:r>
      <w:r>
        <w:t xml:space="preserve">자료집</w:t>
      </w:r>
    </w:p>
    <w:p>
      <w:pPr>
        <w:pStyle w:val="Date"/>
      </w:pPr>
      <w:r>
        <w:t xml:space="preserve">2026-10-14</w:t>
      </w:r>
    </w:p>
    <w:bookmarkStart w:id="20" w:name="목차"/>
    <w:p>
      <w:pPr>
        <w:pStyle w:val="Heading1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r>
        <w:t xml:space="preserve">8주 개발 계획과 서비스 차별점 (수정안)</w:t>
      </w:r>
    </w:p>
    <w:p>
      <w:pPr>
        <w:numPr>
          <w:ilvl w:val="0"/>
          <w:numId w:val="1001"/>
        </w:numPr>
        <w:pStyle w:val="Compact"/>
      </w:pPr>
      <w:r>
        <w:t xml:space="preserve">육아 앱 시장 개요 (외부 자료 요약)</w:t>
      </w:r>
    </w:p>
    <w:p>
      <w:pPr>
        <w:numPr>
          <w:ilvl w:val="0"/>
          <w:numId w:val="1001"/>
        </w:numPr>
        <w:pStyle w:val="Compact"/>
      </w:pPr>
      <w:r>
        <w:t xml:space="preserve">맞춤 동화 생성(RAG)과 타입캐스트 낭독 제안</w:t>
      </w:r>
    </w:p>
    <w:p>
      <w:pPr>
        <w:numPr>
          <w:ilvl w:val="0"/>
          <w:numId w:val="1001"/>
        </w:numPr>
        <w:pStyle w:val="Compact"/>
      </w:pPr>
      <w:r>
        <w:t xml:space="preserve">울음소리 분석 기반 위험 신호 감지 검토</w:t>
      </w:r>
    </w:p>
    <w:p>
      <w:pPr>
        <w:numPr>
          <w:ilvl w:val="0"/>
          <w:numId w:val="1001"/>
        </w:numPr>
        <w:pStyle w:val="Compact"/>
      </w:pPr>
      <w:r>
        <w:t xml:space="preserve">캐릭터 활용 계획 (바른말이 캐릭터 6종)</w:t>
      </w:r>
    </w:p>
    <w:p>
      <w:pPr>
        <w:numPr>
          <w:ilvl w:val="0"/>
          <w:numId w:val="1001"/>
        </w:numPr>
        <w:pStyle w:val="Compact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경쟁 앱 비교</w:t>
      </w:r>
    </w:p>
    <w:p>
      <w:pPr>
        <w:numPr>
          <w:ilvl w:val="0"/>
          <w:numId w:val="1001"/>
        </w:numPr>
        <w:pStyle w:val="Compact"/>
      </w:pPr>
      <w:r>
        <w:t xml:space="preserve">육아 앱 선호도 설문지 초안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 </w:t>
      </w:r>
      <w:r>
        <w:t xml:space="preserve">폴더의 개별 문서를 하나로 합친 것입니다. 사용자 제공 자료와 웹 검색 요약은 원출처 확인 전 수치이므로 인용 전에 재확인하세요.</w:t>
      </w:r>
    </w:p>
    <w:bookmarkEnd w:id="20"/>
    <w:bookmarkStart w:id="40" w:name="주-개발-계획과-서비스-차별점-수정안"/>
    <w:p>
      <w:pPr>
        <w:pStyle w:val="Heading1"/>
      </w:pPr>
      <w:r>
        <w:t xml:space="preserve">1. 8주 개발 계획과 서비스 차별점 (수정안)</w:t>
      </w:r>
    </w:p>
    <w:bookmarkStart w:id="21" w:name="요약"/>
    <w:p>
      <w:pPr>
        <w:pStyle w:val="Heading3"/>
      </w:pPr>
      <w:r>
        <w:t xml:space="preserve">0.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변경 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기획서의 약 10주(p.10)를</w:t>
            </w:r>
            <w:r>
              <w:t xml:space="preserve"> </w:t>
            </w:r>
            <w:r>
              <w:rPr>
                <w:bCs/>
                <w:b/>
              </w:rPr>
              <w:t xml:space="preserve">8주</w:t>
            </w:r>
            <w:r>
              <w:t xml:space="preserve">로 줄인다. 스토어 심사 제출 목표는</w:t>
            </w:r>
            <w:r>
              <w:t xml:space="preserve"> </w:t>
            </w:r>
            <w:r>
              <w:rPr>
                <w:bCs/>
                <w:b/>
              </w:rPr>
              <w:t xml:space="preserve">8주차 말</w:t>
            </w:r>
            <w:r>
              <w:t xml:space="preserve">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콘텐츠 수량을 줄이고(80개 → 40개) ② 서버를 Supabase 같은 관리형 서비스로 단순화하고 ③ 동요 3D 영상, 성장 기록, 커뮤니티, 구독, 맞춤 동화 생성(RAG), 울음 감지 등은 2차로 미룬다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차별점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하루 루틴 팩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재료 이야기 연결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제작·검수 투명 배지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캐릭터 6종의 하루 동행</w:t>
            </w:r>
            <w:r>
              <w:t xml:space="preserve"> </w:t>
            </w:r>
            <w:r>
              <w:t xml:space="preserve">(규칙 기반으로 8주 안에 구현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기획서의 가정대로</w:t>
            </w:r>
            <w:r>
              <w:t xml:space="preserve"> </w:t>
            </w:r>
            <w:r>
              <w:rPr>
                <w:bCs/>
                <w:b/>
              </w:rPr>
              <w:t xml:space="preserve">1인 개발</w:t>
            </w:r>
            <w:r>
              <w:t xml:space="preserve">이고 콘텐츠 제작은 개발과 병행한다. 인원이 늘면 6장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예산과 수량은 모두</w:t>
            </w:r>
            <w:r>
              <w:t xml:space="preserve"> </w:t>
            </w:r>
            <w:r>
              <w:rPr>
                <w:bCs/>
                <w:b/>
              </w:rPr>
              <w:t xml:space="preserve">가정값</w:t>
            </w:r>
            <w:r>
              <w:t xml:space="preserve">이다. 1주차 시범 제작에서 실제 소요 시간을 재고 조정한다(기획서 p.11의</w:t>
            </w:r>
            <w:r>
              <w:t xml:space="preserve"> </w:t>
            </w:r>
            <w:r>
              <w:t xml:space="preserve">“</w:t>
            </w:r>
            <w:r>
              <w:t xml:space="preserve">다음 단계</w:t>
            </w:r>
            <w:r>
              <w:t xml:space="preserve">”</w:t>
            </w:r>
            <w:r>
              <w:t xml:space="preserve">와 같은 방식)</w:t>
            </w:r>
          </w:p>
        </w:tc>
      </w:tr>
    </w:tbl>
    <w:bookmarkEnd w:id="21"/>
    <w:bookmarkStart w:id="26" w:name="서비스-한-줄-정의와-차별점"/>
    <w:p>
      <w:pPr>
        <w:pStyle w:val="Heading3"/>
      </w:pPr>
      <w:r>
        <w:t xml:space="preserve">1. 서비스 한 줄 정의와 차별점</w:t>
      </w:r>
    </w:p>
    <w:p>
      <w:pPr>
        <w:pStyle w:val="FirstParagraph"/>
      </w:pPr>
      <w:r>
        <w:rPr>
          <w:bCs/>
          <w:b/>
        </w:rPr>
        <w:t xml:space="preserve">한 줄 정의 (가제)</w:t>
      </w:r>
      <w:r>
        <w:t xml:space="preserve"> </w:t>
      </w:r>
      <w:r>
        <w:t xml:space="preserve">&gt; 먹이고, 놀고, 재우는 하루를 한 앱에서 이어 주는, 광고 없는 안심 육아 앱</w:t>
      </w:r>
    </w:p>
    <w:bookmarkStart w:id="22" w:name="시장의-빈틈-조사-근거와-한계"/>
    <w:p>
      <w:pPr>
        <w:pStyle w:val="Heading4"/>
      </w:pPr>
      <w:r>
        <w:t xml:space="preserve">1.1 시장의 빈틈 (조사 근거와 한계)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조사에서 확인된 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시사점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동화·동요 앱은 캐릭터 IP와 영상 중심이다(핑크퐁 등). 유튜브 키즈는 타이머와 보호자 설정이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안전과 시간 관리는 이미 기본 기능이다. 단독 차별점이 되기 어렵다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코코지는 여러 캐릭터의 동요·동화 오디오를 한 앱에 모은다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자체는 선례가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 등 기록 앱은 이유식 기록을 제공하지만 콘텐츠가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기록과 콘텐츠의 연결이 비어 있을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이유식과 콘텐츠를</w:t>
            </w:r>
            <w:r>
              <w:t xml:space="preserve"> </w:t>
            </w:r>
            <w:r>
              <w:rPr>
                <w:bCs/>
                <w:b/>
              </w:rPr>
              <w:t xml:space="preserve">상황별로 묶어 하루 흐름으로 제공</w:t>
            </w:r>
            <w:r>
              <w:t xml:space="preserve">하는 앱은 이번 조사 범위에서 확인하지 못했다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빈틈일 가능성이 있다. 다만 검색 범위가 좁아</w:t>
            </w:r>
            <w:r>
              <w:t xml:space="preserve"> </w:t>
            </w:r>
            <w:r>
              <w:t xml:space="preserve">“</w:t>
            </w:r>
            <w:r>
              <w:t xml:space="preserve">없다</w:t>
            </w:r>
            <w:r>
              <w:t xml:space="preserve">”</w:t>
            </w:r>
            <w:r>
              <w:t xml:space="preserve">고 단정할 수 없고, 인터뷰·설문으로 검증한다</w:t>
            </w:r>
          </w:p>
        </w:tc>
      </w:tr>
    </w:tbl>
    <w:p>
      <w:pPr>
        <w:pStyle w:val="BodyText"/>
      </w:pPr>
      <w:r>
        <w:t xml:space="preserve">“</w:t>
      </w:r>
      <w:r>
        <w:t xml:space="preserve">광고 없는 무료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AI 제작</w:t>
      </w:r>
      <w:r>
        <w:t xml:space="preserve">”</w:t>
      </w:r>
      <w:r>
        <w:t xml:space="preserve">만으로는 부모가 갈아탈 이유가 약하다. 아래 차별점은 이 약점을 메우기 위해 새로 만들었다.</w:t>
      </w:r>
    </w:p>
    <w:bookmarkEnd w:id="22"/>
    <w:bookmarkStart w:id="23" w:name="차별점-4가지"/>
    <w:p>
      <w:pPr>
        <w:pStyle w:val="Heading4"/>
      </w:pPr>
      <w:r>
        <w:t xml:space="preserve">1.2 차별점 4가지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 줄 설명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부모에게 주는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하루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상황(먹는 시간·놀이·잠자리·외출)을 고르면 월령에 맞는 동요·동화·이유식을 한 묶음으로 이어서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고르는 수고를 없애고, 육아 상황에 바로 쓸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재료 이야기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도전을 기록하면 그 재료가 나오는 동화·동요가 연결되고, 먹이기 전에 이야기를 먼저 들려줄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편식·거부 시기의 부담을 덜고, 기록이 놀이로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제작·검수 투명 배지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콘텐츠에 제작 방식(AI 보조/사람 제작), 검수 완료일, 원작 출처·라이선스를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콘텐츠에 대한 불안을 정면으로 해소한다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캐릭터 6종의 하루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곰(잠자리), 수달(이유식), 고래(동요), 다람쥐(동화), 고슴도치(새 재료), 공룡(율동)이 상황별 안내자로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친구처럼 느끼고 앱을 찾게 된다. IP로 확장 가능하다</w:t>
            </w:r>
          </w:p>
        </w:tc>
      </w:tr>
    </w:tbl>
    <w:bookmarkEnd w:id="23"/>
    <w:bookmarkStart w:id="24" w:name="차별점-상세"/>
    <w:p>
      <w:pPr>
        <w:pStyle w:val="Heading4"/>
      </w:pPr>
      <w:r>
        <w:t xml:space="preserve">1.3 차별점 상세</w:t>
      </w:r>
    </w:p>
    <w:p>
      <w:pPr>
        <w:pStyle w:val="FirstParagraph"/>
      </w:pPr>
      <w:r>
        <w:rPr>
          <w:bCs/>
          <w:b/>
        </w:rPr>
        <w:t xml:space="preserve">A. 하루 루틴 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상단에 상황 버튼 4개(먹는 시간, 놀이 시간, 잠자리 시간, 외출). 누르면 아이 월령에 맞는 묶음이 큐로 재생된다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팩</w:t>
            </w:r>
            <w:r>
              <w:t xml:space="preserve">: 조용한 동요 1곡 → 짧은 동화 1편(낭독) → 자장가 반복 → 설정한 타이머(15·30·45분)에 맞춰 볼륨이 서서히 줄며 정지.</w:t>
            </w:r>
            <w:r>
              <w:t xml:space="preserve"> </w:t>
            </w:r>
            <w:r>
              <w:rPr>
                <w:bCs/>
                <w:b/>
              </w:rPr>
              <w:t xml:space="preserve">먹는 시간 팩</w:t>
            </w:r>
            <w:r>
              <w:t xml:space="preserve">: 식사 동요 → 오늘 도입 재료 이야기.</w:t>
            </w:r>
            <w:r>
              <w:t xml:space="preserve"> </w:t>
            </w:r>
            <w:r>
              <w:rPr>
                <w:bCs/>
                <w:b/>
              </w:rPr>
              <w:t xml:space="preserve">외출 팩</w:t>
            </w:r>
            <w:r>
              <w:t xml:space="preserve">: 오프라인 저장된 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없이</w:t>
            </w:r>
            <w:r>
              <w:t xml:space="preserve"> </w:t>
            </w:r>
            <w:r>
              <w:rPr>
                <w:bCs/>
                <w:b/>
              </w:rPr>
              <w:t xml:space="preserve">규칙 기반</w:t>
            </w:r>
            <w:r>
              <w:t xml:space="preserve">. 콘텐츠에 상황 태그와 길이(초) 필드를 두고, 월령·상황·남은 시간으로 조건 검색해 큐를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8주 안의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 4종은 고정 규칙으로 구성한다. 사용자 맞춤 편집은 2차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사용 비율, 잠자리 팩 끝까지 재생한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인터뷰: 상황별로 어떻게 콘텐츠를 쓰는지(Q7), 설문: 팩 관심도(아래 10장 문항)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재료 이야기 연결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상세에서</w:t>
            </w:r>
            <w:r>
              <w:t xml:space="preserve"> </w:t>
            </w:r>
            <w:r>
              <w:t xml:space="preserve">‘</w:t>
            </w:r>
            <w:r>
              <w:t xml:space="preserve">새 재료 도전</w:t>
            </w:r>
            <w:r>
              <w:t xml:space="preserve">’</w:t>
            </w:r>
            <w:r>
              <w:t xml:space="preserve"> </w:t>
            </w:r>
            <w:r>
              <w:t xml:space="preserve">→ 해당 재료 이야기(동화 또는 동요) 듣기 →</w:t>
            </w:r>
            <w:r>
              <w:t xml:space="preserve"> </w:t>
            </w:r>
            <w:r>
              <w:t xml:space="preserve">“</w:t>
            </w:r>
            <w:r>
              <w:t xml:space="preserve">처음 먹여봤어요</w:t>
            </w:r>
            <w:r>
              <w:t xml:space="preserve">”</w:t>
            </w:r>
            <w:r>
              <w:t xml:space="preserve"> </w:t>
            </w:r>
            <w:r>
              <w:t xml:space="preserve">기록(날짜·재료·반응) → 보관함 달력에 누적, 도전 스티커(고슴도치)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재료와 콘텐츠를 다대다로 연결한다(</w:t>
            </w:r>
            <w:r>
              <w:rPr>
                <w:rStyle w:val="VerbatimChar"/>
              </w:rPr>
              <w:t xml:space="preserve">Ingredient</w:t>
            </w:r>
            <w:r>
              <w:t xml:space="preserve">–</w:t>
            </w:r>
            <w:r>
              <w:rPr>
                <w:rStyle w:val="VerbatimChar"/>
              </w:rPr>
              <w:t xml:space="preserve">Content</w:t>
            </w:r>
            <w:r>
              <w:t xml:space="preserve">). 재료 테마 동화 5편, 동요 3곡을 제작해 연결한다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반응 기록은 의료 판단이 아니다. 기획서의</w:t>
            </w:r>
            <w:r>
              <w:t xml:space="preserve"> </w:t>
            </w:r>
            <w:r>
              <w:t xml:space="preserve">“</w:t>
            </w:r>
            <w:r>
              <w:t xml:space="preserve">아이 상태에 따라 소아과와 상담하세요</w:t>
            </w:r>
            <w:r>
              <w:t xml:space="preserve">”</w:t>
            </w:r>
            <w:r>
              <w:t xml:space="preserve"> </w:t>
            </w:r>
            <w:r>
              <w:t xml:space="preserve">문구를 이유식 화면 상단에 항상 표시한다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후 연결 콘텐츠 재생률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제작·검수 투명 배지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상세에서 배지를 누르면 시트가 열린다: 제작 방식, 검수 완료일, 원작과 라이선스, 이유식은 참고한 공공 가이드 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안심 약속</w:t>
            </w:r>
            <w:r>
              <w:t xml:space="preserve">’</w:t>
            </w:r>
            <w:r>
              <w:t xml:space="preserve"> </w:t>
            </w:r>
            <w:r>
              <w:t xml:space="preserve">페이지: 광고 없음, 외부 링크 없음, 아이 정보는 별칭·생년월만, 모든 콘텐츠는 사람이 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</w:t>
            </w:r>
            <w:r>
              <w:t xml:space="preserve">에 제작 방식, 검수 완료일, 출처·라이선스 필드를 추가하고 상세 화면에 표시한다. 기획서 p.8의 체크리스트와 같은 정보다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부모의 AI 수용도는 시장조사의 핵심 가설이다. 조건부 수용층에게는 투명성이 구매 이유가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열람률, 설문의 AI 안심 조건(E4)</w:t>
            </w:r>
          </w:p>
        </w:tc>
      </w:tr>
    </w:tbl>
    <w:p>
      <w:pPr>
        <w:pStyle w:val="BodyText"/>
      </w:pPr>
      <w:r>
        <w:rPr>
          <w:bCs/>
          <w:b/>
        </w:rPr>
        <w:t xml:space="preserve">D. 캐릭터 6종의 하루 동행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화면에서 맡는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모드. 타이머가 끝나면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탭, 재생 화면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탭, 낭독 안내자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버튼, 도전 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 영상(루프 3곡)</w:t>
            </w:r>
          </w:p>
        </w:tc>
      </w:tr>
    </w:tbl>
    <w:p>
      <w:pPr>
        <w:pStyle w:val="BodyText"/>
      </w:pPr>
      <w:r>
        <w:t xml:space="preserve">홈은 6종이 함께 나오는 화면으로 구성한다. 8주 안에서는 캐릭터를 정지 이미지와 간단한 표정 교체로 쓰고, 파츠 애니메이션은 곰·고래·공룡 3종에 한정한다.</w:t>
      </w:r>
    </w:p>
    <w:bookmarkEnd w:id="24"/>
    <w:bookmarkStart w:id="25" w:name="차에-여는-차별점-확장-로드맵"/>
    <w:p>
      <w:pPr>
        <w:pStyle w:val="Heading4"/>
      </w:pPr>
      <w:r>
        <w:t xml:space="preserve">1.4 2차에 여는 차별점 (확장 로드맵)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재진입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동화를 고르면 새 이야기를 생성하고 타입캐스트로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방식 결정, 저작권·TTS 약관 확인, 시장조사 H6~H8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알림(참고용)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검토, 평가 데이터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기획서의 2차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사용 데이터 확인</w:t>
            </w:r>
          </w:p>
        </w:tc>
      </w:tr>
    </w:tbl>
    <w:p>
      <w:pPr>
        <w:pStyle w:val="BodyText"/>
      </w:pPr>
      <w:r>
        <w:t xml:space="preserve">A~D가 쌓은</w:t>
      </w:r>
      <w:r>
        <w:t xml:space="preserve"> </w:t>
      </w:r>
      <w:r>
        <w:rPr>
          <w:bCs/>
          <w:b/>
        </w:rPr>
        <w:t xml:space="preserve">상황 태그와 재료 연결 데이터</w:t>
      </w:r>
      <w:r>
        <w:t xml:space="preserve">가 2차 기능의 기반이 된다.</w:t>
      </w:r>
    </w:p>
    <w:bookmarkEnd w:id="25"/>
    <w:bookmarkEnd w:id="26"/>
    <w:bookmarkStart w:id="27" w:name="수정-범위-원안과-8주안-비교"/>
    <w:p>
      <w:pPr>
        <w:pStyle w:val="Heading3"/>
      </w:pPr>
      <w:r>
        <w:t xml:space="preserve">2. 수정 범위: 원안과 8주안 비교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원안(10주)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8주안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20편(재창작 10 + 오리지널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10편</w:t>
            </w:r>
            <w:r>
              <w:t xml:space="preserve">(재료 테마 5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편당 제작 시간이 가장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10곡</w:t>
            </w:r>
            <w:r>
              <w:t xml:space="preserve">(재료·식사 테마 3 포함, 율동 루프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영상은 2D 루프만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20개</w:t>
            </w:r>
            <w:r>
              <w:t xml:space="preserve">(초기·중기·후기·완료기 각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 구조는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영상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2D·3D 혼합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루프만</w:t>
            </w:r>
            <w:r>
              <w:t xml:space="preserve">, 나머지는 오디오 + 정지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파이프라인(Meshy, Blender)은 2차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나레이션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TTS + 문장 타이밍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10편을</w:t>
            </w:r>
            <w:r>
              <w:t xml:space="preserve"> </w:t>
            </w:r>
            <w:r>
              <w:rPr>
                <w:bCs/>
                <w:b/>
              </w:rPr>
              <w:t xml:space="preserve">사전 합성</w:t>
            </w:r>
            <w:r>
              <w:t xml:space="preserve">, 하이라이트는</w:t>
            </w:r>
            <w:r>
              <w:t xml:space="preserve"> </w:t>
            </w:r>
            <w:r>
              <w:rPr>
                <w:bCs/>
                <w:b/>
              </w:rPr>
              <w:t xml:space="preserve">문장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 단위는 2차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공통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오디오만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영상·HLS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카카오·Apple·Google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비로그인 사용 + 카카오·Apple</w:t>
            </w:r>
            <w:r>
              <w:t xml:space="preserve"> </w:t>
            </w: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구글은 2차. Apple 로그인은 iOS 정책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 + Postgres + Redis + R2/S3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Supabase(Postgres, 인증, 스토리지) 후보</w:t>
            </w:r>
            <w:r>
              <w:t xml:space="preserve"> </w:t>
            </w:r>
            <w:r>
              <w:t xml:space="preserve">+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개발 시간 절감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관리자 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최소 관리 화면</w:t>
            </w:r>
            <w:r>
              <w:t xml:space="preserve">(목록, 상태 변경, 배지 필드) 또는 Supabase 관리 화면 + 검수 체크리스트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입력은 스크립트 일괄 등록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 기록·커뮤니티·다국어·구독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유지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생성(RAG), 울음 감지, 제휴 상품 추천, 돌봄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(기획서 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 검토 중</w:t>
            </w:r>
          </w:p>
        </w:tc>
      </w:tr>
    </w:tbl>
    <w:p>
      <w:pPr>
        <w:pStyle w:val="BodyText"/>
      </w:pPr>
      <w:r>
        <w:rPr>
          <w:bCs/>
          <w:b/>
        </w:rPr>
        <w:t xml:space="preserve">유지하는 핵심</w:t>
      </w:r>
      <w:r>
        <w:t xml:space="preserve">: 하단 탭 5개, 미니 플레이어, 아이 프로필(월령), 즐겨찾기, 잠자리 타이머, 새 재료 기록, 모든 콘텐츠 사람 검수 후 공개(PUBLISHED만 노출).</w:t>
      </w:r>
    </w:p>
    <w:bookmarkEnd w:id="27"/>
    <w:bookmarkStart w:id="30" w:name="주-일정"/>
    <w:p>
      <w:pPr>
        <w:pStyle w:val="Heading3"/>
      </w:pPr>
      <w:r>
        <w:t xml:space="preserve">3. 8주 일정</w:t>
      </w:r>
    </w:p>
    <w:bookmarkStart w:id="28" w:name="주차별-계획"/>
    <w:p>
      <w:pPr>
        <w:pStyle w:val="Heading4"/>
      </w:pPr>
      <w:r>
        <w:t xml:space="preserve">3.1 주차별 계획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 개발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데이터·백엔드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콘텐츠 제작(누적)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기획·디자인·QA·심사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프로젝트, 디자인 토큰, 5탭 뼈대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프로젝트, 스키마 초안, 스토리지 설정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시범 동화 1편</w:t>
            </w:r>
            <w:r>
              <w:t xml:space="preserve">(원고→이미지→낭독→검수)으로 소요 시간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사항 확정(9장), 캐릭터 자산 정리(투명 PNG), 개발자 계정·TTS 약관 확인, 인터뷰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프로필(월령), 콘텐츠 목록·상세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스키마 확정, 시드 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3 / 동요 2 / 이유식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진행, 설문 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뷰어(그림책 모드), 나레이션 재생, 문장 하이라이트, 백그라운드 오디오·미니 플레이어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재생 위치·즐겨찾기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5 / 동요 4 / 이유식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응답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플레이어(재생목록, 한 곡 반복, 가사), 이유식 단계·상세, 즐겨찾기,</w:t>
            </w:r>
            <w:r>
              <w:t xml:space="preserve"> </w:t>
            </w:r>
            <w:r>
              <w:rPr>
                <w:bCs/>
                <w:b/>
              </w:rPr>
              <w:t xml:space="preserve">오디오 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다운로드 URL·용량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7 / 동요 6 / 이유식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조사 결과로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모드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새 재료 기록·달력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루틴 팩(A)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재료 이야기 연결(B)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태그·재료 연결 데이터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9 / 동요 8 / 이유식 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추천(월령 규칙),</w:t>
            </w:r>
            <w:r>
              <w:t xml:space="preserve"> </w:t>
            </w:r>
            <w:r>
              <w:rPr>
                <w:bCs/>
                <w:b/>
              </w:rPr>
              <w:t xml:space="preserve">배지(C)</w:t>
            </w:r>
            <w:r>
              <w:t xml:space="preserve">, 캐릭터 연출(D), 로그인·동기화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 화면, 검수 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10 / 동요 10 / 이유식 20,</w:t>
            </w:r>
            <w:r>
              <w:t xml:space="preserve"> </w:t>
            </w:r>
            <w:r>
              <w:rPr>
                <w:bCs/>
                <w:b/>
              </w:rPr>
              <w:t xml:space="preserve">콘텐츠 동결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콘텐츠 검수 마무리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 수정, 배터리·백그라운드 재생 점검, 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성능·용량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배포, 부모 5~10명 사용성 테스트, 개인정보처리방침·면책 문구, 스토어 정책 점검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 수정, 최종 빌드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데이터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자산(스크린샷, 설명, 개인정보 라벨),</w:t>
            </w:r>
            <w:r>
              <w:t xml:space="preserve"> </w:t>
            </w:r>
            <w:r>
              <w:rPr>
                <w:bCs/>
                <w:b/>
              </w:rPr>
              <w:t xml:space="preserve">심사 제출</w:t>
            </w:r>
            <w:r>
              <w:t xml:space="preserve">, 버퍼</w:t>
            </w:r>
          </w:p>
        </w:tc>
      </w:tr>
    </w:tbl>
    <w:p>
      <w:pPr>
        <w:pStyle w:val="BodyText"/>
      </w:pPr>
      <w:r>
        <w:t xml:space="preserve">심사 대기 기간은 8주 밖이다. 반려 시 수정 일정은 별도 버퍼로 둔다.</w:t>
      </w:r>
    </w:p>
    <w:bookmarkEnd w:id="28"/>
    <w:bookmarkStart w:id="29" w:name="주차별-완료-기준"/>
    <w:p>
      <w:pPr>
        <w:pStyle w:val="Heading4"/>
      </w:pPr>
      <w:r>
        <w:t xml:space="preserve">3.2 주차별 완료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시범 동화 1편이 앱 목록에서 재생 가능(임시 화면), 소요 시간 기록, 9장 결정 사항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 선택 후 콘텐츠 목록이 월령에 맞게 필터링된다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1편을 그림책 모드로 읽고 낭독과 하이라이트가 맞는다. 앱을 닫아도 오디오가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재생목록·한 곡 반복·가사, 이유식 단계별 목록, 오디오 오프라인 재생(비행기 모드)이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4종이 월령별로 재생되고, 타이머 종료 시 볼륨이 줄며 정지한다. 새 재료 기록이 달력에 쌓이고 연결 콘텐츠가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40개가 PUBLISHED 상태. 모든 콘텐츠에 배지 정보가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빌드가 iOS·Android 실기기에서 크래시 없이 핵심 흐름을 통과한다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제출 완료</w:t>
            </w:r>
          </w:p>
        </w:tc>
      </w:tr>
    </w:tbl>
    <w:bookmarkEnd w:id="29"/>
    <w:bookmarkEnd w:id="30"/>
    <w:bookmarkStart w:id="33" w:name="콘텐츠-제작-계획"/>
    <w:p>
      <w:pPr>
        <w:pStyle w:val="Heading3"/>
      </w:pPr>
      <w:r>
        <w:t xml:space="preserve">4. 콘텐츠 제작 계획</w:t>
      </w:r>
    </w:p>
    <w:bookmarkStart w:id="31" w:name="수량과-시간-예산-가정값"/>
    <w:p>
      <w:pPr>
        <w:pStyle w:val="Heading4"/>
      </w:pPr>
      <w:r>
        <w:t xml:space="preserve">4.1 수량과 시간 예산 (가정값)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편당 목표 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검수·보정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약 20시간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110시간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시간 목표는 근거 있는 값이 아니다. 1주차 시범 제작 결과로 조정한다. 결과가 목표의 1.5배를 넘으면 수량을 먼저 줄이고, 줄일 순서는 이유식 → 동요 → 동화로 한다.</w:t>
      </w:r>
    </w:p>
    <w:p>
      <w:pPr>
        <w:numPr>
          <w:ilvl w:val="0"/>
          <w:numId w:val="1002"/>
        </w:numPr>
        <w:pStyle w:val="Compact"/>
      </w:pPr>
      <w:r>
        <w:t xml:space="preserve">개발에 약 200시간, 콘텐츠에 약 110시간, 계약·QA·제출에 약 40시간을 잡으면 합계 약 350시간으로, 주 40~45시간 1인 기준 8주에 빠듯하다.</w:t>
      </w:r>
      <w:r>
        <w:t xml:space="preserve"> </w:t>
      </w:r>
      <w:r>
        <w:rPr>
          <w:bCs/>
          <w:b/>
        </w:rPr>
        <w:t xml:space="preserve">1인으로는 여유가 거의 없다</w:t>
      </w:r>
      <w:r>
        <w:t xml:space="preserve">는 점을 전제로 일정을 짜야 한다.</w:t>
      </w:r>
    </w:p>
    <w:bookmarkEnd w:id="31"/>
    <w:bookmarkStart w:id="32" w:name="제작-방식-간소화"/>
    <w:p>
      <w:pPr>
        <w:pStyle w:val="Heading4"/>
      </w:pPr>
      <w:r>
        <w:t xml:space="preserve">4.2 제작 방식 (간소화)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공정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8주안의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원고(LLM) → 캐릭터 시트 고정 → 장면 일러스트 → 타입캐스트 낭독·문장 타이밍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6종 중 필요한 종만 사용. 장면은 5~8컷으로 제한. 낭독은 사전 합성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가사·음원 → 2D 루프(필요한 3곡)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음원은</w:t>
            </w:r>
            <w:r>
              <w:t xml:space="preserve"> </w:t>
            </w:r>
            <w:r>
              <w:rPr>
                <w:bCs/>
                <w:b/>
              </w:rPr>
              <w:t xml:space="preserve">전래 동요 편곡 중심</w:t>
            </w:r>
            <w:r>
              <w:t xml:space="preserve">으로 제한(결정 필요). AI 음악 서비스를 쓰려면 상업 라이선스 확인이 먼저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레시피 원고 → 공공 영양 가이드 대조 → 사진·일러스트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레시피 이미지는 재료 일러스트 위주</w:t>
            </w:r>
          </w:p>
        </w:tc>
      </w:tr>
    </w:tbl>
    <w:p>
      <w:pPr>
        <w:pStyle w:val="BodyText"/>
      </w:pPr>
      <w:r>
        <w:t xml:space="preserve">차별점 연계 콘텐츠: 재료 테마 동화 5편, 동요 3곡을 처음부터 기획해서 만든다. 상황 태그(먹는 시간·놀이·잠자리·외출)와 길이(초)를 제작 시점에 입력한다.</w:t>
      </w:r>
    </w:p>
    <w:bookmarkEnd w:id="32"/>
    <w:bookmarkEnd w:id="33"/>
    <w:bookmarkStart w:id="34" w:name="기술-구성-간소화안"/>
    <w:p>
      <w:pPr>
        <w:pStyle w:val="Heading3"/>
      </w:pPr>
      <w:r>
        <w:t xml:space="preserve">5. 기술 구성 (간소화안)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원안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8주안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(React 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유지. 백그라운드 오디오는 개발 빌드가 필요할 수 있어</w:t>
            </w:r>
            <w:r>
              <w:t xml:space="preserve"> </w:t>
            </w:r>
            <w:r>
              <w:rPr>
                <w:bCs/>
                <w:b/>
              </w:rPr>
              <w:t xml:space="preserve">1~3주차에 먼저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 + Prisma + Postgres + 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Supabase(Postgres, 인증, 스토리지)</w:t>
            </w:r>
            <w:r>
              <w:t xml:space="preserve"> </w:t>
            </w:r>
            <w:r>
              <w:t xml:space="preserve">후보. 인증의 카카오·Apple 지원 여부는 공식 문서에서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미디어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R2/S3 + CDN + HLS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스토리지 + CDN,</w:t>
            </w:r>
            <w:r>
              <w:t xml:space="preserve"> </w:t>
            </w:r>
            <w:r>
              <w:rPr>
                <w:bCs/>
                <w:b/>
              </w:rPr>
              <w:t xml:space="preserve">MP3·이미지·짧은 mp4</w:t>
            </w:r>
            <w:r>
              <w:t xml:space="preserve">. HLS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관리 화면 또는 일괄 등록 스크립트 + 관리 도구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10편 사전 합성. 오프라인 저장·재배포 허용 여부는 약관 확인 필요, 불허면 스트리밍 전용 또는 대체 TTS</w:t>
            </w:r>
          </w:p>
        </w:tc>
      </w:tr>
    </w:tbl>
    <w:p>
      <w:pPr>
        <w:pStyle w:val="BodyText"/>
      </w:pPr>
      <w:r>
        <w:rPr>
          <w:bCs/>
          <w:b/>
        </w:rPr>
        <w:t xml:space="preserve">데이터 모델 추가 필드</w:t>
      </w:r>
      <w:r>
        <w:t xml:space="preserve"> </w:t>
      </w:r>
      <w:r>
        <w:t xml:space="preserve">(기획서 p.5의 14개 엔티티 기준)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situation</w:t>
      </w:r>
      <w:r>
        <w:t xml:space="preserve">(상황 태그 배열),</w:t>
      </w:r>
      <w:r>
        <w:t xml:space="preserve"> </w:t>
      </w:r>
      <w:r>
        <w:rPr>
          <w:rStyle w:val="VerbatimChar"/>
        </w:rPr>
        <w:t xml:space="preserve">durationSec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sourceLicense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Ingredient</w:t>
      </w:r>
      <w:r>
        <w:t xml:space="preserve">–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다대다 연결</w:t>
      </w:r>
      <w:r>
        <w:t xml:space="preserve"> </w:t>
      </w:r>
      <w:r>
        <w:t xml:space="preserve">- 루틴 팩은 별도 테이블 없이 규칙 조회로 구성한다.</w:t>
      </w:r>
    </w:p>
    <w:bookmarkEnd w:id="34"/>
    <w:bookmarkStart w:id="35" w:name="인원별-조정"/>
    <w:p>
      <w:pPr>
        <w:pStyle w:val="Heading3"/>
      </w:pPr>
      <w:r>
        <w:t xml:space="preserve">6. 인원별 조정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인원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1인 (기본 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8주안 그대로. 여유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2인 (개발 1 + 콘텐츠·디자인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콘텐츠를 원안 수량(동화 20·동요 20·이유식 40)에 가깝게 복원, 동요 2D 루프 확대, 7주차 테스트 여유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3인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위에 더해 관리자 앱, 구글 로그인, 영상 오프라인 저장을 8주 안에 포함 가능</w:t>
            </w:r>
          </w:p>
        </w:tc>
      </w:tr>
    </w:tbl>
    <w:bookmarkEnd w:id="35"/>
    <w:bookmarkStart w:id="36" w:name="위험과-대응"/>
    <w:p>
      <w:pPr>
        <w:pStyle w:val="Heading3"/>
      </w:pPr>
      <w:r>
        <w:t xml:space="preserve">7.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제작이 목표 시간을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 시범 제작으로 측정, 초과 시 수량을 이유식 → 동요 → 동화 순으로 줄임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 심사 반려(키즈·가족 정책, AI 콘텐츠, 로그인)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7주차에 정책 점검, 개인정보 라벨·면책 문구 준비, 심사 반려 대비 버퍼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개발자 계정 등록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타입캐스트 약관(오프라인 저장·재배포)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기능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서면 확인. 불허면 스트리밍 전용으로 수정하거나 대체 TTS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음원 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전래 동요 편곡 중심, 편곡·녹음 권리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백그라운드 오디오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경험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1~3주차에 실기기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자산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투명 PNG·표정 세트 확보(캐릭터 활용 계획의 자산 체크리스트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미확정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등록·디자인 재작업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앱 이름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개발·콘텐츠 병행 과부하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6주차 콘텐츠 동결, 이후 보정만</w:t>
            </w:r>
          </w:p>
        </w:tc>
      </w:tr>
    </w:tbl>
    <w:bookmarkEnd w:id="36"/>
    <w:bookmarkStart w:id="37" w:name="차로-미룬-것과-재진입-조건"/>
    <w:p>
      <w:pPr>
        <w:pStyle w:val="Heading3"/>
      </w:pPr>
      <w:r>
        <w:t xml:space="preserve">8. 2차로 미룬 것과 재진입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재진입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3D 영상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반응에서 영상 수요가 확인될 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 기록, 커뮤니티, 다국어, 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 사용 데이터와 수익 모델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방식, 저작권, 약관 결정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검토와 평가 데이터 확보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구글 로그인, 영상 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인력 추가 또는 출시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단어 단위 하이라이트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 사용 반응 확인 후</w:t>
            </w:r>
          </w:p>
        </w:tc>
      </w:tr>
    </w:tbl>
    <w:bookmarkEnd w:id="37"/>
    <w:bookmarkStart w:id="38" w:name="결정이-필요한-사항-1주차-안에"/>
    <w:p>
      <w:pPr>
        <w:pStyle w:val="Heading3"/>
      </w:pPr>
      <w:r>
        <w:t xml:space="preserve">9. 결정이 필요한 사항 (1주차 안에)</w:t>
      </w:r>
    </w:p>
    <w:p>
      <w:pPr>
        <w:numPr>
          <w:ilvl w:val="0"/>
          <w:numId w:val="1003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</w:t>
      </w:r>
    </w:p>
    <w:p>
      <w:pPr>
        <w:numPr>
          <w:ilvl w:val="0"/>
          <w:numId w:val="1003"/>
        </w:numPr>
        <w:pStyle w:val="Compact"/>
      </w:pPr>
      <w:r>
        <w:t xml:space="preserve">인원 가정(1인/2인 이상)</w:t>
      </w:r>
    </w:p>
    <w:p>
      <w:pPr>
        <w:numPr>
          <w:ilvl w:val="0"/>
          <w:numId w:val="1003"/>
        </w:numPr>
        <w:pStyle w:val="Compact"/>
      </w:pPr>
      <w:r>
        <w:t xml:space="preserve">동요 음원 방식(전래 편곡 / AI 음악 / 외주)</w:t>
      </w:r>
    </w:p>
    <w:p>
      <w:pPr>
        <w:numPr>
          <w:ilvl w:val="0"/>
          <w:numId w:val="1003"/>
        </w:numPr>
        <w:pStyle w:val="Compact"/>
      </w:pPr>
      <w:r>
        <w:t xml:space="preserve">타입캐스트 오프라인 저장 허용 여부, 불허 시 대안</w:t>
      </w:r>
    </w:p>
    <w:p>
      <w:pPr>
        <w:numPr>
          <w:ilvl w:val="0"/>
          <w:numId w:val="1003"/>
        </w:numPr>
        <w:pStyle w:val="Compact"/>
      </w:pPr>
      <w:r>
        <w:t xml:space="preserve">서버 방식(Supabase 등 관리형 / 기존 NestJS)</w:t>
      </w:r>
    </w:p>
    <w:p>
      <w:pPr>
        <w:numPr>
          <w:ilvl w:val="0"/>
          <w:numId w:val="1003"/>
        </w:numPr>
        <w:pStyle w:val="Compact"/>
      </w:pPr>
      <w:r>
        <w:t xml:space="preserve">로그인 범위(비로그인 + 카카오·Apple)</w:t>
      </w:r>
    </w:p>
    <w:p>
      <w:pPr>
        <w:numPr>
          <w:ilvl w:val="0"/>
          <w:numId w:val="1003"/>
        </w:numPr>
        <w:pStyle w:val="Compact"/>
      </w:pPr>
      <w:r>
        <w:t xml:space="preserve">차별점 A~D의 8주 범위 확정(특히 루틴 팩 4종과 재료 연결 5종)</w:t>
      </w:r>
    </w:p>
    <w:p>
      <w:pPr>
        <w:numPr>
          <w:ilvl w:val="0"/>
          <w:numId w:val="1003"/>
        </w:numPr>
        <w:pStyle w:val="Compact"/>
      </w:pPr>
      <w:r>
        <w:t xml:space="preserve">수익 모델(완전 무료 유지 여부)</w:t>
      </w:r>
    </w:p>
    <w:bookmarkEnd w:id="38"/>
    <w:bookmarkStart w:id="39" w:name="시장조사-병행-8주-안에서"/>
    <w:p>
      <w:pPr>
        <w:pStyle w:val="Heading3"/>
      </w:pPr>
      <w:r>
        <w:t xml:space="preserve">10. 시장조사 병행 (8주 안에서)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1~2주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5~8명(기존 가이드 사용), 차별점 A~D 반응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2~3주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배포·수집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결과로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사용성 테스트(부모 5~10명)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차별점 검증 문항 초안</w:t>
      </w:r>
      <w:r>
        <w:t xml:space="preserve"> </w:t>
      </w:r>
      <w:r>
        <w:t xml:space="preserve">(인터뷰·설문에 추가 가능)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잠자리·식사·외출 때 콘텐츠를 어떻게 고르시나요? 상황 버튼 하나로 동요·동화가 이어서 나온다면 쓰시겠어요?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재료를 먹일 때 아이가 거부한 적이 있나요? 재료 이야기를 먼저 들려주는 방식을 써 보고 싶으신가요?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콘텐츠에 제작 방식과 검수 정보가 표시되면 안심되시나요? 어떤 정보가 가장 중요한가요?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캐릭터 중 아이가 좋아할 것 같은 캐릭터와 이유는?</w:t>
            </w:r>
          </w:p>
        </w:tc>
      </w:tr>
    </w:tbl>
    <w:p>
      <w:pPr>
        <w:pStyle w:val="BodyText"/>
      </w:pPr>
      <w:r>
        <w:t xml:space="preserve">위 문항은 아직 인터뷰 가이드와 설문지에 넣지 않았다.</w:t>
      </w:r>
    </w:p>
    <w:bookmarkEnd w:id="39"/>
    <w:bookmarkEnd w:id="40"/>
    <w:bookmarkStart w:id="54" w:name="육아-앱-시장-개요-외부-자료-요약"/>
    <w:p>
      <w:pPr>
        <w:pStyle w:val="Heading1"/>
      </w:pPr>
      <w:r>
        <w:t xml:space="preserve">2. 육아 앱 시장 개요 (외부 자료 요약)</w:t>
      </w:r>
    </w:p>
    <w:bookmarkStart w:id="41" w:name="출처"/>
    <w:p>
      <w:pPr>
        <w:pStyle w:val="Heading3"/>
      </w:pPr>
      <w:r>
        <w:t xml:space="preserve">출처</w:t>
      </w:r>
    </w:p>
    <w:p>
      <w:pPr>
        <w:numPr>
          <w:ilvl w:val="0"/>
          <w:numId w:val="1004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4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41"/>
    <w:bookmarkStart w:id="42" w:name="핵심-수치"/>
    <w:p>
      <w:pPr>
        <w:pStyle w:val="Heading3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42"/>
    <w:bookmarkStart w:id="43" w:name="우리-기획에-주는-시사점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5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5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5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43"/>
    <w:bookmarkStart w:id="44" w:name="사용-시-유의"/>
    <w:p>
      <w:pPr>
        <w:pStyle w:val="Heading3"/>
      </w:pPr>
      <w:r>
        <w:t xml:space="preserve">사용 시 유의</w:t>
      </w:r>
    </w:p>
    <w:p>
      <w:pPr>
        <w:numPr>
          <w:ilvl w:val="0"/>
          <w:numId w:val="1006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6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44"/>
    <w:bookmarkStart w:id="45" w:name="확인-todo"/>
    <w:p>
      <w:pPr>
        <w:pStyle w:val="Heading3"/>
      </w:pPr>
      <w:r>
        <w:t xml:space="preserve">확인 TODO</w:t>
      </w:r>
    </w:p>
    <w:p>
      <w:pPr>
        <w:numPr>
          <w:ilvl w:val="0"/>
          <w:numId w:val="1007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7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7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45"/>
    <w:bookmarkStart w:id="50" w:name="추가-자료-국내-육아-앱-및-ai-트렌드-사용자-제공-출처-미확인"/>
    <w:p>
      <w:pPr>
        <w:pStyle w:val="Heading2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46" w:name="국내-주요-육아-앱"/>
    <w:p>
      <w:pPr>
        <w:pStyle w:val="Heading3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46"/>
    <w:bookmarkStart w:id="47" w:name="ai-기반-육아-서비스-트렌드"/>
    <w:p>
      <w:pPr>
        <w:pStyle w:val="Heading3"/>
      </w:pPr>
      <w:r>
        <w:t xml:space="preserve">2. AI 기반 육아 서비스 트렌드</w:t>
      </w:r>
    </w:p>
    <w:p>
      <w:pPr>
        <w:numPr>
          <w:ilvl w:val="0"/>
          <w:numId w:val="1008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8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8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8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8"/>
        </w:numPr>
        <w:pStyle w:val="Compact"/>
      </w:pPr>
      <w:r>
        <w:t xml:space="preserve">스마트 완구·인지 발달 연동: 대화형 교구와 앱 연동, 개인화 학습 콘텐츠</w:t>
      </w:r>
    </w:p>
    <w:bookmarkEnd w:id="47"/>
    <w:bookmarkStart w:id="48" w:name="기능별-추천-앱"/>
    <w:p>
      <w:pPr>
        <w:pStyle w:val="Heading3"/>
      </w:pPr>
      <w:r>
        <w:t xml:space="preserve">3. 기능별 추천 앱</w:t>
      </w:r>
    </w:p>
    <w:p>
      <w:pPr>
        <w:numPr>
          <w:ilvl w:val="0"/>
          <w:numId w:val="1009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9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48"/>
    <w:bookmarkStart w:id="49" w:name="우리-기획에-주는-시사점-1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동화동요-경쟁-앱-조사-2026-10-11-웹-검색-기준"/>
    <w:p>
      <w:pPr>
        <w:pStyle w:val="Heading2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51" w:name="시사점"/>
    <w:p>
      <w:pPr>
        <w:pStyle w:val="Heading3"/>
      </w:pPr>
      <w:r>
        <w:t xml:space="preserve">시사점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추가-자료-멘토링-자료의-벤치마킹-대상"/>
    <w:p>
      <w:pPr>
        <w:pStyle w:val="Heading2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53"/>
    <w:bookmarkEnd w:id="54"/>
    <w:bookmarkStart w:id="83" w:name="맞춤-동화-생성rag과-타입캐스트-낭독-제안"/>
    <w:p>
      <w:pPr>
        <w:pStyle w:val="Heading1"/>
      </w:pPr>
      <w:r>
        <w:t xml:space="preserve">3. 맞춤 동화 생성(RAG)과 타입캐스트 낭독 제안</w:t>
      </w:r>
    </w:p>
    <w:bookmarkStart w:id="55" w:name="한눈에-보기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55"/>
    <w:bookmarkStart w:id="56" w:name="제안-배경과-기대-효과"/>
    <w:p>
      <w:pPr>
        <w:pStyle w:val="Heading3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56"/>
    <w:bookmarkStart w:id="57" w:name="사용자-경험-흐름"/>
    <w:p>
      <w:pPr>
        <w:pStyle w:val="Heading3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57"/>
    <w:bookmarkStart w:id="65" w:name="rag-구조"/>
    <w:p>
      <w:pPr>
        <w:pStyle w:val="Heading3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58" w:name="검색-대상코퍼스과-저작권-원칙"/>
    <w:p>
      <w:pPr>
        <w:pStyle w:val="Heading4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12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12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58"/>
    <w:bookmarkStart w:id="59" w:name="수집가공-인제스트"/>
    <w:p>
      <w:pPr>
        <w:pStyle w:val="Heading4"/>
      </w:pPr>
      <w:r>
        <w:t xml:space="preserve">3.2 수집·가공 (인제스트)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9"/>
    <w:bookmarkStart w:id="60" w:name="아이-취향-프로필"/>
    <w:p>
      <w:pPr>
        <w:pStyle w:val="Heading4"/>
      </w:pPr>
      <w:r>
        <w:t xml:space="preserve">3.3 아이 취향 프로필</w:t>
      </w:r>
    </w:p>
    <w:p>
      <w:pPr>
        <w:numPr>
          <w:ilvl w:val="0"/>
          <w:numId w:val="1014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14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14"/>
        </w:numPr>
        <w:pStyle w:val="Compact"/>
      </w:pPr>
      <w:r>
        <w:t xml:space="preserve">부모가 취향 프로필을 보고 삭제하거나 초기화할 수 있게 한다.</w:t>
      </w:r>
    </w:p>
    <w:bookmarkEnd w:id="60"/>
    <w:bookmarkStart w:id="61" w:name="검색"/>
    <w:p>
      <w:pPr>
        <w:pStyle w:val="Heading4"/>
      </w:pPr>
      <w:r>
        <w:t xml:space="preserve">3.4 검색</w:t>
      </w:r>
    </w:p>
    <w:p>
      <w:pPr>
        <w:numPr>
          <w:ilvl w:val="0"/>
          <w:numId w:val="1015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15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61"/>
    <w:bookmarkStart w:id="62" w:name="생성-단계"/>
    <w:p>
      <w:pPr>
        <w:pStyle w:val="Heading4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62"/>
    <w:bookmarkStart w:id="63" w:name="월령별-작성-규칙-제안값-전문가부모-검증-필요"/>
    <w:p>
      <w:pPr>
        <w:pStyle w:val="Heading4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63"/>
    <w:bookmarkStart w:id="64" w:name="삽화"/>
    <w:p>
      <w:pPr>
        <w:pStyle w:val="Heading4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64"/>
    <w:bookmarkEnd w:id="65"/>
    <w:bookmarkStart w:id="66" w:name="안전품질-가드레일"/>
    <w:p>
      <w:pPr>
        <w:pStyle w:val="Heading3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66"/>
    <w:bookmarkStart w:id="71" w:name="타입캐스트typecast-낭독"/>
    <w:p>
      <w:pPr>
        <w:pStyle w:val="Heading3"/>
      </w:pPr>
      <w:r>
        <w:t xml:space="preserve">5. 타입캐스트(Typecast) 낭독</w:t>
      </w:r>
    </w:p>
    <w:bookmarkStart w:id="67" w:name="확인된-사양-웹-검색으로-확인한-공식-문서-요약"/>
    <w:p>
      <w:pPr>
        <w:pStyle w:val="Heading4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67"/>
    <w:bookmarkStart w:id="68" w:name="낭독-설계"/>
    <w:p>
      <w:pPr>
        <w:pStyle w:val="Heading4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68"/>
    <w:bookmarkStart w:id="69" w:name="오디오-파이프라인"/>
    <w:p>
      <w:pPr>
        <w:pStyle w:val="Heading4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69"/>
    <w:bookmarkStart w:id="70" w:name="계약정책-확인-필요"/>
    <w:p>
      <w:pPr>
        <w:pStyle w:val="Heading4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70"/>
    <w:bookmarkEnd w:id="71"/>
    <w:bookmarkStart w:id="76" w:name="기술-구성-변경"/>
    <w:p>
      <w:pPr>
        <w:pStyle w:val="Heading3"/>
      </w:pPr>
      <w:r>
        <w:t xml:space="preserve">6. 기술 구성 변경</w:t>
      </w:r>
    </w:p>
    <w:bookmarkStart w:id="72" w:name="데이터-모델-추가-기획서-p.5-prisma-기준"/>
    <w:p>
      <w:pPr>
        <w:pStyle w:val="Heading4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17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72"/>
    <w:bookmarkStart w:id="73" w:name="api-추가-nestjs"/>
    <w:p>
      <w:pPr>
        <w:pStyle w:val="Heading4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73"/>
    <w:bookmarkStart w:id="74" w:name="관리자next.js-추가"/>
    <w:p>
      <w:pPr>
        <w:pStyle w:val="Heading4"/>
      </w:pPr>
      <w:r>
        <w:t xml:space="preserve">6.3 관리자(Next.js) 추가</w:t>
      </w:r>
    </w:p>
    <w:p>
      <w:pPr>
        <w:numPr>
          <w:ilvl w:val="0"/>
          <w:numId w:val="1018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18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18"/>
        </w:numPr>
        <w:pStyle w:val="Compact"/>
      </w:pPr>
      <w:r>
        <w:t xml:space="preserve">신고 처리 화면.</w:t>
      </w:r>
    </w:p>
    <w:bookmarkEnd w:id="74"/>
    <w:bookmarkStart w:id="75" w:name="앱-화면-추가"/>
    <w:p>
      <w:pPr>
        <w:pStyle w:val="Heading4"/>
      </w:pPr>
      <w:r>
        <w:t xml:space="preserve">6.4 앱 화면 추가</w:t>
      </w:r>
    </w:p>
    <w:p>
      <w:pPr>
        <w:numPr>
          <w:ilvl w:val="0"/>
          <w:numId w:val="1019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19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19"/>
        </w:numPr>
        <w:pStyle w:val="Compact"/>
      </w:pPr>
      <w:r>
        <w:t xml:space="preserve">설정: 취향 프로필 보기·초기화.</w:t>
      </w:r>
    </w:p>
    <w:bookmarkEnd w:id="75"/>
    <w:bookmarkEnd w:id="76"/>
    <w:bookmarkStart w:id="77" w:name="단계별-도입안"/>
    <w:p>
      <w:pPr>
        <w:pStyle w:val="Heading3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8주 수정안(07)에서는 일정상 2차로 이월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77"/>
    <w:bookmarkStart w:id="78" w:name="위험과-대응-1"/>
    <w:p>
      <w:pPr>
        <w:pStyle w:val="Heading3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78"/>
    <w:bookmarkStart w:id="79" w:name="시장조사와의-연결"/>
    <w:p>
      <w:pPr>
        <w:pStyle w:val="Heading3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79"/>
    <w:bookmarkStart w:id="80" w:name="결정이-필요한-사항"/>
    <w:p>
      <w:pPr>
        <w:pStyle w:val="Heading3"/>
      </w:pPr>
      <w:r>
        <w:t xml:space="preserve">10. 결정이 필요한 사항</w:t>
      </w:r>
    </w:p>
    <w:p>
      <w:pPr>
        <w:numPr>
          <w:ilvl w:val="0"/>
          <w:numId w:val="1020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20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20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20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20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20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20"/>
        </w:numPr>
        <w:pStyle w:val="Compact"/>
      </w:pPr>
      <w:r>
        <w:t xml:space="preserve">아이 이름을 이야기에 넣는 기능 허용 여부 (개인정보 원칙과 충돌 가능)</w:t>
      </w:r>
    </w:p>
    <w:bookmarkEnd w:id="80"/>
    <w:bookmarkStart w:id="81" w:name="참고-멘토링-자료-주제2의-나머지-내용"/>
    <w:p>
      <w:pPr>
        <w:pStyle w:val="Heading3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81"/>
    <w:bookmarkStart w:id="82" w:name="출처-1"/>
    <w:p>
      <w:pPr>
        <w:pStyle w:val="Heading3"/>
      </w:pPr>
      <w:r>
        <w:t xml:space="preserve">출처</w:t>
      </w:r>
    </w:p>
    <w:p>
      <w:pPr>
        <w:numPr>
          <w:ilvl w:val="0"/>
          <w:numId w:val="1021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21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21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21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21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21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21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21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82"/>
    <w:bookmarkEnd w:id="83"/>
    <w:bookmarkStart w:id="90" w:name="울음소리-분석-기반-위험-신호-감지-검토"/>
    <w:p>
      <w:pPr>
        <w:pStyle w:val="Heading1"/>
      </w:pPr>
      <w:r>
        <w:t xml:space="preserve">4. 울음소리 분석 기반 위험 신호 감지 검토</w:t>
      </w:r>
    </w:p>
    <w:bookmarkStart w:id="84" w:name="한눈에-보기-1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84"/>
    <w:bookmarkStart w:id="85" w:name="모델-후보"/>
    <w:p>
      <w:pPr>
        <w:pStyle w:val="Heading3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85"/>
    <w:bookmarkStart w:id="86" w:name="한계점"/>
    <w:p>
      <w:pPr>
        <w:pStyle w:val="Heading3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86"/>
    <w:bookmarkStart w:id="87" w:name="한계를-줄이는-딥러닝-방법"/>
    <w:p>
      <w:pPr>
        <w:pStyle w:val="Heading3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87"/>
    <w:bookmarkStart w:id="88" w:name="우리-기획에-적용할-때-제안"/>
    <w:p>
      <w:pPr>
        <w:pStyle w:val="Heading3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88"/>
    <w:bookmarkStart w:id="89" w:name="확인이-필요한-사항"/>
    <w:p>
      <w:pPr>
        <w:pStyle w:val="Heading3"/>
      </w:pPr>
      <w:r>
        <w:t xml:space="preserve">5. 확인이 필요한 사항</w:t>
      </w:r>
    </w:p>
    <w:p>
      <w:pPr>
        <w:numPr>
          <w:ilvl w:val="0"/>
          <w:numId w:val="1022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22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22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22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22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22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89"/>
    <w:bookmarkEnd w:id="90"/>
    <w:bookmarkStart w:id="101" w:name="캐릭터-활용-계획-바른말이-캐릭터-6종"/>
    <w:p>
      <w:pPr>
        <w:pStyle w:val="Heading1"/>
      </w:pPr>
      <w:r>
        <w:t xml:space="preserve">5. 캐릭터 활용 계획 (바른말이 캐릭터 6종)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캐릭터 시트 (사용자 제공)" title="" id="92" name="Picture"/>
            <a:graphic>
              <a:graphicData uri="http://schemas.openxmlformats.org/drawingml/2006/picture">
                <pic:pic>
                  <pic:nvPicPr>
                    <pic:cNvPr descr="assets/characters_sheet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캐릭터 시트 (사용자 제공)</w:t>
      </w:r>
    </w:p>
    <w:bookmarkStart w:id="94" w:name="한눈에-보기-2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캐릭터 시트 1장. 브랜드 문구</w:t>
            </w:r>
            <w:r>
              <w:t xml:space="preserve"> </w:t>
            </w:r>
            <w:r>
              <w:t xml:space="preserve">“</w:t>
            </w:r>
            <w:r>
              <w:t xml:space="preserve">바른말이 더 좋은 세상을 만듭니다</w:t>
            </w:r>
            <w:r>
              <w:t xml:space="preserve">”</w:t>
            </w:r>
            <w:r>
              <w:t xml:space="preserve">, 동물 캐릭터 6종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앱 개발에 사용할 캐릭터 (사용자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시트의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6종이 같은 화풍·색감으로 통일되어 있고,</w:t>
            </w:r>
            <w:r>
              <w:t xml:space="preserve"> </w:t>
            </w:r>
            <w:r>
              <w:rPr>
                <w:bCs/>
                <w:b/>
              </w:rPr>
              <w:t xml:space="preserve">캐릭터마다 맡은 기능이 정해져 있어</w:t>
            </w:r>
            <w:r>
              <w:t xml:space="preserve"> </w:t>
            </w:r>
            <w:r>
              <w:t xml:space="preserve">기획서의 화면 구성과 바로 연결된다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사용 여부 ② 이미지 속 글자 오류 ③ 기존 캐릭터와의 유사성 ④ AI 생성 이미지의 라이선스와 권리 ⑤ 앱에 쓸 자산(분리 이미지·애니메이션) 준비</w:t>
            </w:r>
          </w:p>
        </w:tc>
      </w:tr>
    </w:tbl>
    <w:bookmarkEnd w:id="94"/>
    <w:bookmarkStart w:id="95" w:name="캐릭터-6종과-기획서-연결"/>
    <w:p>
      <w:pPr>
        <w:pStyle w:val="Heading3"/>
      </w:pPr>
      <w:r>
        <w:t xml:space="preserve">1. 캐릭터 6종과 기획서 연결</w:t>
      </w:r>
    </w:p>
    <w:p>
      <w:pPr>
        <w:pStyle w:val="FirstParagraph"/>
      </w:pPr>
      <w:r>
        <w:t xml:space="preserve">시트에 적힌 내용과 기획서(p.3~4)의 화면을 대응시킨 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 속 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연결되는 기획서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시트의 디자인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(수면 습관, 잠자리 루틴, 꿈 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모드(어두운 화면, 15·30·45분 타이머, 볼륨 감소)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가슴의 흰 초승달 무늬가 잠자리 모드의 달 아이콘과 이어짐, 잠옷 모자, 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 (건강한 식습관, 새로운 재료 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탭(초기·중기·후기·완료기, 재료 검색, 보관법)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앞치마, 나무 숟가락, 당근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(듣기, 함께 부르기, 율동 놀이)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탭(재생목록, 한 곡 반복, 율동 영상, 가사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숨구멍에서 물 대신 음표가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구연동화 이야기꾼 (구연동화, 그림책, 상상력 키우기)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탭(그림책 모드, 나레이션+하이라이트, 오디오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꼬리를 이불처럼 덮고 책을 읽음, 도토리 모양 책갈피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 (새로운 음식, 편식 극복, 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기록(처음 먹여봤어요, 반응 기록, 보관함 달력)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가시를 동글동글한 털로 바꿔 무섭지 않게 함, 새싹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율동과 활동 (운동 놀이, 신체 발달, 에너지 충전)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탭의 율동 영상, 2차 기능(성장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3~5세가 좋아하는 활동과 율동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미배정</w:t>
      </w:r>
      <w:r>
        <w:t xml:space="preserve">: 홈(오늘의 추천)과 보관함(즐겨찾기, 다운로드)은 담당 캐릭터가 없다. 홈은 6종이 함께 나오는 화면으로 쓰거나 다람쥐를 안내자로 정하는 방법이 있다.</w:t>
      </w:r>
    </w:p>
    <w:bookmarkEnd w:id="95"/>
    <w:bookmarkStart w:id="96" w:name="활용-위치-제안"/>
    <w:p>
      <w:pPr>
        <w:pStyle w:val="Heading3"/>
      </w:pPr>
      <w:r>
        <w:t xml:space="preserve">2. 활용 위치 제안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활용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소개와 아이 월령 입력 안내. 캐릭터가 말풍선으로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하단 탭·헤더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탭별 담당 캐릭터를 아이콘이나 헤더 일러스트로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곰과 달 아이콘을 어두운 화면 중앙에 두고, 타이머 종료 시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고슴도치가</w:t>
            </w:r>
            <w:r>
              <w:t xml:space="preserve"> </w:t>
            </w:r>
            <w:r>
              <w:t xml:space="preserve">“</w:t>
            </w:r>
            <w:r>
              <w:t xml:space="preserve">처음 먹여봤어요!</w:t>
            </w:r>
            <w:r>
              <w:t xml:space="preserve">”</w:t>
            </w:r>
            <w:r>
              <w:t xml:space="preserve">로 기록 버튼을 안내. 반응(괜찮음/확인 필요) 선택 화면의 표정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 이야기꾼을 생성 진행 화면의 안내자로 사용 (</w:t>
            </w:r>
            <w:r>
              <w:t xml:space="preserve">“</w:t>
            </w:r>
            <w:r>
              <w:t xml:space="preserve">이야기를 만드는 중이에요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다람쥐를 내레이터 캐릭터로 정하고 그에 어울리는 타입캐스트 보이스를 선정(청취 테스트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 화면·알림·오류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상황에 맞는 표정 컷을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아이콘과 스크린샷 후보. 6종 중 대표 1종 또는 단체 컷</w:t>
            </w:r>
          </w:p>
        </w:tc>
      </w:tr>
    </w:tbl>
    <w:bookmarkEnd w:id="96"/>
    <w:bookmarkStart w:id="97" w:name="개발-전-준비물-자산-체크리스트"/>
    <w:p>
      <w:pPr>
        <w:pStyle w:val="Heading3"/>
      </w:pPr>
      <w:r>
        <w:t xml:space="preserve">3. 개발 전 준비물 (자산 체크리스트)</w:t>
      </w:r>
    </w:p>
    <w:p>
      <w:pPr>
        <w:pStyle w:val="FirstParagraph"/>
      </w:pPr>
      <w:r>
        <w:t xml:space="preserve">시트에는 캐릭터별로</w:t>
      </w:r>
      <w:r>
        <w:t xml:space="preserve"> </w:t>
      </w:r>
      <w:r>
        <w:rPr>
          <w:bCs/>
          <w:b/>
        </w:rPr>
        <w:t xml:space="preserve">정면·측면·후면 4방향</w:t>
      </w:r>
      <w:r>
        <w:t xml:space="preserve">,</w:t>
      </w:r>
      <w:r>
        <w:t xml:space="preserve"> </w:t>
      </w:r>
      <w:r>
        <w:rPr>
          <w:bCs/>
          <w:b/>
        </w:rPr>
        <w:t xml:space="preserve">표정·동작 4종</w:t>
      </w:r>
      <w:r>
        <w:t xml:space="preserve">,</w:t>
      </w:r>
      <w:r>
        <w:t xml:space="preserve"> </w:t>
      </w:r>
      <w:r>
        <w:rPr>
          <w:bCs/>
          <w:b/>
        </w:rPr>
        <w:t xml:space="preserve">색상 팔레트</w:t>
      </w:r>
      <w:r>
        <w:t xml:space="preserve">가 있다. 이는 좋은 출발점이지만 앱에 바로 넣기에는 부족하다.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고해상도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파일은 시트 한 장. 캐릭터별 원본이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투명 배경 분리 이미지(PNG 또는 벡터)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화면과 애니메이션에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표정 세트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기쁨, 놀람, 졸림, 먹는 중, 박수, 슬픔(약하게) 등 앱 상황용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 크기별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아이콘, 앱 아이콘, 알림용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어두운 배경용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화면에서 가독성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애니메이션 프레임 또는 파츠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p.7의</w:t>
            </w:r>
            <w:r>
              <w:t xml:space="preserve"> </w:t>
            </w:r>
            <w:r>
              <w:t xml:space="preserve">“</w:t>
            </w:r>
            <w:r>
              <w:t xml:space="preserve">2D 파츠 리깅·루프</w:t>
            </w:r>
            <w:r>
              <w:t xml:space="preserve">”</w:t>
            </w:r>
            <w:r>
              <w:t xml:space="preserve"> </w:t>
            </w:r>
            <w:r>
              <w:t xml:space="preserve">방식에 필요한 분리 레이어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바이블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성격, 말투, 해도 되는 표현·안 되는 표현, 비율·색상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워크플로우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p.6의 캐릭터 시트 생성(krea2)과 이미지 편집(Qwen-Image, ComfyUI)에서 일관성을 유지하는 설정을 고정</w:t>
            </w:r>
          </w:p>
        </w:tc>
      </w:tr>
    </w:tbl>
    <w:bookmarkEnd w:id="97"/>
    <w:bookmarkStart w:id="98" w:name="주의할-점-시트에서-확인한-것"/>
    <w:p>
      <w:pPr>
        <w:pStyle w:val="Heading3"/>
      </w:pPr>
      <w:r>
        <w:t xml:space="preserve">4. 주의할 점 (시트에서 확인한 것)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이미지 속 한글 오류</w:t>
      </w:r>
      <w:r>
        <w:t xml:space="preserve">: 곰 카드의</w:t>
      </w:r>
      <w:r>
        <w:t xml:space="preserve"> </w:t>
      </w:r>
      <w:r>
        <w:t xml:space="preserve">‘</w:t>
      </w:r>
      <w:r>
        <w:t xml:space="preserve">잠자리 모드</w:t>
      </w:r>
      <w:r>
        <w:t xml:space="preserve">’</w:t>
      </w:r>
      <w:r>
        <w:t xml:space="preserve"> </w:t>
      </w:r>
      <w:r>
        <w:t xml:space="preserve">라벨에 글자가 겹쳐 있고, 수달 설명문의 일부 글자가 깨져 있으며, 하단 팔레트 문구가 ’써체 팔레트’로 보인다. AI로 생성한 이미지에 들어간 글자는 오류가 잦으므로,</w:t>
      </w:r>
      <w:r>
        <w:t xml:space="preserve"> </w:t>
      </w:r>
      <w:r>
        <w:rPr>
          <w:bCs/>
          <w:b/>
        </w:rPr>
        <w:t xml:space="preserve">이미지에서 글자를 빼고 앱에서 별도로 입력</w:t>
      </w:r>
      <w:r>
        <w:t xml:space="preserve">하는 편이 안전하다.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브랜드명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바른말이</w:t>
      </w:r>
      <w:r>
        <w:rPr>
          <w:bCs/>
          <w:b/>
        </w:rPr>
        <w:t xml:space="preserve">’</w:t>
      </w:r>
      <w:r>
        <w:t xml:space="preserve">: 같은 이름의 마스코트가 멘토링 자료의 문해력 앱(주제1)에도 나온다. 기획서 p.11의 ’앱 이름’은 아직 미정이므로, 육아 앱 이름으로 쓸 것인지 먼저 정해야 한다. 상표 사용 가능 여부는 확인하지 않았다(특허청 검색 등으로 확인 필요). ’바른말’이라는 어감이 육아·동요·이유식 앱과 맞는지도 부모 반응으로 점검할 수 있다.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기존 캐릭터와의 유사성</w:t>
      </w:r>
      <w:r>
        <w:t xml:space="preserve">: 기획서 p.8은</w:t>
      </w:r>
      <w:r>
        <w:t xml:space="preserve"> </w:t>
      </w:r>
      <w:r>
        <w:t xml:space="preserve">“</w:t>
      </w:r>
      <w:r>
        <w:t xml:space="preserve">기존 유명 캐릭터·브랜드와 닮지 않음</w:t>
      </w:r>
      <w:r>
        <w:t xml:space="preserve">”</w:t>
      </w:r>
      <w:r>
        <w:t xml:space="preserve">을 검수 기준으로 둔다. 고래, 공룡처럼 시장에 비슷한 소재가 많은 캐릭터는 출시 전에 비교 검수가 필요하다. (실제로 닮았는지는 제가 판단하지 않았다.)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AI 생성 이미지의 권리</w:t>
      </w:r>
      <w:r>
        <w:t xml:space="preserve">: 기획서 p.8의</w:t>
      </w:r>
      <w:r>
        <w:t xml:space="preserve"> </w:t>
      </w:r>
      <w:r>
        <w:t xml:space="preserve">“</w:t>
      </w:r>
      <w:r>
        <w:t xml:space="preserve">AI 이미지 상업 라이선스 확인</w:t>
      </w:r>
      <w:r>
        <w:t xml:space="preserve">”</w:t>
      </w:r>
      <w:r>
        <w:t xml:space="preserve">에 해당한다. 사용한 도구의 약관과 함께, AI가 만든 캐릭터가 법적으로 어느 범위까지 보호되는지는 국가마다 다르므로 법률 전문가에게 확인해야 한다. 사람이 수정·선택한 과정과 원본 프롬프트·설정을 기록해 두는 것이 좋다.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고유 이름 부재</w:t>
      </w:r>
      <w:r>
        <w:t xml:space="preserve">: 지금은</w:t>
      </w:r>
      <w:r>
        <w:t xml:space="preserve"> </w:t>
      </w:r>
      <w:r>
        <w:t xml:space="preserve">‘</w:t>
      </w:r>
      <w:r>
        <w:t xml:space="preserve">아기 수달</w:t>
      </w:r>
      <w:r>
        <w:t xml:space="preserve">’</w:t>
      </w:r>
      <w:r>
        <w:t xml:space="preserve">, ’다람쥐’처럼 종 이름이다. IP로 키우려면 캐릭터별 고유 이름과 성격이 필요하다.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월령별 가독성</w:t>
      </w:r>
      <w:r>
        <w:t xml:space="preserve">: 0~12개월에는 단순한 형태와 대비가 큰 색이 좋다. 현재 시트는 부모가 보는 앱 화면 중심이므로, 영상·그림책 안에서의 표현은 별도로 정한다.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카드 문구는 부모 대상</w:t>
      </w:r>
      <w:r>
        <w:t xml:space="preserve">: 시트의 설명문은 부모에게 하는 말이다. 아이에게 보이는 화면과 부모용 화면의 문구를 구분한다.</w:t>
      </w:r>
    </w:p>
    <w:bookmarkEnd w:id="98"/>
    <w:bookmarkStart w:id="99" w:name="시장조사에-추가할-문항-초안"/>
    <w:p>
      <w:pPr>
        <w:pStyle w:val="Heading3"/>
      </w:pPr>
      <w:r>
        <w:t xml:space="preserve">5. 시장조사에 추가할 문항 (초안)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캐릭터들을 보고 어떤 앱이라고 느끼시나요? 아이가 좋아할 것 같은 캐릭터와 그 이유는? 기존에 아이가 좋아하는 캐릭터와 비슷하게 느껴지는 것이 있나요?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호감도(캐릭터별 1~5점), 가장 마음에 드는 캐릭터 1개, 캐릭터와 기능의 연결이 이해되는지,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이름에서 연상되는 앱 종류, 기존 캐릭터와 닮았다고 느끼는 것(자유 서술)</w:t>
            </w:r>
          </w:p>
        </w:tc>
      </w:tr>
    </w:tbl>
    <w:p>
      <w:pPr>
        <w:pStyle w:val="BodyText"/>
      </w:pPr>
      <w:r>
        <w:t xml:space="preserve">6종 이미지를 응답자에게 보여줄 때는 이미지 속 글자 오류가 없는 버전을 쓴다.</w:t>
      </w:r>
    </w:p>
    <w:bookmarkEnd w:id="99"/>
    <w:bookmarkStart w:id="100" w:name="결정이-필요한-사항-1"/>
    <w:p>
      <w:pPr>
        <w:pStyle w:val="Heading3"/>
      </w:pPr>
      <w:r>
        <w:t xml:space="preserve">6. 결정이 필요한 사항</w:t>
      </w:r>
    </w:p>
    <w:p>
      <w:pPr>
        <w:numPr>
          <w:ilvl w:val="0"/>
          <w:numId w:val="1024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 (문해력 앱 마스코트와의 중복 정리)</w:t>
      </w:r>
    </w:p>
    <w:p>
      <w:pPr>
        <w:numPr>
          <w:ilvl w:val="0"/>
          <w:numId w:val="1024"/>
        </w:numPr>
        <w:pStyle w:val="Compact"/>
      </w:pPr>
      <w:r>
        <w:t xml:space="preserve">캐릭터 고유 이름과 성격, 말투</w:t>
      </w:r>
    </w:p>
    <w:p>
      <w:pPr>
        <w:numPr>
          <w:ilvl w:val="0"/>
          <w:numId w:val="1024"/>
        </w:numPr>
        <w:pStyle w:val="Compact"/>
      </w:pPr>
      <w:r>
        <w:t xml:space="preserve">MVP에서 먼저 쓸 캐릭터 (예: 곰=잠자리 모드, 다람쥐=동화, 수달=이유식, 고슴도치=새 재료 기록, 고래=동요)</w:t>
      </w:r>
    </w:p>
    <w:p>
      <w:pPr>
        <w:numPr>
          <w:ilvl w:val="0"/>
          <w:numId w:val="1024"/>
        </w:numPr>
        <w:pStyle w:val="Compact"/>
      </w:pPr>
      <w:r>
        <w:t xml:space="preserve">공룡의 담당 기능 위치 (기획서에는 율동 영상이 동요 탭에 있고 별도</w:t>
      </w:r>
      <w:r>
        <w:t xml:space="preserve"> </w:t>
      </w:r>
      <w:r>
        <w:t xml:space="preserve">‘</w:t>
      </w:r>
      <w:r>
        <w:t xml:space="preserve">활동</w:t>
      </w:r>
      <w:r>
        <w:t xml:space="preserve">’</w:t>
      </w:r>
      <w:r>
        <w:t xml:space="preserve"> </w:t>
      </w:r>
      <w:r>
        <w:t xml:space="preserve">기능은 없음)</w:t>
      </w:r>
    </w:p>
    <w:p>
      <w:pPr>
        <w:numPr>
          <w:ilvl w:val="0"/>
          <w:numId w:val="1024"/>
        </w:numPr>
        <w:pStyle w:val="Compact"/>
      </w:pPr>
      <w:r>
        <w:t xml:space="preserve">홈과 보관함의 담당 캐릭터</w:t>
      </w:r>
    </w:p>
    <w:p>
      <w:pPr>
        <w:numPr>
          <w:ilvl w:val="0"/>
          <w:numId w:val="1024"/>
        </w:numPr>
        <w:pStyle w:val="Compact"/>
      </w:pPr>
      <w:r>
        <w:t xml:space="preserve">AI 생성 캐릭터의 권리 확인 방식과 담당자</w:t>
      </w:r>
    </w:p>
    <w:p>
      <w:pPr>
        <w:numPr>
          <w:ilvl w:val="0"/>
          <w:numId w:val="1024"/>
        </w:numPr>
        <w:pStyle w:val="Compact"/>
      </w:pPr>
      <w:r>
        <w:t xml:space="preserve">캐릭터 자산의 제작 방식 (현 시트 기반 재생성 / 디자이너 정리)</w:t>
      </w:r>
    </w:p>
    <w:bookmarkEnd w:id="100"/>
    <w:bookmarkEnd w:id="101"/>
    <w:bookmarkStart w:id="113" w:name="부모-심층-인터뷰-가이드-육아-앱-기획-검증"/>
    <w:p>
      <w:pPr>
        <w:pStyle w:val="Heading1"/>
      </w:pPr>
      <w:r>
        <w:t xml:space="preserve">6. 부모 심층 인터뷰 가이드 (육아 앱 기획 검증)</w:t>
      </w:r>
    </w:p>
    <w:p>
      <w:pPr>
        <w:numPr>
          <w:ilvl w:val="0"/>
          <w:numId w:val="1025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25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25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25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25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102" w:name="도입-3분"/>
    <w:p>
      <w:pPr>
        <w:pStyle w:val="Heading3"/>
      </w:pPr>
      <w:r>
        <w:t xml:space="preserve">0. 도입 (3분)</w:t>
      </w:r>
    </w:p>
    <w:p>
      <w:pPr>
        <w:numPr>
          <w:ilvl w:val="0"/>
          <w:numId w:val="1026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26"/>
        </w:numPr>
        <w:pStyle w:val="Compact"/>
      </w:pPr>
      <w:r>
        <w:t xml:space="preserve">녹음 동의, 개인정보 비식별 처리, 언제든 중단 가능함을 안내한다.</w:t>
      </w:r>
    </w:p>
    <w:bookmarkEnd w:id="102"/>
    <w:bookmarkStart w:id="103" w:name="가족-상황-5분"/>
    <w:p>
      <w:pPr>
        <w:pStyle w:val="Heading3"/>
      </w:pPr>
      <w:r>
        <w:t xml:space="preserve">1. 가족 상황 (5분)</w:t>
      </w:r>
    </w:p>
    <w:p>
      <w:pPr>
        <w:numPr>
          <w:ilvl w:val="0"/>
          <w:numId w:val="1027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27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27"/>
        </w:numPr>
        <w:pStyle w:val="Compact"/>
      </w:pPr>
      <w:r>
        <w:t xml:space="preserve">육아에서 요즘 가장 시간이 부족하거나 힘든 순간은 언제인가요?</w:t>
      </w:r>
    </w:p>
    <w:bookmarkEnd w:id="103"/>
    <w:bookmarkStart w:id="104" w:name="콘텐츠-이용-경험-동화동요-12분"/>
    <w:p>
      <w:pPr>
        <w:pStyle w:val="Heading3"/>
      </w:pPr>
      <w:r>
        <w:t xml:space="preserve">2. 콘텐츠 이용 경험: 동화·동요 (12분)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28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28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28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28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28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28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104"/>
    <w:bookmarkStart w:id="105" w:name="이유식-경험-10분-이유식-시기약-424개월-경험이-있는-부모"/>
    <w:p>
      <w:pPr>
        <w:pStyle w:val="Heading3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29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29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29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29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29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105"/>
    <w:bookmarkStart w:id="106" w:name="앱-사용-습관구성-5분"/>
    <w:p>
      <w:pPr>
        <w:pStyle w:val="Heading3"/>
      </w:pPr>
      <w:r>
        <w:t xml:space="preserve">4. 앱 사용 습관·구성 (5분)</w:t>
      </w:r>
    </w:p>
    <w:p>
      <w:pPr>
        <w:numPr>
          <w:ilvl w:val="0"/>
          <w:numId w:val="1030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30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30"/>
        </w:numPr>
        <w:pStyle w:val="Compact"/>
      </w:pPr>
      <w:r>
        <w:t xml:space="preserve">앱을 삭제했던 경험이 있다면 이유는 무엇이었나요?</w:t>
      </w:r>
    </w:p>
    <w:bookmarkEnd w:id="106"/>
    <w:bookmarkStart w:id="107" w:name="컨셉-반응-10분-이때-처음-아이디어를-보여준다"/>
    <w:p>
      <w:pPr>
        <w:pStyle w:val="Heading3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31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31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31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107"/>
    <w:bookmarkStart w:id="108" w:name="ai-제작-콘텐츠-수용도-8분-핵심-가설"/>
    <w:p>
      <w:pPr>
        <w:pStyle w:val="Heading3"/>
      </w:pPr>
      <w:r>
        <w:t xml:space="preserve">6. AI 제작 콘텐츠 수용도 (8분) ※핵심 가설</w:t>
      </w:r>
    </w:p>
    <w:p>
      <w:pPr>
        <w:numPr>
          <w:ilvl w:val="0"/>
          <w:numId w:val="1032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32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33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32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32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108"/>
    <w:bookmarkStart w:id="109" w:name="맞춤-동화-생성-컨셉-선택-8분"/>
    <w:p>
      <w:pPr>
        <w:pStyle w:val="Heading3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109"/>
    <w:bookmarkStart w:id="110" w:name="가격마무리-5분"/>
    <w:p>
      <w:pPr>
        <w:pStyle w:val="Heading3"/>
      </w:pPr>
      <w:r>
        <w:t xml:space="preserve">7. 가격·마무리 (5분)</w:t>
      </w:r>
    </w:p>
    <w:p>
      <w:pPr>
        <w:numPr>
          <w:ilvl w:val="0"/>
          <w:numId w:val="1034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34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34"/>
        </w:numPr>
        <w:pStyle w:val="Compact"/>
      </w:pPr>
      <w:r>
        <w:t xml:space="preserve">비슷한 상황의 다른 부모를 소개해 주실 수 있나요?</w:t>
      </w:r>
    </w:p>
    <w:bookmarkEnd w:id="110"/>
    <w:bookmarkStart w:id="111" w:name="인터뷰-후-기록-템플릿"/>
    <w:p>
      <w:pPr>
        <w:pStyle w:val="Heading3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1"/>
    <w:bookmarkStart w:id="112" w:name="분석-방법"/>
    <w:p>
      <w:pPr>
        <w:pStyle w:val="Heading3"/>
      </w:pPr>
      <w:r>
        <w:t xml:space="preserve">분석 방법</w:t>
      </w:r>
    </w:p>
    <w:p>
      <w:pPr>
        <w:numPr>
          <w:ilvl w:val="0"/>
          <w:numId w:val="1035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35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112"/>
    <w:bookmarkEnd w:id="113"/>
    <w:bookmarkStart w:id="131" w:name="경쟁-앱-비교"/>
    <w:p>
      <w:pPr>
        <w:pStyle w:val="Heading1"/>
      </w:pPr>
      <w:r>
        <w:t xml:space="preserve">7. 경쟁 앱 비교</w:t>
      </w:r>
    </w:p>
    <w:p>
      <w:pPr>
        <w:pStyle w:val="BlockText"/>
      </w:pPr>
      <w:r>
        <w:t xml:space="preserve">24개 항목 전체 표는</w:t>
      </w:r>
      <w:r>
        <w:t xml:space="preserve"> </w:t>
      </w:r>
      <w:r>
        <w:rPr>
          <w:rStyle w:val="VerbatimChar"/>
        </w:rPr>
        <w:t xml:space="preserve">03_경쟁앱_비교표.xlsx</w:t>
      </w:r>
      <w:r>
        <w:t xml:space="preserve">를 참고하세요. 아래는 확인된 항목만 앱별로 정리한 것입니다. 비어 있거나 ’(확인 필요)’인 항목은 직접 조사가 필요합니다.</w:t>
      </w:r>
    </w:p>
    <w:bookmarkStart w:id="114" w:name="핑크퐁플러스-아기상어-키즈-월드-핑크퐁-tv"/>
    <w:p>
      <w:pPr>
        <w:pStyle w:val="Heading2"/>
      </w:pPr>
      <w:r>
        <w:t xml:space="preserve">핑크퐁플러스 / 아기상어 키즈 월드 / 핑크퐁 TV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더핑크퐁컴퍼니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영상, 게임, 학습 활동 (캐릭터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멤버십(요금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시 광고·유해 콘텐츠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 TV: 다운로드 영상은 오프라인 시청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없음(자체 IP,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강력한 캐릭터 IP, 풍부한 콘텐츠, 멤버십 모델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광고 없는 무료+월령 맞춤+이유식 통합. 단 IP 인지도 격차가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https://fong.kr/pinkfongplus1/ , https://apps.apple.com/kr/app/id1596897739 , https://apps.apple.com/KR/app/id860497608</w:t>
            </w:r>
          </w:p>
        </w:tc>
      </w:tr>
    </w:tbl>
    <w:bookmarkEnd w:id="114"/>
    <w:bookmarkStart w:id="115" w:name="베이비버스-babybus"/>
    <w:p>
      <w:pPr>
        <w:pStyle w:val="Heading2"/>
      </w:pPr>
      <w:r>
        <w:t xml:space="preserve">베이비버스 (BabyBus)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동요, 만화, 학습 미니게임(앱별 분리 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 구독 표시 예: 1개월 6,600원 / 1년 44,000원 / 연속 월 9,000원 / 연속 연 54,000원 (앱마다 상이)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앱 광고 포함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앱 라인업, 학습·게임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분산되어 있고 구독 가격이 앱마다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동화·동요·이유식을 한 앱에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https://apps.apple.com/kr/app/id962605433</w:t>
            </w:r>
          </w:p>
        </w:tc>
      </w:tr>
    </w:tbl>
    <w:bookmarkEnd w:id="115"/>
    <w:bookmarkStart w:id="116" w:name="유튜브-키즈-youtube-kids"/>
    <w:p>
      <w:pPr>
        <w:pStyle w:val="Heading2"/>
      </w:pPr>
      <w:r>
        <w:t xml:space="preserve">유튜브 키즈 (YouTube Kids)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어린이용 영상(동요·동화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무료(Premium 등 유료 옵션은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필요(공식 정책 직접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 있음(시간 종료 시 앱 잠김)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연령대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암호로 설정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설정(타이머, 검색 제한, 영상·채널 차단, 승인된 콘텐츠 모드), 방대한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품질·적합성 통제 한계, 콘텐츠 편차(확인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사람 검수를 거친 큐레이션 콘텐츠만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https://apps.apple.com/KR/app/id936971630 , https://www.inews24.com/view/1023419</w:t>
            </w:r>
          </w:p>
        </w:tc>
      </w:tr>
    </w:tbl>
    <w:bookmarkEnd w:id="116"/>
    <w:bookmarkStart w:id="117" w:name="코코지-cocoji"/>
    <w:p>
      <w:pPr>
        <w:pStyle w:val="Heading2"/>
      </w:pPr>
      <w:r>
        <w:t xml:space="preserve">코코지 (COCOJI)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오디오(핑크퐁, 베베핀, 뽀로로, 엄마까투리, 로보카폴리 등 제공 소개)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서비스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있음(가격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인기 IP를 한 앱에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유사한 통합 모델. 우리는 이유식·잠자리 모드·광고 없음으로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https://apps.apple.com/us/app/id1581056078</w:t>
            </w:r>
          </w:p>
        </w:tc>
      </w:tr>
    </w:tbl>
    <w:bookmarkEnd w:id="117"/>
    <w:bookmarkStart w:id="118" w:name="kidloland-키들로랜드"/>
    <w:p>
      <w:pPr>
        <w:pStyle w:val="Heading2"/>
      </w:pPr>
      <w:r>
        <w:t xml:space="preserve">KidloLand (키들로랜드)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2세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내 구입(번들 구독 추정, 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콘텐츠, 번들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앱, 한국어·한국 정서 적합성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한국어·월령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https://apps.apple.com/kr/app-bundle/id1653964084</w:t>
            </w:r>
          </w:p>
        </w:tc>
      </w:tr>
    </w:tbl>
    <w:bookmarkEnd w:id="118"/>
    <w:bookmarkStart w:id="119" w:name="앱스토어-동화-앱-일반-개별-앱명-추가-확인-필요"/>
    <w:p>
      <w:pPr>
        <w:pStyle w:val="Heading2"/>
      </w:pPr>
      <w:r>
        <w:t xml:space="preserve">앱스토어 동화 앱 일반 (개별 앱명 추가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컬렉션, 일러스트·애니메이션, 음성 내레이션, 부모 목소리 녹음, 자장가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2~8세(앱별)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무료+앱 내 구입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 소개 앱 있음(우리 잠자리 모드와 유사)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녹음, 자장가 모드 등 우리 핵심 기능과 겹침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모드와 부모 녹음류 기능은 차별점이 되기 어려울 수 있음. 타이머·볼륨 감소·월령 연계로 차별화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https://apps.apple.com/kr/app/id486365921 , https://apps.apple.com/KR/app/id947235578</w:t>
            </w:r>
          </w:p>
        </w:tc>
      </w:tr>
    </w:tbl>
    <w:bookmarkEnd w:id="119"/>
    <w:bookmarkStart w:id="120" w:name="뽀로로-동요놀이"/>
    <w:p>
      <w:pPr>
        <w:pStyle w:val="Heading2"/>
      </w:pPr>
      <w:r>
        <w:t xml:space="preserve">뽀로로 동요놀이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동요(구형)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LG유플러스·아이코닉스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놀이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뽀로로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 기준, 현재 운영 여부 불명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참고용. 현재 운영 확인 후 유지/삭제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https://www.gamemeca.com/view.php?gid=114312</w:t>
            </w:r>
          </w:p>
        </w:tc>
      </w:tr>
    </w:tbl>
    <w:bookmarkEnd w:id="120"/>
    <w:bookmarkStart w:id="121" w:name="베이비타임-babytime"/>
    <w:p>
      <w:pPr>
        <w:pStyle w:val="Heading2"/>
      </w:pPr>
      <w:r>
        <w:t xml:space="preserve">베이비타임 (BabyTime)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수유·성장·이유식·기저귀·수면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무료+광고/커머스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있음(인앱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1위 기록 앱, 위젯, 부모 간 실시간 동기화, 직관적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기록이 겹침. 우리: 새 재료 반응·도입 재료 기준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21"/>
    <w:bookmarkStart w:id="122" w:name="똑닥-ddocdoc"/>
    <w:p>
      <w:pPr>
        <w:pStyle w:val="Heading2"/>
      </w:pPr>
      <w:r>
        <w:t xml:space="preserve">똑닥 (Ddocdoc)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예약·접수, 영유아 검진·예방접종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멤버십(월/연) + 병원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대기 현황, 확실한 매출원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앱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부모 타깃 겹침(모집 채널 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22"/>
    <w:bookmarkStart w:id="123" w:name="열나요"/>
    <w:p>
      <w:pPr>
        <w:pStyle w:val="Heading2"/>
      </w:pPr>
      <w:r>
        <w:t xml:space="preserve">열나요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체온 기록, 해열제 용량·간격 가이드, 교차 복용 알람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무료+제약사 광고/제휴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밤샘 간호 상황에 특화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의료 면책 방식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23"/>
    <w:bookmarkStart w:id="124" w:name="days"/>
    <w:p>
      <w:pPr>
        <w:pStyle w:val="Heading2"/>
      </w:pPr>
      <w:r>
        <w:t xml:space="preserve">280days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임신·예비부모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주수별 성장 체크, 부부 연동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결제 + 제휴(태아보험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감성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월령 타깃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24"/>
    <w:bookmarkStart w:id="125" w:name="베이비빌리-babybilly"/>
    <w:p>
      <w:pPr>
        <w:pStyle w:val="Heading2"/>
      </w:pPr>
      <w:r>
        <w:t xml:space="preserve">베이비빌리 (BabyBilly)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콘텐츠·커뮤니티·커머스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빌리쇼핑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중개·직판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기반 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수익 모델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25"/>
    <w:bookmarkStart w:id="126" w:name="베이비-트래커-baby-tracker"/>
    <w:p>
      <w:pPr>
        <w:pStyle w:val="Heading2"/>
      </w:pPr>
      <w:r>
        <w:t xml:space="preserve">베이비 트래커 (Baby Tracker)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기록, 통계 그래프, 좌/우 모유 타이머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깔끔한 UI, 통계 그래프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앱. 직접 경쟁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26"/>
    <w:bookmarkStart w:id="127" w:name="babycryinterpreter.com"/>
    <w:p>
      <w:pPr>
        <w:pStyle w:val="Heading2"/>
      </w:pPr>
      <w:r>
        <w:t xml:space="preserve">babycryinterpreter.com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분석. 정확도·가격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27"/>
    <w:bookmarkStart w:id="128" w:name="스푼타임"/>
    <w:p>
      <w:pPr>
        <w:pStyle w:val="Heading2"/>
      </w:pPr>
      <w:r>
        <w:t xml:space="preserve">스푼타임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28"/>
    <w:bookmarkStart w:id="129" w:name="삐요로그"/>
    <w:p>
      <w:pPr>
        <w:pStyle w:val="Heading2"/>
      </w:pPr>
      <w:r>
        <w:t xml:space="preserve">삐요로그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기록·생활 패턴 관리.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29"/>
    <w:bookmarkStart w:id="130" w:name="체크-템플릿-빈칸-항목"/>
    <w:p>
      <w:pPr>
        <w:pStyle w:val="Heading2"/>
      </w:pPr>
      <w:r>
        <w:t xml:space="preserve">체크 템플릿 빈칸 항목</w:t>
      </w:r>
    </w:p>
    <w:p>
      <w:pPr>
        <w:pStyle w:val="FirstParagraph"/>
      </w:pPr>
      <w:r>
        <w:t xml:space="preserve">평점(iOS/Play), 리뷰 수, 다운로드 추정, 최근 업데이트, 1~3점 리뷰 주요 불만은 모든 앱에서 아직 비어 있습니다.</w:t>
      </w:r>
    </w:p>
    <w:bookmarkEnd w:id="130"/>
    <w:bookmarkEnd w:id="131"/>
    <w:bookmarkStart w:id="143" w:name="육아-앱-선호도-설문지-초안"/>
    <w:p>
      <w:pPr>
        <w:pStyle w:val="Heading1"/>
      </w:pPr>
      <w:r>
        <w:t xml:space="preserve">8. 육아 앱 선호도 설문지 초안</w:t>
      </w:r>
    </w:p>
    <w:p>
      <w:pPr>
        <w:numPr>
          <w:ilvl w:val="0"/>
          <w:numId w:val="1036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36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36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36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132" w:name="안내문"/>
    <w:p>
      <w:pPr>
        <w:pStyle w:val="Heading3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132"/>
    <w:bookmarkStart w:id="133" w:name="part-a.-스크리닝"/>
    <w:p>
      <w:pPr>
        <w:pStyle w:val="Heading3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133"/>
    <w:bookmarkStart w:id="134" w:name="part-b.-콘텐츠-이용-현황"/>
    <w:p>
      <w:pPr>
        <w:pStyle w:val="Heading3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134"/>
    <w:bookmarkStart w:id="135" w:name="part-c.-컨셉-평가"/>
    <w:p>
      <w:pPr>
        <w:pStyle w:val="Heading3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135"/>
    <w:bookmarkStart w:id="136" w:name="part-d.-이유식-s6①②③만"/>
    <w:p>
      <w:pPr>
        <w:pStyle w:val="Heading3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136"/>
    <w:bookmarkStart w:id="137" w:name="part-e.-ai-제작-콘텐츠-수용도"/>
    <w:p>
      <w:pPr>
        <w:pStyle w:val="Heading3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137"/>
    <w:bookmarkStart w:id="138" w:name="part-f.-가격수익"/>
    <w:p>
      <w:pPr>
        <w:pStyle w:val="Heading3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138"/>
    <w:bookmarkStart w:id="139" w:name="part-g.-개인정보로그인"/>
    <w:p>
      <w:pPr>
        <w:pStyle w:val="Heading3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139"/>
    <w:bookmarkStart w:id="140" w:name="part-h.-마무리"/>
    <w:p>
      <w:pPr>
        <w:pStyle w:val="Heading3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140"/>
    <w:bookmarkStart w:id="141" w:name="part-i.-맞춤-동화-생성ai-낭독-선택"/>
    <w:p>
      <w:pPr>
        <w:pStyle w:val="Heading3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141"/>
    <w:bookmarkStart w:id="142" w:name="분석-가이드-참고"/>
    <w:p>
      <w:pPr>
        <w:pStyle w:val="Heading3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37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37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37"/>
        </w:numPr>
        <w:pStyle w:val="Compact"/>
      </w:pPr>
      <w:r>
        <w:t xml:space="preserve">조사 전 5~10명으로 파일럿을 돌려 문항 이해도와 소요 시간을 확인하세요.</w:t>
      </w:r>
    </w:p>
    <w:bookmarkEnd w:id="142"/>
    <w:bookmarkEnd w:id="1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0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1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2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3">
    <w:abstractNumId w:val="991"/>
  </w:num>
  <w:num w:numId="1034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1" Type="http://schemas.openxmlformats.org/officeDocument/2006/relationships/image" Target="media/rId9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육아 앱 기획·시장조사 자료집</dc:title>
  <dc:creator/>
  <cp:keywords/>
  <dcterms:created xsi:type="dcterms:W3CDTF">2026-10-13T06:41:53Z</dcterms:created>
  <dcterms:modified xsi:type="dcterms:W3CDTF">2026-10-13T06:41:53Z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2026-10-14</vt:lpwstr>
  </property>
</Properties>
</file>