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육아</w:t>
      </w:r>
      <w:r>
        <w:t xml:space="preserve"> </w:t>
      </w:r>
      <w:r>
        <w:t xml:space="preserve">앱</w:t>
      </w:r>
      <w:r>
        <w:t xml:space="preserve"> </w:t>
      </w:r>
      <w:r>
        <w:t xml:space="preserve">기획·시장조사</w:t>
      </w:r>
      <w:r>
        <w:t xml:space="preserve"> </w:t>
      </w:r>
      <w:r>
        <w:t xml:space="preserve">자료집</w:t>
      </w:r>
    </w:p>
    <w:p>
      <w:pPr>
        <w:pStyle w:val="Date"/>
      </w:pPr>
      <w:r>
        <w:t xml:space="preserve">2026-10-14</w:t>
      </w:r>
    </w:p>
    <w:bookmarkStart w:id="20" w:name="목차"/>
    <w:p>
      <w:pPr>
        <w:pStyle w:val="Heading1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r>
        <w:t xml:space="preserve">8주 개발 계획과 서비스 차별점 (수정안, 6인 기준)</w:t>
      </w:r>
    </w:p>
    <w:p>
      <w:pPr>
        <w:numPr>
          <w:ilvl w:val="0"/>
          <w:numId w:val="1001"/>
        </w:numPr>
        <w:pStyle w:val="Compact"/>
      </w:pPr>
      <w:r>
        <w:t xml:space="preserve">육아 앱 시장 개요 (외부 자료 요약)</w:t>
      </w:r>
    </w:p>
    <w:p>
      <w:pPr>
        <w:numPr>
          <w:ilvl w:val="0"/>
          <w:numId w:val="1001"/>
        </w:numPr>
        <w:pStyle w:val="Compact"/>
      </w:pPr>
      <w:r>
        <w:t xml:space="preserve">맞춤 동화 생성(RAG)과 타입캐스트 낭독 제안</w:t>
      </w:r>
    </w:p>
    <w:p>
      <w:pPr>
        <w:numPr>
          <w:ilvl w:val="0"/>
          <w:numId w:val="1001"/>
        </w:numPr>
        <w:pStyle w:val="Compact"/>
      </w:pPr>
      <w:r>
        <w:t xml:space="preserve">울음소리 분석 기반 위험 신호 감지 검토</w:t>
      </w:r>
    </w:p>
    <w:p>
      <w:pPr>
        <w:numPr>
          <w:ilvl w:val="0"/>
          <w:numId w:val="1001"/>
        </w:numPr>
        <w:pStyle w:val="Compact"/>
      </w:pPr>
      <w:r>
        <w:t xml:space="preserve">캐릭터 활용 계획 (바른말이 캐릭터 6종)</w:t>
      </w:r>
    </w:p>
    <w:p>
      <w:pPr>
        <w:numPr>
          <w:ilvl w:val="0"/>
          <w:numId w:val="1001"/>
        </w:numPr>
        <w:pStyle w:val="Compact"/>
      </w:pPr>
      <w:r>
        <w:t xml:space="preserve">부모 심층 인터뷰 가이드 (육아 앱 기획 검증)</w:t>
      </w:r>
    </w:p>
    <w:p>
      <w:pPr>
        <w:numPr>
          <w:ilvl w:val="0"/>
          <w:numId w:val="1001"/>
        </w:numPr>
        <w:pStyle w:val="Compact"/>
      </w:pPr>
      <w:r>
        <w:t xml:space="preserve">경쟁 앱 비교</w:t>
      </w:r>
    </w:p>
    <w:p>
      <w:pPr>
        <w:numPr>
          <w:ilvl w:val="0"/>
          <w:numId w:val="1001"/>
        </w:numPr>
        <w:pStyle w:val="Compact"/>
      </w:pPr>
      <w:r>
        <w:t xml:space="preserve">육아 앱 선호도 설문지 초안</w:t>
      </w:r>
    </w:p>
    <w:p>
      <w:pPr>
        <w:pStyle w:val="BlockText"/>
      </w:pPr>
      <w:r>
        <w:t xml:space="preserve">이 문서는</w:t>
      </w:r>
      <w:r>
        <w:t xml:space="preserve"> </w:t>
      </w:r>
      <w:r>
        <w:rPr>
          <w:rStyle w:val="VerbatimChar"/>
        </w:rPr>
        <w:t xml:space="preserve">research/</w:t>
      </w:r>
      <w:r>
        <w:t xml:space="preserve"> </w:t>
      </w:r>
      <w:r>
        <w:t xml:space="preserve">폴더의 개별 문서를 하나로 합친 것입니다. 사용자 제공 자료와 웹 검색 요약은 원출처 확인 전 수치이므로 인용 전에 재확인하세요.</w:t>
      </w:r>
    </w:p>
    <w:bookmarkEnd w:id="20"/>
    <w:bookmarkStart w:id="42" w:name="주-개발-계획과-서비스-차별점-수정안-6인-기준"/>
    <w:p>
      <w:pPr>
        <w:pStyle w:val="Heading1"/>
      </w:pPr>
      <w:r>
        <w:t xml:space="preserve">1. 8주 개발 계획과 서비스 차별점 (수정안, 6인 기준)</w:t>
      </w:r>
    </w:p>
    <w:bookmarkStart w:id="22" w:name="요약"/>
    <w:p>
      <w:pPr>
        <w:pStyle w:val="Heading3"/>
      </w:pPr>
      <w:r>
        <w:t xml:space="preserve">0.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기간·인원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8주, 6인</w:t>
            </w:r>
            <w:r>
              <w:t xml:space="preserve">. 스토어 심사 제출 목표는 8주차 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원안 MVP 수량을</w:t>
            </w:r>
            <w:r>
              <w:t xml:space="preserve"> </w:t>
            </w:r>
            <w:r>
              <w:rPr>
                <w:bCs/>
                <w:b/>
              </w:rPr>
              <w:t xml:space="preserve">되살린다</w:t>
            </w:r>
            <w:r>
              <w:t xml:space="preserve">: 동화 20 · 동요 20 · 이유식 40. 여기에</w:t>
            </w:r>
            <w:r>
              <w:t xml:space="preserve"> </w:t>
            </w:r>
            <w:r>
              <w:rPr>
                <w:bCs/>
                <w:b/>
              </w:rPr>
              <w:t xml:space="preserve">차별점 A~E</w:t>
            </w:r>
            <w:r>
              <w:t xml:space="preserve">를 더한다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2차로 미루는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3D 영상, 성장 기록, 커뮤니티, 다국어, 구독, 맞춤 동화</w:t>
            </w:r>
            <w:r>
              <w:t xml:space="preserve"> </w:t>
            </w:r>
            <w:r>
              <w:rPr>
                <w:bCs/>
                <w:b/>
              </w:rPr>
              <w:t xml:space="preserve">공개 출시</w:t>
            </w:r>
            <w:r>
              <w:t xml:space="preserve">, 울음 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일하는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2명, 플랫폼 1명, 콘텐츠·디자인 2명, PM·QA 1명. API를 먼저 확정해</w:t>
            </w:r>
            <w:r>
              <w:t xml:space="preserve"> </w:t>
            </w:r>
            <w:r>
              <w:rPr>
                <w:bCs/>
                <w:b/>
              </w:rPr>
              <w:t xml:space="preserve">병렬로</w:t>
            </w:r>
            <w:r>
              <w:t xml:space="preserve"> </w:t>
            </w:r>
            <w:r>
              <w:t xml:space="preserve">진행한다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6명이 모두 8주 동안 주 30시간 정도 쓸 수 있다고 가정했다(확인 필요). 디자인·콘텐츠 경험이 부족하면 AI 도구로 보완한다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시간과 수량은 가정값이다. 1주차 시범 제작과 4주차 체크포인트에서 조정한다</w:t>
            </w:r>
          </w:p>
        </w:tc>
      </w:tr>
    </w:tbl>
    <w:bookmarkStart w:id="21" w:name="인-기준안에서-바뀐-점"/>
    <w:p>
      <w:pPr>
        <w:pStyle w:val="Heading4"/>
      </w:pPr>
      <w:r>
        <w:t xml:space="preserve">1인 기준안에서 바뀐 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1인안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6인안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40개(동화 10·동요 10·이유식 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80개</w:t>
            </w:r>
            <w:r>
              <w:t xml:space="preserve">(동화 20·동요 20·이유식 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중심으로 단순화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서버 방식은 6장에서 선택</w:t>
            </w:r>
            <w:r>
              <w:t xml:space="preserve">(원안 NestJS 복원 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화면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관리자</w:t>
            </w:r>
            <w:r>
              <w:t xml:space="preserve">(등록·검수·공개)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비로그인 + 카카오·Apple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비로그인 +</w:t>
            </w:r>
            <w:r>
              <w:t xml:space="preserve"> </w:t>
            </w:r>
            <w:r>
              <w:rPr>
                <w:bCs/>
                <w:b/>
              </w:rPr>
              <w:t xml:space="preserve">카카오·Apple·구글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오디오만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오디오 + 짧은 영상(mp4)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하이라이트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문장 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문장 단위 필수, 단어 단위는 여유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이월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1단계(취향 기반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‘</w:t>
            </w:r>
            <w:r>
              <w:rPr>
                <w:bCs/>
                <w:b/>
              </w:rPr>
              <w:t xml:space="preserve">비슷한 이야기</w:t>
            </w:r>
            <w:r>
              <w:rPr>
                <w:bCs/>
                <w:b/>
              </w:rPr>
              <w:t xml:space="preserve">’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추천) 포함</w:t>
            </w:r>
            <w:r>
              <w:t xml:space="preserve">, 생성은 내부 PoC만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캐릭터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3종 애니메이션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 표정 세트 + 3종 파츠 애니메이션</w:t>
            </w:r>
          </w:p>
        </w:tc>
      </w:tr>
    </w:tbl>
    <w:bookmarkEnd w:id="21"/>
    <w:bookmarkEnd w:id="22"/>
    <w:bookmarkStart w:id="27" w:name="서비스-한-줄-정의와-차별점"/>
    <w:p>
      <w:pPr>
        <w:pStyle w:val="Heading3"/>
      </w:pPr>
      <w:r>
        <w:t xml:space="preserve">1. 서비스 한 줄 정의와 차별점</w:t>
      </w:r>
    </w:p>
    <w:p>
      <w:pPr>
        <w:pStyle w:val="FirstParagraph"/>
      </w:pPr>
      <w:r>
        <w:rPr>
          <w:bCs/>
          <w:b/>
        </w:rPr>
        <w:t xml:space="preserve">한 줄 정의 (가제)</w:t>
      </w:r>
      <w:r>
        <w:t xml:space="preserve"> </w:t>
      </w:r>
      <w:r>
        <w:t xml:space="preserve">&gt; 먹이고, 놀고, 재우는 하루를 한 앱에서 이어 주는, 광고 없는 안심 육아 앱</w:t>
      </w:r>
    </w:p>
    <w:bookmarkStart w:id="23" w:name="시장의-빈틈-조사-근거와-한계"/>
    <w:p>
      <w:pPr>
        <w:pStyle w:val="Heading4"/>
      </w:pPr>
      <w:r>
        <w:t xml:space="preserve">1.1 시장의 빈틈 (조사 근거와 한계)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조사에서 확인된 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시사점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동화·동요 앱은 캐릭터 IP와 영상 중심이다(핑크퐁 등). 유튜브 키즈는 타이머와 보호자 설정이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안전과 시간 관리는 이미 기본 기능이다. 단독 차별점이 되기 어렵다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코코지는 여러 캐릭터의 동요·동화 오디오를 한 앱에 모은다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 자체는 선례가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베이비타임 등 기록 앱은 이유식 기록을 제공하지만 콘텐츠가 없다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기록과 콘텐츠의 연결이 비어 있을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이유식과 콘텐츠를</w:t>
            </w:r>
            <w:r>
              <w:t xml:space="preserve"> </w:t>
            </w:r>
            <w:r>
              <w:rPr>
                <w:bCs/>
                <w:b/>
              </w:rPr>
              <w:t xml:space="preserve">상황별로 묶어 하루 흐름으로 제공</w:t>
            </w:r>
            <w:r>
              <w:t xml:space="preserve">하는 앱은 이번 조사 범위에서 확인하지 못했다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빈틈일 가능성이 있다. 검색 범위가 좁아</w:t>
            </w:r>
            <w:r>
              <w:t xml:space="preserve"> </w:t>
            </w:r>
            <w:r>
              <w:t xml:space="preserve">“</w:t>
            </w:r>
            <w:r>
              <w:t xml:space="preserve">없다</w:t>
            </w:r>
            <w:r>
              <w:t xml:space="preserve">”</w:t>
            </w:r>
            <w:r>
              <w:t xml:space="preserve">고 단정할 수 없고, 인터뷰·설문으로 검증한다</w:t>
            </w:r>
          </w:p>
        </w:tc>
      </w:tr>
    </w:tbl>
    <w:p>
      <w:pPr>
        <w:pStyle w:val="BodyText"/>
      </w:pPr>
      <w:r>
        <w:t xml:space="preserve">“</w:t>
      </w:r>
      <w:r>
        <w:t xml:space="preserve">광고 없는 무료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AI 제작</w:t>
      </w:r>
      <w:r>
        <w:t xml:space="preserve">”</w:t>
      </w:r>
      <w:r>
        <w:t xml:space="preserve">만으로는 부모가 갈아탈 이유가 약하다. 아래 차별점은 이 약점을 메우기 위해 새로 만들었다.</w:t>
      </w:r>
    </w:p>
    <w:bookmarkEnd w:id="23"/>
    <w:bookmarkStart w:id="24" w:name="차별점-5가지"/>
    <w:p>
      <w:pPr>
        <w:pStyle w:val="Heading4"/>
      </w:pPr>
      <w:r>
        <w:t xml:space="preserve">1.2 차별점 5가지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한 줄 설명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부모에게 주는 가치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하루 루틴 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상황(먹는 시간·놀이·잠자리·외출)을 고르면 월령에 맞는 동요·동화·이유식을 한 묶음으로 이어서 재생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고르는 수고를 없애고 육아 상황에 바로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재료 이야기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 도전을 기록하면 그 재료가 나오는 동화·동요가 연결되고, 먹이기 전에 이야기를 먼저 들려줄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편식·거부 시기의 부담을 덜고, 기록이 놀이로 이어진다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제작·검수 투명 배지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콘텐츠에 제작 방식(AI 보조/사람 제작), 검수 완료일, 원작 출처·라이선스를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콘텐츠에 대한 불안을 정면으로 해소한다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캐릭터 6종의 하루 동행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곰(잠자리), 수달(이유식), 고래(동요), 다람쥐(동화), 고슴도치(새 재료), 공룡(율동)이 상황별 안내자로 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아이가 친구처럼 느끼고 앱을 찾는다. IP로 확장 가능하다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우리 아이 취향 이야기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아이가 좋아하는 동화(즐겨찾기·끝까지 들은 횟수)를 바탕으로 비슷한 분위기의 동화를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콘텐츠를 찾는 수고를 줄이고, 2차의 맞춤 동화 생성으로 이어진다</w:t>
            </w:r>
          </w:p>
        </w:tc>
      </w:tr>
    </w:tbl>
    <w:bookmarkEnd w:id="24"/>
    <w:bookmarkStart w:id="25" w:name="차별점-상세"/>
    <w:p>
      <w:pPr>
        <w:pStyle w:val="Heading4"/>
      </w:pPr>
      <w:r>
        <w:t xml:space="preserve">1.3 차별점 상세</w:t>
      </w:r>
    </w:p>
    <w:p>
      <w:pPr>
        <w:pStyle w:val="FirstParagraph"/>
      </w:pPr>
      <w:r>
        <w:rPr>
          <w:bCs/>
          <w:b/>
        </w:rPr>
        <w:t xml:space="preserve">A. 하루 루틴 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홈 상단에 상황 버튼 4개(먹는 시간, 놀이 시간, 잠자리 시간, 외출). 누르면 아이 월령에 맞는 묶음이 큐로 재생된다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잠자리 팩</w:t>
            </w:r>
            <w:r>
              <w:t xml:space="preserve">: 조용한 동요 1곡 → 짧은 동화 1편(낭독) → 자장가 반복 → 타이머(15·30·45분)에 맞춰 볼륨이 줄며 정지.</w:t>
            </w:r>
            <w:r>
              <w:t xml:space="preserve"> </w:t>
            </w:r>
            <w:r>
              <w:rPr>
                <w:bCs/>
                <w:b/>
              </w:rPr>
              <w:t xml:space="preserve">먹는 시간 팩</w:t>
            </w:r>
            <w:r>
              <w:t xml:space="preserve">: 식사 동요 → 오늘 도입 재료 이야기.</w:t>
            </w:r>
            <w:r>
              <w:t xml:space="preserve"> </w:t>
            </w:r>
            <w:r>
              <w:rPr>
                <w:bCs/>
                <w:b/>
              </w:rPr>
              <w:t xml:space="preserve">놀이 팩</w:t>
            </w:r>
            <w:r>
              <w:t xml:space="preserve">: 율동 동요 → 율동 영상.</w:t>
            </w:r>
            <w:r>
              <w:t xml:space="preserve"> </w:t>
            </w:r>
            <w:r>
              <w:rPr>
                <w:bCs/>
                <w:b/>
              </w:rPr>
              <w:t xml:space="preserve">외출 팩</w:t>
            </w:r>
            <w:r>
              <w:t xml:space="preserve">: 오프라인 저장된 동요·동화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없이</w:t>
            </w:r>
            <w:r>
              <w:t xml:space="preserve"> </w:t>
            </w:r>
            <w:r>
              <w:rPr>
                <w:bCs/>
                <w:b/>
              </w:rPr>
              <w:t xml:space="preserve">규칙 기반</w:t>
            </w:r>
            <w:r>
              <w:t xml:space="preserve">. 콘텐츠에 상황 태그와 길이(초)를 두고, 월령·상황·남은 시간으로 큐를 만든다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6인안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 4종 기본 제공 + 부모가 곡·동화를 골라 ’나만의 루틴’을 저장(여유 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루틴 팩 사용 비율, 잠자리 팩 끝까지 재생한 비율</w:t>
            </w:r>
          </w:p>
        </w:tc>
      </w:tr>
    </w:tbl>
    <w:p>
      <w:pPr>
        <w:pStyle w:val="BodyText"/>
      </w:pPr>
      <w:r>
        <w:rPr>
          <w:bCs/>
          <w:b/>
        </w:rPr>
        <w:t xml:space="preserve">B. 재료 이야기 연결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 상세에서</w:t>
            </w:r>
            <w:r>
              <w:t xml:space="preserve"> </w:t>
            </w:r>
            <w:r>
              <w:t xml:space="preserve">‘</w:t>
            </w:r>
            <w:r>
              <w:t xml:space="preserve">새 재료 도전</w:t>
            </w:r>
            <w:r>
              <w:t xml:space="preserve">’</w:t>
            </w:r>
            <w:r>
              <w:t xml:space="preserve"> </w:t>
            </w:r>
            <w:r>
              <w:t xml:space="preserve">→ 재료 이야기(동화 또는 동요) 듣기 →</w:t>
            </w:r>
            <w:r>
              <w:t xml:space="preserve"> </w:t>
            </w:r>
            <w:r>
              <w:t xml:space="preserve">“</w:t>
            </w:r>
            <w:r>
              <w:t xml:space="preserve">처음 먹여봤어요</w:t>
            </w:r>
            <w:r>
              <w:t xml:space="preserve">”</w:t>
            </w:r>
            <w:r>
              <w:t xml:space="preserve"> </w:t>
            </w:r>
            <w:r>
              <w:t xml:space="preserve">기록(날짜·재료·반응) → 보관함 달력에 누적, 도전 스티커(고슴도치)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재료와 콘텐츠를 다대다로 연결(</w:t>
            </w:r>
            <w:r>
              <w:rPr>
                <w:rStyle w:val="VerbatimChar"/>
              </w:rPr>
              <w:t xml:space="preserve">Ingredient</w:t>
            </w:r>
            <w:r>
              <w:t xml:space="preserve">–</w:t>
            </w:r>
            <w:r>
              <w:rPr>
                <w:rStyle w:val="VerbatimChar"/>
              </w:rPr>
              <w:t xml:space="preserve">Content</w:t>
            </w:r>
            <w:r>
              <w:t xml:space="preserve">). 재료 테마 동화</w:t>
            </w:r>
            <w:r>
              <w:t xml:space="preserve"> </w:t>
            </w:r>
            <w:r>
              <w:rPr>
                <w:bCs/>
                <w:b/>
              </w:rPr>
              <w:t xml:space="preserve">10편</w:t>
            </w:r>
            <w:r>
              <w:t xml:space="preserve">, 동요</w:t>
            </w:r>
            <w:r>
              <w:t xml:space="preserve"> </w:t>
            </w:r>
            <w:r>
              <w:rPr>
                <w:bCs/>
                <w:b/>
              </w:rPr>
              <w:t xml:space="preserve">5곡</w:t>
            </w:r>
            <w:r>
              <w:t xml:space="preserve">을 만들어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반응 기록은 의료 판단이 아니다. 이유식 화면 상단에</w:t>
            </w:r>
            <w:r>
              <w:t xml:space="preserve"> </w:t>
            </w:r>
            <w:r>
              <w:t xml:space="preserve">“</w:t>
            </w:r>
            <w:r>
              <w:t xml:space="preserve">아이 상태에 따라 소아과와 상담하세요</w:t>
            </w:r>
            <w:r>
              <w:t xml:space="preserve">”</w:t>
            </w:r>
            <w:r>
              <w:t xml:space="preserve">를 항상 표시한다(기획서 p.4)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 기록 후 연결 콘텐츠 재생률</w:t>
            </w:r>
          </w:p>
        </w:tc>
      </w:tr>
    </w:tbl>
    <w:p>
      <w:pPr>
        <w:pStyle w:val="BodyText"/>
      </w:pPr>
      <w:r>
        <w:rPr>
          <w:bCs/>
          <w:b/>
        </w:rPr>
        <w:t xml:space="preserve">C. 제작·검수 투명 배지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상세에서 배지를 누르면 시트가 열린다: 제작 방식, 검수 완료일, 원작과 라이선스, 이유식은 참고한 공공 가이드 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설정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안심 약속</w:t>
            </w:r>
            <w:r>
              <w:t xml:space="preserve">’</w:t>
            </w:r>
            <w:r>
              <w:t xml:space="preserve"> </w:t>
            </w:r>
            <w:r>
              <w:t xml:space="preserve">페이지: 광고 없음, 외부 링크 없음, 아이 정보는 별칭·생년월만, 모든 콘텐츠는 사람이 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</w:t>
            </w:r>
            <w:r>
              <w:t xml:space="preserve">에 제작 방식, 검수 완료일, 출처·라이선스를 추가해 상세 화면에 표시. 기획서 p.8 체크리스트와 같은 정보다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배지 열람률, 설문의 AI 안심 조건(E4)</w:t>
            </w:r>
          </w:p>
        </w:tc>
      </w:tr>
    </w:tbl>
    <w:p>
      <w:pPr>
        <w:pStyle w:val="BodyText"/>
      </w:pPr>
      <w:r>
        <w:rPr>
          <w:bCs/>
          <w:b/>
        </w:rPr>
        <w:t xml:space="preserve">D. 캐릭터 6종의 하루 동행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캐릭터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화면에서 맡는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반달가슴곰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 모드. 타이머가 끝나면 곰이 잠드는 연출(파츠 애니메이션)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수달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 탭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고래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탭, 재생 화면(파츠 애니메이션)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다람쥐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탭, 낭독 안내자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고슴도치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 기록 버튼, 도전 스티커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공룡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율동 영상(파츠 애니메이션)</w:t>
            </w:r>
          </w:p>
        </w:tc>
      </w:tr>
    </w:tbl>
    <w:p>
      <w:pPr>
        <w:pStyle w:val="BodyText"/>
      </w:pPr>
      <w:r>
        <w:t xml:space="preserve">홈은 6종이 함께 나오는 화면으로 구성한다. 6종 모두 표정 세트를 만들고, 파츠 애니메이션은 곰·고래·공룡 3종부터 시작한다.</w:t>
      </w:r>
    </w:p>
    <w:p>
      <w:pPr>
        <w:pStyle w:val="BodyText"/>
      </w:pPr>
      <w:r>
        <w:rPr>
          <w:bCs/>
          <w:b/>
        </w:rPr>
        <w:t xml:space="preserve">E. 우리 아이 취향 이야기 (RAG 1단계)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즐겨찾기·재생 완주 이력 → 취향 태그 요약 → 홈과 동화 탭의</w:t>
            </w:r>
            <w:r>
              <w:t xml:space="preserve"> </w:t>
            </w:r>
            <w:r>
              <w:t xml:space="preserve">‘</w:t>
            </w:r>
            <w:r>
              <w:t xml:space="preserve">비슷한 이야기</w:t>
            </w:r>
            <w:r>
              <w:t xml:space="preserve">’</w:t>
            </w:r>
            <w:r>
              <w:t xml:space="preserve"> </w:t>
            </w:r>
            <w:r>
              <w:t xml:space="preserve">추천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1차는 태그·메타데이터 유사도로 구현한다. 임베딩 검색(pgvector)은 시간이 남으면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ID와 태그만 저장한다. 부모가 초기화할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생성 PoC (앱 미노출)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6~8주차에 내부 PoC를 병행한다: 선택 동화 3편 → 생성 → 자동 안전 검사 → 타입캐스트 낭독 → 사람 검수. 결과는 2차 공개 여부를 판단하는 자료로 쓴다(</w:t>
            </w:r>
            <w:r>
              <w:rPr>
                <w:rStyle w:val="VerbatimChar"/>
              </w:rPr>
              <w:t xml:space="preserve">04_맞춤동화_RAG_제안</w:t>
            </w:r>
            <w:r>
              <w:t xml:space="preserve"> </w:t>
            </w:r>
            <w:r>
              <w:t xml:space="preserve">참조)</w:t>
            </w:r>
          </w:p>
        </w:tc>
      </w:tr>
    </w:tbl>
    <w:bookmarkEnd w:id="25"/>
    <w:bookmarkStart w:id="26" w:name="차로-미루는-것과-재진입-조건"/>
    <w:p>
      <w:pPr>
        <w:pStyle w:val="Heading4"/>
      </w:pPr>
      <w:r>
        <w:t xml:space="preserve">1.4 2차로 미루는 것과 재진입 조건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재진입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맞춤 동화</w:t>
            </w:r>
            <w:r>
              <w:t xml:space="preserve"> </w:t>
            </w:r>
            <w:r>
              <w:rPr>
                <w:bCs/>
                <w:b/>
              </w:rPr>
              <w:t xml:space="preserve">공개 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방식 결정, 저작권·TTS 약관 확인, 생성 PoC 결과, 시장조사 H6~H8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울음 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규제 검토, 평가 데이터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성장 기록, 커뮤니티, 다국어, 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후 사용 데이터와 수익 모델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동요 3D 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MVP에서 영상 수요 확인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 HLS 스트리밍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재생 규모가 커질 때</w:t>
            </w:r>
          </w:p>
        </w:tc>
      </w:tr>
    </w:tbl>
    <w:bookmarkEnd w:id="26"/>
    <w:bookmarkEnd w:id="27"/>
    <w:bookmarkStart w:id="28" w:name="수정-범위"/>
    <w:p>
      <w:pPr>
        <w:pStyle w:val="Heading3"/>
      </w:pPr>
      <w:r>
        <w:t xml:space="preserve">2. 수정 범위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6인 8주안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20편</w:t>
            </w:r>
            <w:r>
              <w:t xml:space="preserve">(재창작 10 + 오리지널 10, 재료 테마 10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낭독은 타입캐스트로 사전 합성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20곡</w:t>
            </w:r>
            <w:r>
              <w:t xml:space="preserve">(전래 편곡 10 + 오리지널 10, 재료·식사 테마 5 포함),</w:t>
            </w:r>
            <w:r>
              <w:t xml:space="preserve"> </w:t>
            </w:r>
            <w:r>
              <w:rPr>
                <w:bCs/>
                <w:b/>
              </w:rPr>
              <w:t xml:space="preserve">율동 루프 영상 6곡</w:t>
            </w:r>
            <w:r>
              <w:t xml:space="preserve">, 나머지는 오디오 + 정지 이미지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파츠 루프만 사용. 3D는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40개</w:t>
            </w:r>
            <w:r>
              <w:t xml:space="preserve">(초기·중기·후기·완료기 각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 영양 가이드 대조 후 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공통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 프로필(월령), 즐겨찾기, 오프라인 저장(오디오·mp4), 잠자리 타이머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p.2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하단 탭 5개(홈·동화·동요·이유식·보관함), 미니 플레이어, 새 재료 기록·달력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p.3~4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차별점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루틴 팩, B 재료 이야기, C 배지, D 캐릭터, E 취향 추천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비로그인 + 카카오·Apple·구글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정책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Next.js(콘텐츠 등록·검수·공개, 배지 필드)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수량은 가정값이며, 4주차 체크포인트에서 제작 속도에 따라 조정한다.</w:t>
      </w:r>
    </w:p>
    <w:bookmarkEnd w:id="28"/>
    <w:bookmarkStart w:id="29" w:name="팀-구성과-역할-제안"/>
    <w:p>
      <w:pPr>
        <w:pStyle w:val="Heading3"/>
      </w:pPr>
      <w:r>
        <w:t xml:space="preserve">3. 팀 구성과 역할 (제안)</w:t>
      </w:r>
    </w:p>
    <w:p>
      <w:pPr>
        <w:pStyle w:val="FirstParagraph"/>
      </w:pPr>
      <w:r>
        <w:t xml:space="preserve">6명의 이름을 역할에 배정하는 일은 팀에서 정한다. 아래는 필요한 역할이다. 한 사람이 둘 이상을 겸해도 되지만,</w:t>
      </w:r>
      <w:r>
        <w:t xml:space="preserve"> </w:t>
      </w:r>
      <w:r>
        <w:rPr>
          <w:bCs/>
          <w:b/>
        </w:rPr>
        <w:t xml:space="preserve">각 역할의 책임자는 한 명</w:t>
      </w:r>
      <w:r>
        <w:t xml:space="preserve">으로 정한다.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주 업무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예상 시간(가정)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PM·QA·이유식 원고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일정·결정 관리, 인터뷰·설문, 약관·정책 확인, 테스트 계획·실행, 스토어 제출, 이유식 레시피 원고와 공공 가이드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230시간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앱 A (재생)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오디오·영상 플레이어, 미니 플레이어, 백그라운드 재생, 오프라인 저장, 잠자리 모드, 루틴 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200시간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앱 B (화면)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홈, 동화 뷰어(그림책·하이라이트), 이유식, 새 재료 기록·달력, 보관함, 로그인, 배지·캐릭터 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200시간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플랫폼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스키마, API, 인증, 스토리지·CDN, 관리자, 배포·CI, 취향 추천, 생성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230시간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원고·장면 일러스트, 타입캐스트 낭독·타이밍, 재료 테마 콘텐츠, 콘텐츠 일괄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200시간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 디자인·동요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디자인 시스템, 캐릭터 자산(표정·파츠), 동요 음원·가사·율동 루프, 스토어 그래픽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220시간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1,280시간</w:t>
            </w:r>
          </w:p>
        </w:tc>
      </w:tr>
    </w:tbl>
    <w:p>
      <w:pPr>
        <w:pStyle w:val="BodyText"/>
      </w:pPr>
      <w:r>
        <w:t xml:space="preserve">6명이 주 30시간씩 8주를 쓰면 약 1,440시간이다. 위 계획은</w:t>
      </w:r>
      <w:r>
        <w:t xml:space="preserve"> </w:t>
      </w:r>
      <w:r>
        <w:rPr>
          <w:bCs/>
          <w:b/>
        </w:rPr>
        <w:t xml:space="preserve">약 89%</w:t>
      </w:r>
      <w:r>
        <w:t xml:space="preserve"> </w:t>
      </w:r>
      <w:r>
        <w:t xml:space="preserve">수준으로, 나머지는 버퍼다. 가용 시간이 이보다 적으면 2장의 수량부터 줄인다.</w:t>
      </w:r>
    </w:p>
    <w:p>
      <w:pPr>
        <w:pStyle w:val="BodyText"/>
      </w:pPr>
      <w:r>
        <w:rPr>
          <w:bCs/>
          <w:b/>
        </w:rPr>
        <w:t xml:space="preserve">검수 책임</w:t>
      </w:r>
      <w:r>
        <w:t xml:space="preserve">: 콘텐츠 최종 승인자는 R1과 팀장이 함께 맡는다(기획서 p.6의</w:t>
      </w:r>
      <w:r>
        <w:t xml:space="preserve"> </w:t>
      </w:r>
      <w:r>
        <w:t xml:space="preserve">“</w:t>
      </w:r>
      <w:r>
        <w:t xml:space="preserve">사람 검수를 거쳐야 공개</w:t>
      </w:r>
      <w:r>
        <w:t xml:space="preserve">”</w:t>
      </w:r>
      <w:r>
        <w:t xml:space="preserve">). 콘텐츠 제작자와 검수자를 분리한다.</w:t>
      </w:r>
    </w:p>
    <w:bookmarkEnd w:id="29"/>
    <w:bookmarkStart w:id="32" w:name="주-일정"/>
    <w:p>
      <w:pPr>
        <w:pStyle w:val="Heading3"/>
      </w:pPr>
      <w:r>
        <w:t xml:space="preserve">4. 8주 일정</w:t>
      </w:r>
    </w:p>
    <w:bookmarkStart w:id="30" w:name="주차별-계획"/>
    <w:p>
      <w:pPr>
        <w:pStyle w:val="Heading4"/>
      </w:pPr>
      <w:r>
        <w:t xml:space="preserve">4.1 주차별 계획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55"/>
        <w:gridCol w:w="2043"/>
        <w:gridCol w:w="1788"/>
        <w:gridCol w:w="2043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앱(R2·R3)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플랫폼(R4)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콘텐츠·디자인(R5·R6, R1 일부)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PM·QA(R1)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Expo·EAS·CI 구성, 5탭 뼈대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계약 확정</w:t>
            </w:r>
            <w:r>
              <w:t xml:space="preserve">, 스키마 확정, 개발 환경, 스토리지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시범 동화 1편</w:t>
            </w:r>
            <w:r>
              <w:t xml:space="preserve">(원고→이미지→낭독→검수)으로 소요 시간 측정, 디자인 시스템, 캐릭터 자산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역할·가용 시간 확정, 결정 사항 확정(10장), 개발자 계정·TTS 약관 확인, 인터뷰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 프로필, 콘텐츠 목록·상세(목 데이터→실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인증(카카오·Apple·구글), 콘텐츠 CRUD API, 관리자 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4 / 동요 4 / 이유식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진행, 설문 배포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뷰어(그림책 모드, 나레이션, 문장 하이라이트), 오디오 플레이어·백그라운드·미니 플레이어, 이유식 단계·상세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재생 위치·즐겨찾기 API, 업로드·CDN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8 / 동요 8 / 이유식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설문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플레이어(재생목록·반복·가사·율동 영상), 즐겨찾기·이어 보기,</w:t>
            </w:r>
            <w:r>
              <w:t xml:space="preserve"> </w:t>
            </w:r>
            <w:r>
              <w:rPr>
                <w:bCs/>
                <w:b/>
              </w:rPr>
              <w:t xml:space="preserve">오프라인 저장(오디오·mp4)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검수·공개 흐름, 다운로드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12 / 동요 12 / 이유식 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체크포인트</w:t>
            </w:r>
            <w:r>
              <w:t xml:space="preserve">: 조사 결과와 제작 속도로 범위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잠자리 모드, 새 재료 기록·달력, 루틴 팩(A), 재료 이야기(B)</w:t>
            </w:r>
            <w:r>
              <w:t xml:space="preserve">, 홈 추천(월령 규칙)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 태그·재료 연결 데이터, 추천용 집계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16 / 동요 16 / 이유식 32, 재료 테마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정책·약관 점검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배지(C), 캐릭터 연출(D), 취향 추천(E)</w:t>
            </w:r>
            <w:r>
              <w:t xml:space="preserve">, 설정·안심 약속, 단어 하이라이트(여유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취향 추천 API,</w:t>
            </w:r>
            <w:r>
              <w:t xml:space="preserve"> </w:t>
            </w:r>
            <w:r>
              <w:rPr>
                <w:bCs/>
                <w:b/>
              </w:rPr>
              <w:t xml:space="preserve">생성 PoC 시작</w:t>
            </w:r>
            <w:r>
              <w:t xml:space="preserve">, 모니터링·로그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20 / 동요 20 / 이유식 40,</w:t>
            </w:r>
            <w:r>
              <w:t xml:space="preserve"> </w:t>
            </w:r>
            <w:r>
              <w:rPr>
                <w:bCs/>
                <w:b/>
              </w:rPr>
              <w:t xml:space="preserve">콘텐츠 동결</w:t>
            </w:r>
            <w:r>
              <w:t xml:space="preserve">, 전체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콘텐츠 검수 지휘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실기기 QA, 성능·배터리·접근성, 버그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성능·보안 점검, 운영 환경 구성, 생성 PoC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보정만, 스토어 그래픽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테스트 배포(TestFlight·Play 내부), 부모 5~10명 사용성 테스트, 개인정보처리방침·면책 문구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버그 수정, 최종 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데이터 확정, 장애 대응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보정만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스토어 자산,</w:t>
            </w:r>
            <w:r>
              <w:t xml:space="preserve"> </w:t>
            </w:r>
            <w:r>
              <w:rPr>
                <w:bCs/>
                <w:b/>
              </w:rPr>
              <w:t xml:space="preserve">심사 제출</w:t>
            </w:r>
            <w:r>
              <w:t xml:space="preserve">, 버퍼, 인수 문서</w:t>
            </w:r>
          </w:p>
        </w:tc>
      </w:tr>
    </w:tbl>
    <w:p>
      <w:pPr>
        <w:pStyle w:val="BodyText"/>
      </w:pPr>
      <w:r>
        <w:t xml:space="preserve">심사 대기는 8주 밖이다. 반려 시 수정 일정은 버퍼로 둔다.</w:t>
      </w:r>
    </w:p>
    <w:bookmarkEnd w:id="30"/>
    <w:bookmarkStart w:id="31" w:name="주차별-완료-기준"/>
    <w:p>
      <w:pPr>
        <w:pStyle w:val="Heading4"/>
      </w:pPr>
      <w:r>
        <w:t xml:space="preserve">4.2 주차별 완료 기준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40"/>
        <w:gridCol w:w="74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완료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계약서(엔드포인트·응답 형식)가 문서로 공유되고, 시범 동화 1편이 임시 화면에서 재생되며, 소요 시간이 기록된다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월령을 고르면 콘텐츠 목록이 필터링된다. 로그인 3종이 서버에서 동작한다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1편을 그림책 모드로 읽을 때 낭독과 하이라이트가 맞고, 앱을 닫아도 오디오가 이어진다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재생목록·한 곡 반복·가사, 비행기 모드 재생이 된다. 관리자에서 콘텐츠를 검수·공개할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루틴 팩 4종이 월령별로 재생되고, 타이머 종료 시 볼륨이 줄며 정지한다. 새 재료 기록이 달력에 쌓이고 연결 콘텐츠가 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80개가 PUBLISHED. 모든 콘텐츠에 배지 정보가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테스트 빌드가 iOS·Android 실기기에서 핵심 흐름을 크래시 없이 통과한다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 제출 완료</w:t>
            </w:r>
          </w:p>
        </w:tc>
      </w:tr>
    </w:tbl>
    <w:bookmarkEnd w:id="31"/>
    <w:bookmarkEnd w:id="32"/>
    <w:bookmarkStart w:id="35" w:name="콘텐츠-제작-계획"/>
    <w:p>
      <w:pPr>
        <w:pStyle w:val="Heading3"/>
      </w:pPr>
      <w:r>
        <w:t xml:space="preserve">5. 콘텐츠 제작 계획</w:t>
      </w:r>
    </w:p>
    <w:bookmarkStart w:id="33" w:name="수량과-시간-예산-가정값"/>
    <w:p>
      <w:pPr>
        <w:pStyle w:val="Heading4"/>
      </w:pPr>
      <w:r>
        <w:t xml:space="preserve">5.1 수량과 시간 예산 (가정값)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수량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편당 목표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80시간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3시간 (루프 6곡은 추가)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70시간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40시간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검수·보정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약 40시간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R1·팀장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약 230시간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주당 제작 속도는 동화 4편, 동요 4곡, 이유식 8개다. 1주차 시범 제작 결과가 목표의 1.5배를 넘으면 이유식 → 동요 → 동화 순으로 수량을 줄이는 쪽을 먼저 검토한다.</w:t>
      </w:r>
    </w:p>
    <w:bookmarkEnd w:id="33"/>
    <w:bookmarkStart w:id="34" w:name="제작-방식"/>
    <w:p>
      <w:pPr>
        <w:pStyle w:val="Heading4"/>
      </w:pPr>
      <w:r>
        <w:t xml:space="preserve">5.2 제작 방식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공정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원고(LLM) → 캐릭터 시트 고정(ComfyUI) → 장면 일러스트(이미지 편집 모델) → 타입캐스트 낭독·문장 타이밍 → 사람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p.6 파이프라인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가사·음원 → 2D 파츠 루프(율동 6곡) → 사람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음원은</w:t>
            </w:r>
            <w:r>
              <w:t xml:space="preserve"> </w:t>
            </w:r>
            <w:r>
              <w:rPr>
                <w:bCs/>
                <w:b/>
              </w:rPr>
              <w:t xml:space="preserve">전래 동요 편곡</w:t>
            </w:r>
            <w:r>
              <w:t xml:space="preserve">을 우선하고, AI 음악 서비스는 상업 라이선스 확인 후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레시피 원고 → 공공 영양 가이드 대조 → 사진·일러스트 → 사람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면책 문구 포함</w:t>
            </w:r>
          </w:p>
        </w:tc>
      </w:tr>
    </w:tbl>
    <w:p>
      <w:pPr>
        <w:pStyle w:val="BodyText"/>
      </w:pPr>
      <w:r>
        <w:t xml:space="preserve">차별점 연계: 재료 테마 동화 10편, 동요 5곡을 처음부터 기획해 만들고, 모든 콘텐츠에 상황 태그와 길이(초)를 제작 시점에 입력한다.</w:t>
      </w:r>
    </w:p>
    <w:bookmarkEnd w:id="34"/>
    <w:bookmarkEnd w:id="35"/>
    <w:bookmarkStart w:id="36" w:name="기술-구성"/>
    <w:p>
      <w:pPr>
        <w:pStyle w:val="Heading3"/>
      </w:pPr>
      <w:r>
        <w:t xml:space="preserve">6. 기술 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선택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(React 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백그라운드 오디오는 개발 빌드가 필요할 수 있어</w:t>
            </w:r>
            <w:r>
              <w:t xml:space="preserve"> </w:t>
            </w:r>
            <w:r>
              <w:rPr>
                <w:bCs/>
                <w:b/>
              </w:rPr>
              <w:t xml:space="preserve">1~3주차에 실기기로 먼저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A안</w:t>
            </w:r>
            <w:r>
              <w:t xml:space="preserve">: 원안 NestJS + Prisma + Postgres /</w:t>
            </w:r>
            <w:r>
              <w:t xml:space="preserve"> </w:t>
            </w:r>
            <w:r>
              <w:rPr>
                <w:bCs/>
                <w:b/>
              </w:rPr>
              <w:t xml:space="preserve">B안</w:t>
            </w:r>
            <w:r>
              <w:t xml:space="preserve">: Supabase(Postgres·인증·스토리지)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아래 비교 참조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Redis는</w:t>
            </w:r>
            <w:r>
              <w:t xml:space="preserve"> </w:t>
            </w:r>
            <w:r>
              <w:rPr>
                <w:bCs/>
                <w:b/>
              </w:rPr>
              <w:t xml:space="preserve">제외</w:t>
            </w:r>
            <w:r>
              <w:t xml:space="preserve">(필요해질 때 추가)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홈 추천은 DB 쿼리로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미디어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스토리지(R2 또는 S3) + CDN, MP3·이미지·mp4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HLS는 2차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등록·검수·공개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낭독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타입캐스트(동화 20편 사전 합성)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저장·재배포 허용은 약관 확인 필요, 불허면 스트리밍 전용이나 대체 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GitHub, PR 리뷰 1명 이상, GitHub Actions(린트·테스트·빌드), EAS Build, 환경 3개(개발·스테이징·운영)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서버 방식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A안 NestJS + Postgres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B안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인증·API·관리자 API를 직접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인증과 기본 API를 제공해 짧음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유연성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높음. 추천·큐·생성 PoC에 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기능 밖은 별도 구성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운영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관리형이라 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팀 적합성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R4가 NestJS 경험이 있을 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R4의 일정 여유가 부족할 때</w:t>
            </w:r>
          </w:p>
        </w:tc>
      </w:tr>
    </w:tbl>
    <w:p>
      <w:pPr>
        <w:pStyle w:val="BodyText"/>
      </w:pPr>
      <w:r>
        <w:t xml:space="preserve">멘토링 메모에는</w:t>
      </w:r>
      <w:r>
        <w:t xml:space="preserve"> </w:t>
      </w:r>
      <w:r>
        <w:t xml:space="preserve">“</w:t>
      </w:r>
      <w:r>
        <w:t xml:space="preserve">처음에 서버를 직접 구축하고 Supabase로 이관(비용 절감)</w:t>
      </w:r>
      <w:r>
        <w:t xml:space="preserve">”</w:t>
      </w:r>
      <w:r>
        <w:t xml:space="preserve">하는 아이디어가 적혀 있다. 이 방식을 쓸지 여부도 함께 결정한다. 현재는</w:t>
      </w:r>
      <w:r>
        <w:t xml:space="preserve"> </w:t>
      </w:r>
      <w:r>
        <w:rPr>
          <w:bCs/>
          <w:b/>
        </w:rPr>
        <w:t xml:space="preserve">R4의 경험에 맞춰 선택</w:t>
      </w:r>
      <w:r>
        <w:t xml:space="preserve">하길 권장한다. Supabase의 카카오·Apple 로그인 지원은 공식 문서로 확인하지 못했다.</w:t>
      </w:r>
    </w:p>
    <w:p>
      <w:pPr>
        <w:pStyle w:val="BodyText"/>
      </w:pPr>
      <w:r>
        <w:rPr>
          <w:bCs/>
          <w:b/>
        </w:rPr>
        <w:t xml:space="preserve">데이터 모델 추가 필드</w:t>
      </w:r>
      <w:r>
        <w:t xml:space="preserve"> </w:t>
      </w:r>
      <w:r>
        <w:t xml:space="preserve">(기획서 p.5의 14개 엔티티 기준)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:</w:t>
      </w:r>
      <w:r>
        <w:t xml:space="preserve"> </w:t>
      </w:r>
      <w:r>
        <w:rPr>
          <w:rStyle w:val="VerbatimChar"/>
        </w:rPr>
        <w:t xml:space="preserve">situation</w:t>
      </w:r>
      <w:r>
        <w:t xml:space="preserve">(상황 태그 배열),</w:t>
      </w:r>
      <w:r>
        <w:t xml:space="preserve"> </w:t>
      </w:r>
      <w:r>
        <w:rPr>
          <w:rStyle w:val="VerbatimChar"/>
        </w:rPr>
        <w:t xml:space="preserve">durationSec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sourceLicense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Ingredient</w:t>
      </w:r>
      <w:r>
        <w:t xml:space="preserve">–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다대다 연결</w:t>
      </w:r>
      <w:r>
        <w:t xml:space="preserve"> </w:t>
      </w:r>
      <w:r>
        <w:t xml:space="preserve">- 취향 추천용</w:t>
      </w:r>
      <w:r>
        <w:t xml:space="preserve"> </w:t>
      </w:r>
      <w:r>
        <w:rPr>
          <w:rStyle w:val="VerbatimChar"/>
        </w:rPr>
        <w:t xml:space="preserve">ContentTag</w:t>
      </w:r>
      <w:r>
        <w:t xml:space="preserve"> </w:t>
      </w:r>
      <w:r>
        <w:t xml:space="preserve">또는 태그 배열, 재생 완주 이력(</w:t>
      </w:r>
      <w:r>
        <w:rPr>
          <w:rStyle w:val="VerbatimChar"/>
        </w:rPr>
        <w:t xml:space="preserve">PlayHistory</w:t>
      </w:r>
      <w:r>
        <w:t xml:space="preserve">)</w:t>
      </w:r>
      <w:r>
        <w:t xml:space="preserve"> </w:t>
      </w:r>
      <w:r>
        <w:t xml:space="preserve">- 루틴 팩은 규칙 조회로 구성한다(별도 테이블 불필요).</w:t>
      </w:r>
    </w:p>
    <w:bookmarkEnd w:id="36"/>
    <w:bookmarkStart w:id="37" w:name="협업-규칙"/>
    <w:p>
      <w:pPr>
        <w:pStyle w:val="Heading3"/>
      </w:pPr>
      <w:r>
        <w:t xml:space="preserve">7. 협업 규칙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우선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 말까지 API 계약서(엔드포인트, 요청·응답 예시)를 확정한다. 앱은 목 데이터로 먼저 개발하고 2주차에 실 API로 전환한다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15분 스탠드업(어제·오늘·막힌 것), 금요일 데모(동작하는 것만 보여 주기)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체크포인트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4주차(범위 조정), 6주차(콘텐츠 동결), 7주차(출시 가능 여부 판단)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브랜치·리뷰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 브랜치 + PR, 최소 1명 리뷰, main은 항상 빌드 가능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이슈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Projects로 주차별 마일스톤과 담당자를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디자인 핸드오프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컴포넌트와 토큰으로 전달, 변경은 이슈로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제작 → 검수 대기 → 승인 → PUBLISHED. 제작자와 검수자를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결정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결정은 문서(결정 로그)에 날짜와 이유를 남긴다</w:t>
            </w:r>
          </w:p>
        </w:tc>
      </w:tr>
    </w:tbl>
    <w:bookmarkEnd w:id="37"/>
    <w:bookmarkStart w:id="38" w:name="위험과-대응"/>
    <w:p>
      <w:pPr>
        <w:pStyle w:val="Heading3"/>
      </w:pPr>
      <w:r>
        <w:t xml:space="preserve">8. 위험과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병렬 작업의 통합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 주 혼란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계약, 주간 데모, main 항상 빌드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 검수가 병목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체크리스트 사용, 검수자 2명, 6주차 동결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팀원의 가용 시간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1주차에 가용 시간 확인, 부족하면 수량 감축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스토어 심사 반려(키즈·가족 정책, AI 콘텐츠, 로그인)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5주차부터 정책 점검, 개인정보 라벨·면책 문구 준비, 반려 버퍼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개발자 계정 등록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1주차에 신청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타입캐스트 약관(오프라인 저장·재배포)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기능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1주차에 서면 확인, 대체 TTS 후보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동요 음원 저작권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전래 동요 편곡 우선, 편곡·녹음 권리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백그라운드 오디오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경험 손상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1~3주차에 실기기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브랜드명</w:t>
            </w:r>
            <w:r>
              <w:t xml:space="preserve"> </w:t>
            </w:r>
            <w:r>
              <w:t xml:space="preserve">‘</w:t>
            </w:r>
            <w:r>
              <w:t xml:space="preserve">바른말이</w:t>
            </w:r>
            <w:r>
              <w:t xml:space="preserve">’</w:t>
            </w:r>
            <w:r>
              <w:t xml:space="preserve"> </w:t>
            </w:r>
            <w:r>
              <w:t xml:space="preserve">미확정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스토어 등록·디자인 재작업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1주차에 앱 이름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역량 불균형(예: 디자인·콘텐츠 경험 부족)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역할을 1주차에 확정하고 AI 도구·템플릿으로 보완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 PoC가 본 일정을 잠식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품질 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PoC는 R4 여유 시간에 한정, 출시 범위 밖</w:t>
            </w:r>
          </w:p>
        </w:tc>
      </w:tr>
    </w:tbl>
    <w:bookmarkEnd w:id="38"/>
    <w:bookmarkStart w:id="39" w:name="인원이-줄거나-일정이-밀릴-때-줄이는-순서"/>
    <w:p>
      <w:pPr>
        <w:pStyle w:val="Heading3"/>
      </w:pPr>
      <w:r>
        <w:t xml:space="preserve">9. 인원이 줄거나 일정이 밀릴 때 줄이는 순서</w:t>
      </w:r>
    </w:p>
    <w:p>
      <w:pPr>
        <w:numPr>
          <w:ilvl w:val="0"/>
          <w:numId w:val="1002"/>
        </w:numPr>
        <w:pStyle w:val="Compact"/>
      </w:pPr>
      <w:r>
        <w:t xml:space="preserve">단어 단위 하이라이트,</w:t>
      </w:r>
      <w:r>
        <w:t xml:space="preserve"> </w:t>
      </w:r>
      <w:r>
        <w:t xml:space="preserve">‘</w:t>
      </w:r>
      <w:r>
        <w:t xml:space="preserve">나만의 루틴</w:t>
      </w:r>
      <w:r>
        <w:t xml:space="preserve">’</w:t>
      </w:r>
      <w:r>
        <w:t xml:space="preserve"> </w:t>
      </w:r>
      <w:r>
        <w:t xml:space="preserve">저장</w:t>
      </w:r>
    </w:p>
    <w:p>
      <w:pPr>
        <w:numPr>
          <w:ilvl w:val="0"/>
          <w:numId w:val="1002"/>
        </w:numPr>
        <w:pStyle w:val="Compact"/>
      </w:pPr>
      <w:r>
        <w:t xml:space="preserve">취향 추천의 임베딩 검색(태그 방식 유지)</w:t>
      </w:r>
    </w:p>
    <w:p>
      <w:pPr>
        <w:numPr>
          <w:ilvl w:val="0"/>
          <w:numId w:val="1002"/>
        </w:numPr>
        <w:pStyle w:val="Compact"/>
      </w:pPr>
      <w:r>
        <w:t xml:space="preserve">영상 오프라인 저장(오디오만 유지)</w:t>
      </w:r>
    </w:p>
    <w:p>
      <w:pPr>
        <w:numPr>
          <w:ilvl w:val="0"/>
          <w:numId w:val="1002"/>
        </w:numPr>
        <w:pStyle w:val="Compact"/>
      </w:pPr>
      <w:r>
        <w:t xml:space="preserve">율동 루프 영상 6곡 → 3곡</w:t>
      </w:r>
    </w:p>
    <w:p>
      <w:pPr>
        <w:numPr>
          <w:ilvl w:val="0"/>
          <w:numId w:val="1002"/>
        </w:numPr>
        <w:pStyle w:val="Compact"/>
      </w:pPr>
      <w:r>
        <w:t xml:space="preserve">콘텐츠 수량: 이유식 40 → 28, 동요 20 → 14, 동화 20 → 14</w:t>
      </w:r>
    </w:p>
    <w:p>
      <w:pPr>
        <w:numPr>
          <w:ilvl w:val="0"/>
          <w:numId w:val="1002"/>
        </w:numPr>
        <w:pStyle w:val="Compact"/>
      </w:pPr>
      <w:r>
        <w:t xml:space="preserve">구글 로그인</w:t>
      </w:r>
    </w:p>
    <w:p>
      <w:pPr>
        <w:numPr>
          <w:ilvl w:val="0"/>
          <w:numId w:val="1002"/>
        </w:numPr>
        <w:pStyle w:val="Compact"/>
      </w:pPr>
      <w:r>
        <w:t xml:space="preserve">생성 PoC (중단)</w:t>
      </w:r>
    </w:p>
    <w:p>
      <w:pPr>
        <w:pStyle w:val="FirstParagraph"/>
      </w:pPr>
      <w:r>
        <w:rPr>
          <w:bCs/>
          <w:b/>
        </w:rPr>
        <w:t xml:space="preserve">줄이지 않는 것</w:t>
      </w:r>
      <w:r>
        <w:t xml:space="preserve">: 잠자리 모드, 새 재료 기록, 루틴 팩(A), 제작·검수 배지(C), 사람 검수 후 공개.</w:t>
      </w:r>
    </w:p>
    <w:bookmarkEnd w:id="39"/>
    <w:bookmarkStart w:id="40" w:name="결정이-필요한-사항-1주차-안에"/>
    <w:p>
      <w:pPr>
        <w:pStyle w:val="Heading3"/>
      </w:pPr>
      <w:r>
        <w:t xml:space="preserve">10. 결정이 필요한 사항 (1주차 안에)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6명의 역할 배정과 주당 가용 시간</w:t>
      </w:r>
    </w:p>
    <w:p>
      <w:pPr>
        <w:numPr>
          <w:ilvl w:val="0"/>
          <w:numId w:val="1003"/>
        </w:numPr>
        <w:pStyle w:val="Compact"/>
      </w:pPr>
      <w:r>
        <w:t xml:space="preserve">앱 이름과</w:t>
      </w:r>
      <w:r>
        <w:t xml:space="preserve"> </w:t>
      </w:r>
      <w:r>
        <w:t xml:space="preserve">‘</w:t>
      </w:r>
      <w:r>
        <w:t xml:space="preserve">바른말이</w:t>
      </w:r>
      <w:r>
        <w:t xml:space="preserve">’</w:t>
      </w:r>
      <w:r>
        <w:t xml:space="preserve"> </w:t>
      </w:r>
      <w:r>
        <w:t xml:space="preserve">사용 여부</w:t>
      </w:r>
    </w:p>
    <w:p>
      <w:pPr>
        <w:numPr>
          <w:ilvl w:val="0"/>
          <w:numId w:val="1003"/>
        </w:numPr>
        <w:pStyle w:val="Compact"/>
      </w:pPr>
      <w:r>
        <w:t xml:space="preserve">서버 방식(A안 NestJS / B안 Supabase), 멘토링 메모의 이관 방식 채택 여부</w:t>
      </w:r>
    </w:p>
    <w:p>
      <w:pPr>
        <w:numPr>
          <w:ilvl w:val="0"/>
          <w:numId w:val="1003"/>
        </w:numPr>
        <w:pStyle w:val="Compact"/>
      </w:pPr>
      <w:r>
        <w:t xml:space="preserve">동요 음원 방식(전래 편곡 / AI 음악 / 외주)</w:t>
      </w:r>
    </w:p>
    <w:p>
      <w:pPr>
        <w:numPr>
          <w:ilvl w:val="0"/>
          <w:numId w:val="1003"/>
        </w:numPr>
        <w:pStyle w:val="Compact"/>
      </w:pPr>
      <w:r>
        <w:t xml:space="preserve">타입캐스트 오프라인 저장 허용 여부와 불허 시 대안</w:t>
      </w:r>
    </w:p>
    <w:p>
      <w:pPr>
        <w:numPr>
          <w:ilvl w:val="0"/>
          <w:numId w:val="1003"/>
        </w:numPr>
        <w:pStyle w:val="Compact"/>
      </w:pPr>
      <w:r>
        <w:t xml:space="preserve">차별점 A~E의 8주 범위 확정(루틴 팩 4종, 재료 연결 10종, 취향 추천 방식)</w:t>
      </w:r>
    </w:p>
    <w:p>
      <w:pPr>
        <w:numPr>
          <w:ilvl w:val="0"/>
          <w:numId w:val="1003"/>
        </w:numPr>
        <w:pStyle w:val="Compact"/>
      </w:pPr>
      <w:r>
        <w:t xml:space="preserve">생성 PoC를 진행할지, 진행한다면 담당자와 범위</w:t>
      </w:r>
    </w:p>
    <w:p>
      <w:pPr>
        <w:numPr>
          <w:ilvl w:val="0"/>
          <w:numId w:val="1003"/>
        </w:numPr>
        <w:pStyle w:val="Compact"/>
      </w:pPr>
      <w:r>
        <w:t xml:space="preserve">수익 모델(완전 무료 유지 여부)</w:t>
      </w:r>
    </w:p>
    <w:p>
      <w:pPr>
        <w:numPr>
          <w:ilvl w:val="0"/>
          <w:numId w:val="1003"/>
        </w:numPr>
        <w:pStyle w:val="Compact"/>
      </w:pPr>
      <w:r>
        <w:t xml:space="preserve">개발자 계정 등록 담당자</w:t>
      </w:r>
    </w:p>
    <w:bookmarkEnd w:id="40"/>
    <w:bookmarkStart w:id="41" w:name="시장조사-병행"/>
    <w:p>
      <w:pPr>
        <w:pStyle w:val="Heading3"/>
      </w:pPr>
      <w:r>
        <w:t xml:space="preserve">11. 시장조사 병행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활동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1~2주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5~8명(기존 가이드 사용), 차별점 A~E 반응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2~3주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설문 배포·수집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체크포인트</w:t>
            </w:r>
            <w:r>
              <w:t xml:space="preserve">: 결과로 범위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사용성 테스트(부모 5~10명)</w:t>
            </w:r>
          </w:p>
        </w:tc>
      </w:tr>
    </w:tbl>
    <w:p>
      <w:pPr>
        <w:pStyle w:val="BodyText"/>
      </w:pPr>
      <w:r>
        <w:rPr>
          <w:bCs/>
          <w:b/>
        </w:rPr>
        <w:t xml:space="preserve">차별점 검증 문항 초안</w:t>
      </w:r>
      <w:r>
        <w:t xml:space="preserve"> </w:t>
      </w:r>
      <w:r>
        <w:t xml:space="preserve">(인터뷰·설문에 추가 가능)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잠자리·식사·외출 때 콘텐츠를 어떻게 고르시나요? 상황 버튼 하나로 동요·동화가 이어서 나온다면 쓰시겠어요?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재료를 먹일 때 아이가 거부한 적이 있나요? 재료 이야기를 먼저 들려주는 방식을 써 보고 싶으신가요?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콘텐츠에 제작 방식과 검수 정보가 표시되면 안심되시나요? 어떤 정보가 가장 중요한가요?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 캐릭터 중 아이가 좋아할 것 같은 캐릭터와 이유는?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아이가 좋아한 동화와 비슷한 이야기를 앱이 추천해 준다면 도움이 되나요?</w:t>
            </w:r>
          </w:p>
        </w:tc>
      </w:tr>
    </w:tbl>
    <w:p>
      <w:pPr>
        <w:pStyle w:val="BodyText"/>
      </w:pPr>
      <w:r>
        <w:t xml:space="preserve">위 문항은 아직 인터뷰 가이드와 설문지에 넣지 않았다.</w:t>
      </w:r>
    </w:p>
    <w:bookmarkEnd w:id="41"/>
    <w:bookmarkEnd w:id="42"/>
    <w:bookmarkStart w:id="56" w:name="육아-앱-시장-개요-외부-자료-요약"/>
    <w:p>
      <w:pPr>
        <w:pStyle w:val="Heading1"/>
      </w:pPr>
      <w:r>
        <w:t xml:space="preserve">2. 육아 앱 시장 개요 (외부 자료 요약)</w:t>
      </w:r>
    </w:p>
    <w:bookmarkStart w:id="43" w:name="출처"/>
    <w:p>
      <w:pPr>
        <w:pStyle w:val="Heading3"/>
      </w:pPr>
      <w:r>
        <w:t xml:space="preserve">출처</w:t>
      </w:r>
    </w:p>
    <w:p>
      <w:pPr>
        <w:numPr>
          <w:ilvl w:val="0"/>
          <w:numId w:val="1004"/>
        </w:numPr>
        <w:pStyle w:val="Compact"/>
      </w:pPr>
      <w:r>
        <w:t xml:space="preserve">Roots Analysis,</w:t>
      </w:r>
      <w:r>
        <w:t xml:space="preserve"> </w:t>
      </w:r>
      <w:r>
        <w:t xml:space="preserve">“</w:t>
      </w:r>
      <w:r>
        <w:t xml:space="preserve">Global Parenting Apps Market Size &amp; Industry Report, 2035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URL: https://www.rootsanalysis.com/reports/parenting-apps-market.html</w:t>
      </w:r>
    </w:p>
    <w:p>
      <w:pPr>
        <w:numPr>
          <w:ilvl w:val="0"/>
          <w:numId w:val="1004"/>
        </w:numPr>
        <w:pStyle w:val="Compact"/>
      </w:pPr>
      <w:r>
        <w:t xml:space="preserve">주의: 이 요약은 웹 검색으로 확인한 페이지 공개 정보이며, 페이지 원문을 직접 열람하지는 못했습니다. 보고서 전문은 유료일 수 있습니다. 인용 전 원문 페이지에서 수치를 다시 확인해 주세요.</w:t>
      </w:r>
    </w:p>
    <w:bookmarkEnd w:id="43"/>
    <w:bookmarkStart w:id="44" w:name="핵심-수치"/>
    <w:p>
      <w:pPr>
        <w:pStyle w:val="Heading3"/>
      </w:pPr>
      <w:r>
        <w:t xml:space="preserve">핵심 수치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 규모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17억 달러 (USD 1.69B)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 규모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19.4억 달러 (USD 1.94B)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전망 (2035)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60.2억 달러 (USD 6.02B)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연평균 성장률(CAGR)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보수적 / 기본 / 낙관적 3가지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최대 OS 점유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약 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최대 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북미 약 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가장 빠르게 성장하는 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아시아·태평양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 유형별 최대 점유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베이비 트래커 앱 약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앱 유형별 최고 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 육아(co-parenting) 앱</w:t>
            </w:r>
          </w:p>
        </w:tc>
      </w:tr>
    </w:tbl>
    <w:bookmarkEnd w:id="44"/>
    <w:bookmarkStart w:id="45" w:name="우리-기획에-주는-시사점"/>
    <w:p>
      <w:pPr>
        <w:pStyle w:val="Heading3"/>
      </w:pPr>
      <w:r>
        <w:t xml:space="preserve">우리 기획에 주는 시사점</w:t>
      </w:r>
    </w:p>
    <w:p>
      <w:pPr>
        <w:numPr>
          <w:ilvl w:val="0"/>
          <w:numId w:val="1005"/>
        </w:numPr>
        <w:pStyle w:val="Compact"/>
      </w:pPr>
      <w:r>
        <w:t xml:space="preserve">시장 성장세는 뚜렷하지만, 가장 큰 유형이</w:t>
      </w:r>
      <w:r>
        <w:t xml:space="preserve"> </w:t>
      </w:r>
      <w:r>
        <w:rPr>
          <w:bCs/>
          <w:b/>
        </w:rPr>
        <w:t xml:space="preserve">육아 기록(트래커)</w:t>
      </w:r>
      <w:r>
        <w:t xml:space="preserve"> </w:t>
      </w:r>
      <w:r>
        <w:t xml:space="preserve">이다. 본 기획의 동화·동요·이유식 콘텐츠 중심 구조와는 결이 다르므로, 콘텐츠 앱 시장의 규모는 별도 자료로 확인해야 한다.</w:t>
      </w:r>
    </w:p>
    <w:p>
      <w:pPr>
        <w:numPr>
          <w:ilvl w:val="0"/>
          <w:numId w:val="1005"/>
        </w:numPr>
        <w:pStyle w:val="Compact"/>
      </w:pPr>
      <w:r>
        <w:t xml:space="preserve">아시아·태평양이 성장 지역이라는 점은 한국 시장 진입에 우호적인 신호이나, 한국 단독 수치는 아니다. 국내 데이터는 앱 순위·다운로드 도구와 공공 통계로 보완한다.</w:t>
      </w:r>
    </w:p>
    <w:p>
      <w:pPr>
        <w:numPr>
          <w:ilvl w:val="0"/>
          <w:numId w:val="1005"/>
        </w:numPr>
        <w:pStyle w:val="Compact"/>
      </w:pPr>
      <w:r>
        <w:t xml:space="preserve">기획서의 2차 기능(성장 기록)은 가장 큰 세그먼트(트래커)와 맞닿아 있다. 설문 C5의</w:t>
      </w:r>
      <w:r>
        <w:t xml:space="preserve"> </w:t>
      </w:r>
      <w:r>
        <w:t xml:space="preserve">‘</w:t>
      </w:r>
      <w:r>
        <w:t xml:space="preserve">성장 기록(2차)</w:t>
      </w:r>
      <w:r>
        <w:t xml:space="preserve">’</w:t>
      </w:r>
      <w:r>
        <w:t xml:space="preserve"> </w:t>
      </w:r>
      <w:r>
        <w:t xml:space="preserve">필요도를 눈여겨볼 것.</w:t>
      </w:r>
    </w:p>
    <w:bookmarkEnd w:id="45"/>
    <w:bookmarkStart w:id="46" w:name="사용-시-유의"/>
    <w:p>
      <w:pPr>
        <w:pStyle w:val="Heading3"/>
      </w:pPr>
      <w:r>
        <w:t xml:space="preserve">사용 시 유의</w:t>
      </w:r>
    </w:p>
    <w:p>
      <w:pPr>
        <w:numPr>
          <w:ilvl w:val="0"/>
          <w:numId w:val="1006"/>
        </w:numPr>
        <w:pStyle w:val="Compact"/>
      </w:pPr>
      <w:r>
        <w:t xml:space="preserve">시장조사 업체 수치는 추정치이며 업체마다 정의와 범위가 다르다. 기획서에 쓸 때는 출처, 기준 연도, 정의를 함께 적는다.</w:t>
      </w:r>
    </w:p>
    <w:p>
      <w:pPr>
        <w:numPr>
          <w:ilvl w:val="0"/>
          <w:numId w:val="1006"/>
        </w:numPr>
        <w:pStyle w:val="Compact"/>
      </w:pPr>
      <w:r>
        <w:t xml:space="preserve">Roots Analysis의 다른 페이지(예: 지방 캐비테이션 시장 보고서)에 이 시장과 무관한 수치(10.2% CAGR 등)가 섞여 있으므로, 반드시 육아 앱 페이지의 수치만 사용한다.</w:t>
      </w:r>
    </w:p>
    <w:bookmarkEnd w:id="46"/>
    <w:bookmarkStart w:id="47" w:name="확인-todo"/>
    <w:p>
      <w:pPr>
        <w:pStyle w:val="Heading3"/>
      </w:pPr>
      <w:r>
        <w:t xml:space="preserve">확인 TODO</w:t>
      </w:r>
    </w:p>
    <w:p>
      <w:pPr>
        <w:numPr>
          <w:ilvl w:val="0"/>
          <w:numId w:val="1007"/>
        </w:numPr>
        <w:pStyle w:val="Compact"/>
      </w:pPr>
      <w:r>
        <w:t xml:space="preserve">☐ 원문 페이지에서 수치 재확인 및 캡처 보관</w:t>
      </w:r>
    </w:p>
    <w:p>
      <w:pPr>
        <w:numPr>
          <w:ilvl w:val="0"/>
          <w:numId w:val="1007"/>
        </w:numPr>
        <w:pStyle w:val="Compact"/>
      </w:pPr>
      <w:r>
        <w:t xml:space="preserve">☐ 국내(한국) 영유아 콘텐츠·이유식 앱 시장 자료 추가 확보</w:t>
      </w:r>
    </w:p>
    <w:p>
      <w:pPr>
        <w:numPr>
          <w:ilvl w:val="0"/>
          <w:numId w:val="1007"/>
        </w:numPr>
        <w:pStyle w:val="Compact"/>
      </w:pPr>
      <w:r>
        <w:t xml:space="preserve">☐ 다른 조사 기관(Statista, Grand View Research 등) 수치와 교차 확인</w:t>
      </w:r>
    </w:p>
    <w:p>
      <w:r>
        <w:pict>
          <v:rect style="width:0;height:1.5pt" o:hralign="center" o:hrstd="t" o:hr="t"/>
        </w:pict>
      </w:r>
    </w:p>
    <w:bookmarkEnd w:id="47"/>
    <w:bookmarkStart w:id="52" w:name="추가-자료-국내-육아-앱-및-ai-트렌드-사용자-제공-출처-미확인"/>
    <w:p>
      <w:pPr>
        <w:pStyle w:val="Heading2"/>
      </w:pPr>
      <w:r>
        <w:t xml:space="preserve">추가 자료: 국내 육아 앱 및 AI 트렌드 (사용자 제공, 출처 미확인)</w:t>
      </w:r>
    </w:p>
    <w:p>
      <w:pPr>
        <w:pStyle w:val="BlockText"/>
      </w:pPr>
      <w:r>
        <w:t xml:space="preserve">아래 내용은 사용자가 전달한 자료를 정리한 것이며 출처 URL이 없어 수치는</w:t>
      </w:r>
      <w:r>
        <w:t xml:space="preserve"> </w:t>
      </w:r>
      <w:r>
        <w:rPr>
          <w:bCs/>
          <w:b/>
        </w:rPr>
        <w:t xml:space="preserve">미검증</w:t>
      </w:r>
      <w:r>
        <w:t xml:space="preserve">입니다. 기획서·발표에 쓰기 전에 원출처를 확인하세요.</w:t>
      </w:r>
    </w:p>
    <w:bookmarkStart w:id="48" w:name="국내-주요-육아-앱"/>
    <w:p>
      <w:pPr>
        <w:pStyle w:val="Heading3"/>
      </w:pPr>
      <w:r>
        <w:t xml:space="preserve">1. 국내 주요 육아 앱</w:t>
      </w:r>
    </w:p>
    <w:p>
      <w:pPr>
        <w:pStyle w:val="FirstParagraph"/>
      </w:pPr>
      <w:r>
        <w:t xml:space="preserve">국내 시장은 매출 수치보다 MAU와 플랫폼 확장성 중심으로 경쟁한다. 주요 16개 육아 앱의 평균 MAU가 약 24% 상승했다는 내용이 있다. (미검증)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주요 타깃·카테고리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특징 및 수익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베이비타임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신생아 부모(0~12개월)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수유·성장 기록 1위. 위젯, 부모 간 실시간 동기화. 인앱 광고, 육아용품 커머스 연계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똑닥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영유아 부모 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 예약·접수 플랫폼. 유료 멤버십 구독, 병원 대상 서비스 이용료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열나요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영유아 부모 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발열 관리, 해열제 복용 가이드. 의료 데이터 기반, 제약사 광고·제휴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280days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임산부·예비 부모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일러스트 기반 주수별 성장 체크, 부부 연동. 프리미엄 결제, 태아보험 등 제휴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베이비빌리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예비 부모~영유아 부모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임신·육아 콘텐츠 커뮤니티, 맞춤형 커머스(</w:t>
            </w:r>
            <w:r>
              <w:t xml:space="preserve">‘</w:t>
            </w:r>
            <w:r>
              <w:t xml:space="preserve">빌리쇼핑</w:t>
            </w:r>
            <w:r>
              <w:t xml:space="preserve">’</w:t>
            </w:r>
            <w:r>
              <w:t xml:space="preserve">)</w:t>
            </w:r>
          </w:p>
        </w:tc>
      </w:tr>
    </w:tbl>
    <w:bookmarkEnd w:id="48"/>
    <w:bookmarkStart w:id="49" w:name="ai-기반-육아-서비스-트렌드"/>
    <w:p>
      <w:pPr>
        <w:pStyle w:val="Heading3"/>
      </w:pPr>
      <w:r>
        <w:t xml:space="preserve">2. AI 기반 육아 서비스 트렌드</w:t>
      </w:r>
    </w:p>
    <w:p>
      <w:pPr>
        <w:numPr>
          <w:ilvl w:val="0"/>
          <w:numId w:val="1008"/>
        </w:numPr>
        <w:pStyle w:val="Compact"/>
      </w:pPr>
      <w:r>
        <w:t xml:space="preserve">글로벌 AI 육아·보육 시장 연평균 22.3% 성장 (미검증)</w:t>
      </w:r>
    </w:p>
    <w:p>
      <w:pPr>
        <w:numPr>
          <w:ilvl w:val="0"/>
          <w:numId w:val="1008"/>
        </w:numPr>
        <w:pStyle w:val="Compact"/>
      </w:pPr>
      <w:r>
        <w:t xml:space="preserve">울음소리 AI 분석: 배고픔·졸림·아픔·기저귀 상태를 90% 이상 확률로 판별한다는 주장 (정확도 근거 확인 필요)</w:t>
      </w:r>
    </w:p>
    <w:p>
      <w:pPr>
        <w:numPr>
          <w:ilvl w:val="0"/>
          <w:numId w:val="1008"/>
        </w:numPr>
        <w:pStyle w:val="Compact"/>
      </w:pPr>
      <w:r>
        <w:t xml:space="preserve">챗GPT 연계 육아 상담: 24시간 챗봇이 소아과 가이드라인 기반 조언·이유식 레시피 제안</w:t>
      </w:r>
    </w:p>
    <w:p>
      <w:pPr>
        <w:numPr>
          <w:ilvl w:val="0"/>
          <w:numId w:val="1008"/>
        </w:numPr>
        <w:pStyle w:val="Compact"/>
      </w:pPr>
      <w:r>
        <w:t xml:space="preserve">지능형 성장예측·헬스케어: 수유량·수면·배변 기록으로 다음 수유 시점 예측, 또래 대비 발달 리포트</w:t>
      </w:r>
    </w:p>
    <w:p>
      <w:pPr>
        <w:numPr>
          <w:ilvl w:val="0"/>
          <w:numId w:val="1008"/>
        </w:numPr>
        <w:pStyle w:val="Compact"/>
      </w:pPr>
      <w:r>
        <w:t xml:space="preserve">스마트 완구·인지 발달 연동: 대화형 교구와 앱 연동, 개인화 학습 콘텐츠</w:t>
      </w:r>
    </w:p>
    <w:bookmarkEnd w:id="49"/>
    <w:bookmarkStart w:id="50" w:name="기능별-추천-앱"/>
    <w:p>
      <w:pPr>
        <w:pStyle w:val="Heading3"/>
      </w:pPr>
      <w:r>
        <w:t xml:space="preserve">3. 기능별 추천 앱</w:t>
      </w:r>
    </w:p>
    <w:p>
      <w:pPr>
        <w:numPr>
          <w:ilvl w:val="0"/>
          <w:numId w:val="1009"/>
        </w:numPr>
        <w:pStyle w:val="Compact"/>
      </w:pPr>
      <w:r>
        <w:t xml:space="preserve">수유·성장 기록: 베이비타임(터치 한 번 기록, 공동 양육자 실시간 연동), 베이비 트래커(통계 그래프, 좌/우 모유 타이머)</w:t>
      </w:r>
    </w:p>
    <w:p>
      <w:pPr>
        <w:numPr>
          <w:ilvl w:val="0"/>
          <w:numId w:val="1009"/>
        </w:numPr>
        <w:pStyle w:val="Compact"/>
      </w:pPr>
      <w:r>
        <w:t xml:space="preserve">병원·건강: 똑닥(실시간 대기, 접수·예약, 영유아 검진·예방접종), 열나요(체온·체중별 해열제 용량·간격, 교차 복용 알람)</w:t>
      </w:r>
    </w:p>
    <w:bookmarkEnd w:id="50"/>
    <w:bookmarkStart w:id="51" w:name="우리-기획에-주는-시사점-1"/>
    <w:p>
      <w:pPr>
        <w:pStyle w:val="Heading3"/>
      </w:pPr>
      <w:r>
        <w:t xml:space="preserve">우리 기획에 주는 시사점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직접 경쟁은 적다</w:t>
      </w:r>
      <w:r>
        <w:t xml:space="preserve">: 위 앱들은 기록·병원·건강·커머스 중심이고 동화·동요 콘텐츠 앱이 아니다. 동화·동요 경쟁은 핑크퐁, 베이비버스, 유튜브 키즈 등 별도로 조사해야 한다.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이유식 기록은 겹친다</w:t>
      </w:r>
      <w:r>
        <w:t xml:space="preserve">: 베이비타임이 이유식 기록을 이미 제공한다.</w:t>
      </w:r>
      <w:r>
        <w:t xml:space="preserve"> </w:t>
      </w:r>
      <w:r>
        <w:t xml:space="preserve">‘</w:t>
      </w:r>
      <w:r>
        <w:t xml:space="preserve">새 재료 기록</w:t>
      </w:r>
      <w:r>
        <w:t xml:space="preserve">’</w:t>
      </w:r>
      <w:r>
        <w:t xml:space="preserve">(기획서 p.4)이 기존 앱과 무엇이 다른지(알레르기 반응, 도입 재료 기준 추천 등) 인터뷰·설문에서 확인해야 한다.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수익 모델 참고</w:t>
      </w:r>
      <w:r>
        <w:t xml:space="preserve">: 기존 앱은 광고·커머스·제휴·구독으로 수익을 낸다. 우리는 ’광고 없는 무료’를 내세우므로 수익 구조 질문(설문 F, 인터뷰 Q28)이 더 중요해진다. 커머스 연계도 검토할 수 있다.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 트렌드의 양면성</w:t>
      </w:r>
      <w:r>
        <w:t xml:space="preserve">: 시장은 AI 상담·분석을 환영하는 방향이지만, 건강 정보는 오류 시 위험하다. 이유식 면책 문구와 소아과 상담 안내(기획서 p.4, p.8)를 유지해야 한다. 아이 콘텐츠의 AI 수용도는 위 트렌드와 별개로 직접 검증이 필요하다.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병원·건강 앱과의 제휴 가능성</w:t>
      </w:r>
      <w:r>
        <w:t xml:space="preserve">: 똑닥, 열나요 이용 부모가 타깃과 겹치므로 후속 인터뷰 모집 채널로도 쓸 수 있다.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동화동요-경쟁-앱-조사-2026-10-11-웹-검색-기준"/>
    <w:p>
      <w:pPr>
        <w:pStyle w:val="Heading2"/>
      </w:pPr>
      <w:r>
        <w:t xml:space="preserve">동화·동요 경쟁 앱 조사 (2026-10-11 웹 검색 기준)</w:t>
      </w:r>
    </w:p>
    <w:p>
      <w:pPr>
        <w:pStyle w:val="BlockText"/>
      </w:pPr>
      <w:r>
        <w:t xml:space="preserve">검색으로 확인되는 범위만 정리했습니다. 가격·광고·오프라인 여부 등은</w:t>
      </w:r>
      <w:r>
        <w:t xml:space="preserve"> </w:t>
      </w:r>
      <w:r>
        <w:rPr>
          <w:bCs/>
          <w:b/>
        </w:rPr>
        <w:t xml:space="preserve">스토어 상세 페이지에서 직접 확인</w:t>
      </w:r>
      <w:r>
        <w:t xml:space="preserve">해야 하며, 미확인 항목은 비교표에 ’(확인 필요)’로 남겼습니다.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확인된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핑크퐁플러스 / 아기상어 키즈 월드 / 핑크퐁 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앱은 무료+앱 내 구입. 핑크퐁플러스는 월 멤버십으로 유료 콘텐츠 잠금 해제, 광고·유해 콘텐츠 차단, 오리지널 콘텐츠. 핑크퐁 TV는 다운로드 영상 오프라인 시청. 요금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베이비버스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앱별로 1개월 6,600원, 1년 44,000원, 연속 월 9,000원, 연속 연 54,000원 등 구독 표시(앱마다 상이). 일부 앱 광고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유튜브 키즈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출시 기사 기준 타이머(종료 시 앱 잠김), 검색 설정, 암호 보호, 영상·채널 차단, 승인된 콘텐츠 모드. 광고·오프라인 정책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코코지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핑크퐁, 베베핀, 뽀로로, 엄마까투리, 로보카폴리 등 캐릭터 콘텐츠를 한 앱에 제공.</w:t>
            </w:r>
            <w:r>
              <w:t xml:space="preserve"> </w:t>
            </w:r>
            <w:r>
              <w:t xml:space="preserve">‘</w:t>
            </w:r>
            <w:r>
              <w:t xml:space="preserve">코코지 올데이</w:t>
            </w:r>
            <w:r>
              <w:t xml:space="preserve">’</w:t>
            </w:r>
            <w:r>
              <w:t xml:space="preserve"> </w:t>
            </w:r>
            <w:r>
              <w:t xml:space="preserve">구독. 가격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KidloLand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동요·이야기·게임 3,000개 이상, 앱 내 구입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 앱스토어 동화 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자장가 모드, 음성 내레이션, 부모 목소리 녹음, 무료+앱 내 구입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뽀로로 동요놀이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2018년 출시 기사. 현재 운영 여부 불명</w:t>
            </w:r>
          </w:p>
        </w:tc>
      </w:tr>
    </w:tbl>
    <w:bookmarkStart w:id="53" w:name="시사점"/>
    <w:p>
      <w:pPr>
        <w:pStyle w:val="Heading3"/>
      </w:pPr>
      <w:r>
        <w:t xml:space="preserve">시사점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’무료 + 광고 없음’은 단독 차별점이 약할 수 있다.</w:t>
      </w:r>
      <w:r>
        <w:t xml:space="preserve"> </w:t>
      </w:r>
      <w:r>
        <w:t xml:space="preserve">핑크퐁은 멤버십으로 광고를 차단하고, 유튜브 키즈는 보호자 설정을 이미 갖췄다. 설문에서 갈아탈 이유가 실제로 되는지 확인해야 한다(설문 B6, C2, F1).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잠자리 모드 유사 기능이 이미 있다.</w:t>
      </w:r>
      <w:r>
        <w:t xml:space="preserve"> </w:t>
      </w:r>
      <w:r>
        <w:t xml:space="preserve">동화 앱 중 자장가 모드를 내세운 앱이 있고 유튜브 키즈에도 타이머가 있다. 인터뷰 Q21에서 기존 방식과 비교해 물어볼 것.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통합 앱 선례는 코코지다.</w:t>
      </w:r>
      <w:r>
        <w:t xml:space="preserve"> </w:t>
      </w:r>
      <w:r>
        <w:t xml:space="preserve">여러 IP를 모은 오디오 앱이므로, 사용 경험자를 인터뷰하면 통합 앱에 대한 반응을 알 수 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가장 큰 격차는 캐릭터 IP 인지도다.</w:t>
      </w:r>
      <w:r>
        <w:t xml:space="preserve"> </w:t>
      </w:r>
      <w:r>
        <w:t xml:space="preserve">기획서의 자체 캐릭터 IP 전략(p.2)이 부모에게 설득력이 있는지 설문에서 물어볼 필요가 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이유식을 함께 제공하는 앱은 이번 조사에서 확인되지 않았다.</w:t>
      </w:r>
      <w:r>
        <w:t xml:space="preserve"> </w:t>
      </w:r>
      <w:r>
        <w:t xml:space="preserve">다만 검색 범위가 좁아 ’없다’고 단정할 수는 없다. 이유식+콘텐츠 통합이 빈틈인지 별도 확인이 필요하다.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추가-자료-멘토링-자료의-벤치마킹-대상"/>
    <w:p>
      <w:pPr>
        <w:pStyle w:val="Heading2"/>
      </w:pPr>
      <w:r>
        <w:t xml:space="preserve">추가 자료: 멘토링 자료의 벤치마킹 대상</w:t>
      </w:r>
    </w:p>
    <w:p>
      <w:pPr>
        <w:pStyle w:val="FirstParagraph"/>
      </w:pPr>
      <w:r>
        <w:t xml:space="preserve">멘토링 자료(</w:t>
      </w:r>
      <w:r>
        <w:t xml:space="preserve">‘</w:t>
      </w:r>
      <w:r>
        <w:t xml:space="preserve">주제2: 올인원 육아 앱 서비스</w:t>
      </w:r>
      <w:r>
        <w:t xml:space="preserve">’</w:t>
      </w:r>
      <w:r>
        <w:t xml:space="preserve">)에 적힌 벤치마킹 대상이다. 내용은 아직 조사하지 않았고 비교표에 행만 추가했다.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확인할 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울음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babycryinterpreter.com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 근거, 가격, 오탐·미탐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이유식 레시피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스푼타임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단계별 구성, 재료 기록, 수익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기록·생활 패턴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삐요로그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항목, 통계, 공동 양육자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병원 예약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열나요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(앞 절에서 일부 정리됨)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주차별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베이비빌리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(앞 절에서 일부 정리됨)</w:t>
            </w:r>
          </w:p>
        </w:tc>
      </w:tr>
    </w:tbl>
    <w:bookmarkEnd w:id="55"/>
    <w:bookmarkEnd w:id="56"/>
    <w:bookmarkStart w:id="85" w:name="맞춤-동화-생성rag과-타입캐스트-낭독-제안"/>
    <w:p>
      <w:pPr>
        <w:pStyle w:val="Heading1"/>
      </w:pPr>
      <w:r>
        <w:t xml:space="preserve">3. 맞춤 동화 생성(RAG)과 타입캐스트 낭독 제안</w:t>
      </w:r>
    </w:p>
    <w:bookmarkStart w:id="57" w:name="한눈에-보기"/>
    <w:p>
      <w:pPr>
        <w:pStyle w:val="Heading3"/>
      </w:pPr>
      <w:r>
        <w:t xml:space="preserve">0. 한눈에 보기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아이가 좋아하는 동화를 고르면, 그 동화들의 특징을 검색·참조(RAG)해</w:t>
            </w:r>
            <w:r>
              <w:t xml:space="preserve"> </w:t>
            </w:r>
            <w:r>
              <w:rPr>
                <w:bCs/>
                <w:b/>
              </w:rPr>
              <w:t xml:space="preserve">새 동화를 AI가 만들어 주고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타입캐스트(Typecast) TTS</w:t>
            </w:r>
            <w:r>
              <w:t xml:space="preserve">로 읽어 주는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멘토링 자료</w:t>
            </w:r>
            <w:r>
              <w:t xml:space="preserve"> </w:t>
            </w:r>
            <w:r>
              <w:t xml:space="preserve">‘</w:t>
            </w:r>
            <w:r>
              <w:t xml:space="preserve">주제2: 올인원 육아 앱 서비스</w:t>
            </w:r>
            <w:r>
              <w:t xml:space="preserve">’</w:t>
            </w:r>
            <w:r>
              <w:t xml:space="preserve"> </w:t>
            </w:r>
            <w:r>
              <w:t xml:space="preserve">중</w:t>
            </w:r>
            <w:r>
              <w:t xml:space="preserve"> </w:t>
            </w:r>
            <w:r>
              <w:t xml:space="preserve">“</w:t>
            </w:r>
            <w:r>
              <w:t xml:space="preserve">RAG 활용 (제안): 아이가 좋아하는 동화들을 선택 &gt; 선택한 동화들을 바탕으로 한 AI 동화 생성 / 동화 읽어주는 건 (타입캐스트)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기획서와의 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기획서(p.2)의</w:t>
            </w:r>
            <w:r>
              <w:t xml:space="preserve"> </w:t>
            </w:r>
            <w:r>
              <w:t xml:space="preserve">“</w:t>
            </w:r>
            <w:r>
              <w:t xml:space="preserve">AI로 만든 오리지널 + 퍼블릭 도메인 재창작작</w:t>
            </w:r>
            <w:r>
              <w:t xml:space="preserve">”</w:t>
            </w:r>
            <w:r>
              <w:t xml:space="preserve"> </w:t>
            </w:r>
            <w:r>
              <w:t xml:space="preserve">전략을</w:t>
            </w:r>
            <w:r>
              <w:t xml:space="preserve"> </w:t>
            </w:r>
            <w:r>
              <w:rPr>
                <w:bCs/>
                <w:b/>
              </w:rPr>
              <w:t xml:space="preserve">아이 한 명 한 명에게 맞춘 콘텐츠로 확장</w:t>
            </w:r>
            <w:r>
              <w:t xml:space="preserve">하는 기능. 기획서의 나레이션(p.3, p.6)과 문장 타이밍도 그대로 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쟁점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저작권(무엇을 검색 대상으로 삼는가) ② 안전·검수(기획서의</w:t>
            </w:r>
            <w:r>
              <w:t xml:space="preserve"> </w:t>
            </w:r>
            <w:r>
              <w:t xml:space="preserve">‘</w:t>
            </w:r>
            <w:r>
              <w:t xml:space="preserve">모든 콘텐츠 사람 검수</w:t>
            </w:r>
            <w:r>
              <w:t xml:space="preserve">’</w:t>
            </w:r>
            <w:r>
              <w:t xml:space="preserve"> </w:t>
            </w:r>
            <w:r>
              <w:t xml:space="preserve">원칙과의 충돌) ③ 비용(생성·TTS 호출)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권장 방향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단계적 도입</w:t>
            </w:r>
            <w:r>
              <w:t xml:space="preserve">: 1단계 취향 기반 추천(검색만) → 2단계 요청형 생성(검수 대기열) → 3단계 즉시 생성. MVP에는 1단계만 포함 권장</w:t>
            </w:r>
          </w:p>
        </w:tc>
      </w:tr>
    </w:tbl>
    <w:bookmarkEnd w:id="57"/>
    <w:bookmarkStart w:id="58" w:name="제안-배경과-기대-효과"/>
    <w:p>
      <w:pPr>
        <w:pStyle w:val="Heading3"/>
      </w:pPr>
      <w:r>
        <w:t xml:space="preserve">1. 제안 배경과 기대 효과</w:t>
      </w:r>
    </w:p>
    <w:p>
      <w:pPr>
        <w:pStyle w:val="FirstParagraph"/>
      </w:pPr>
      <w:r>
        <w:rPr>
          <w:bCs/>
          <w:b/>
        </w:rPr>
        <w:t xml:space="preserve">왜 필요한가</w:t>
      </w:r>
      <w:r>
        <w:t xml:space="preserve"> </w:t>
      </w:r>
      <w:r>
        <w:t xml:space="preserve">- 기획서의 MVP는 동화 20편이다. 아이는 같은 이야기를 반복해서 듣지만, 부모는</w:t>
      </w:r>
      <w:r>
        <w:t xml:space="preserve"> </w:t>
      </w:r>
      <w:r>
        <w:t xml:space="preserve">“</w:t>
      </w:r>
      <w:r>
        <w:t xml:space="preserve">새롭지만 아이가 좋아할 이야기</w:t>
      </w:r>
      <w:r>
        <w:t xml:space="preserve">”</w:t>
      </w:r>
      <w:r>
        <w:t xml:space="preserve">를 계속 찾아야 한다. (이 가정은 인터뷰 Q4, Q10, 추가 1에서 검증)</w:t>
      </w:r>
      <w:r>
        <w:t xml:space="preserve"> </w:t>
      </w:r>
      <w:r>
        <w:t xml:space="preserve">- 제작 인력이 1인 기준(기획서 p.10)이라 콘텐츠 수를 사람이 늘리는 데 한계가 있다. 취향 조합으로 이야기가 파생되면 같은 소재로 콘텐츠 수명이 늘어난다.</w:t>
      </w:r>
      <w:r>
        <w:t xml:space="preserve"> </w:t>
      </w:r>
      <w:r>
        <w:t xml:space="preserve">- 경쟁 앱(핑크퐁, 베이비버스 등)은 캐릭터 IP와 고정된 영상 라이브러리 중심이다. ’내 아이 취향에 맞춘 새 이야기’는 차별화 후보가 될 수 있다. (경쟁 앱에 이 기능이 있는지는 미확인)</w:t>
      </w:r>
    </w:p>
    <w:p>
      <w:pPr>
        <w:pStyle w:val="BodyText"/>
      </w:pPr>
      <w:r>
        <w:rPr>
          <w:bCs/>
          <w:b/>
        </w:rPr>
        <w:t xml:space="preserve">기대 효과 (검증 전 가설)</w:t>
      </w:r>
      <w:r>
        <w:t xml:space="preserve"> </w:t>
      </w:r>
      <w:r>
        <w:t xml:space="preserve">1. 재방문과 사용 시간 증가: 새 이야기가 계속 나온다.</w:t>
      </w:r>
      <w:r>
        <w:t xml:space="preserve"> </w:t>
      </w:r>
      <w:r>
        <w:t xml:space="preserve">2. 잠자리 사용 증가:</w:t>
      </w:r>
      <w:r>
        <w:t xml:space="preserve"> </w:t>
      </w:r>
      <w:r>
        <w:t xml:space="preserve">“</w:t>
      </w:r>
      <w:r>
        <w:t xml:space="preserve">오늘은 토끼가 나오는 짧은 이야기</w:t>
      </w:r>
      <w:r>
        <w:t xml:space="preserve">”</w:t>
      </w:r>
      <w:r>
        <w:t xml:space="preserve"> </w:t>
      </w:r>
      <w:r>
        <w:t xml:space="preserve">같은 상황 맞춤이 가능하다.</w:t>
      </w:r>
      <w:r>
        <w:t xml:space="preserve"> </w:t>
      </w:r>
      <w:r>
        <w:t xml:space="preserve">3. 부모의 선택 부담 감소: 아이 취향 기반 추천이 자동으로 쌓인다.</w:t>
      </w:r>
    </w:p>
    <w:bookmarkEnd w:id="58"/>
    <w:bookmarkStart w:id="59" w:name="사용자-경험-흐름"/>
    <w:p>
      <w:pPr>
        <w:pStyle w:val="Heading3"/>
      </w:pPr>
      <w:r>
        <w:t xml:space="preserve">2. 사용자 경험 흐름</w:t>
      </w:r>
    </w:p>
    <w:p>
      <w:pPr>
        <w:pStyle w:val="FirstParagraph"/>
      </w:pPr>
      <w:r>
        <w:t xml:space="preserve">부모 계정 기준으로 동작한다. 아이 개인정보는 기획서 원칙대로 별칭·생년월만 사용한다.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동작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탭 상단</w:t>
            </w:r>
            <w:r>
              <w:t xml:space="preserve"> </w:t>
            </w:r>
            <w:r>
              <w:t xml:space="preserve">‘</w:t>
            </w:r>
            <w:r>
              <w:t xml:space="preserve">나만의 동화 만들기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진입 버튼. 홈의</w:t>
            </w:r>
            <w:r>
              <w:t xml:space="preserve"> </w:t>
            </w:r>
            <w:r>
              <w:t xml:space="preserve">‘</w:t>
            </w:r>
            <w:r>
              <w:t xml:space="preserve">오늘의 추천</w:t>
            </w:r>
            <w:r>
              <w:t xml:space="preserve">’</w:t>
            </w:r>
            <w:r>
              <w:t xml:space="preserve"> </w:t>
            </w:r>
            <w:r>
              <w:t xml:space="preserve">카드에서도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 프로필(월령) 선택 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좋아하는 동화 고르기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라이브러리에서</w:t>
            </w:r>
            <w:r>
              <w:t xml:space="preserve"> </w:t>
            </w:r>
            <w:r>
              <w:rPr>
                <w:bCs/>
                <w:b/>
              </w:rPr>
              <w:t xml:space="preserve">3~5편</w:t>
            </w:r>
            <w:r>
              <w:t xml:space="preserve"> </w:t>
            </w:r>
            <w:r>
              <w:t xml:space="preserve">선택. 즐겨찾기·이어 보기 이력이 있으면 미리 체크된 후보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 가능한 책은 우리 라이브러리 안의 콘텐츠만 (3.1 참조)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이야기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주제(친구, 동물, 잠자리 등), 길이(짧게/보통), 분위기(포근/신나는), 용도(잠자리용 여부)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선택지 위주로 구성. 자유 입력은 MVP에서 제외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표시(아웃라인 → 본문 → 안전 검사 → 낭독 준비). 대기 중 다른 탭 이동 가능, 완료 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미니 플레이어는 기존 오디오를 계속 재생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미리보기·승인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요약과 전체 텍스트를 보여 주고</w:t>
            </w:r>
            <w:r>
              <w:t xml:space="preserve"> </w:t>
            </w:r>
            <w:r>
              <w:t xml:space="preserve">‘</w:t>
            </w:r>
            <w:r>
              <w:t xml:space="preserve">아이에게 들려주기</w:t>
            </w:r>
            <w:r>
              <w:t xml:space="preserve">’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‘</w:t>
            </w:r>
            <w:r>
              <w:t xml:space="preserve">다시 만들기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확인 단계가 안전 장치 중 하나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뷰어·낭독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동화 뷰어(그림책 모드, 오디오 모드, 문장 하이라이트)와 동일. 타입캐스트 음성으로 읽어 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 모드(타이머, 볼륨 감소) 연동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보관·피드백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만든 동화’로 보관함에 저장, 즐겨찾기, 오프라인 저장. ’이상해요</w:t>
            </w:r>
            <w:r>
              <w:t xml:space="preserve">’</w:t>
            </w:r>
            <w:r>
              <w:t xml:space="preserve"> </w:t>
            </w:r>
            <w:r>
              <w:t xml:space="preserve">신고 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신고는 검수 대기열로 전달</w:t>
            </w:r>
          </w:p>
        </w:tc>
      </w:tr>
    </w:tbl>
    <w:p>
      <w:pPr>
        <w:pStyle w:val="BodyText"/>
      </w:pPr>
      <w:r>
        <w:rPr>
          <w:bCs/>
          <w:b/>
        </w:rPr>
        <w:t xml:space="preserve">잠자리 모드와의 연결</w:t>
      </w:r>
      <w:r>
        <w:t xml:space="preserve">: 용도를 ’잠자리용’으로 고르면 짧고 조용한 결말의 이야기를 만들고, 낭독은 느린 속도와 낮은 감정 강도로 합성한다(5.2).</w:t>
      </w:r>
    </w:p>
    <w:bookmarkEnd w:id="59"/>
    <w:bookmarkStart w:id="67" w:name="rag-구조"/>
    <w:p>
      <w:pPr>
        <w:pStyle w:val="Heading3"/>
      </w:pPr>
      <w:r>
        <w:t xml:space="preserve">3. RAG 구조</w:t>
      </w:r>
    </w:p>
    <w:p>
      <w:pPr>
        <w:pStyle w:val="FirstParagraph"/>
      </w:pPr>
      <w:r>
        <w:t xml:space="preserve">RAG는</w:t>
      </w:r>
      <w:r>
        <w:t xml:space="preserve"> </w:t>
      </w:r>
      <w:r>
        <w:t xml:space="preserve">“</w:t>
      </w:r>
      <w:r>
        <w:t xml:space="preserve">생성 전에 관련 자료를 검색해 모델에게 참고 자료로 주는 방식</w:t>
      </w:r>
      <w:r>
        <w:t xml:space="preserve">”</w:t>
      </w:r>
      <w:r>
        <w:t xml:space="preserve">이다. 여기서는 아이가 고른 동화의</w:t>
      </w:r>
      <w:r>
        <w:t xml:space="preserve"> </w:t>
      </w:r>
      <w:r>
        <w:rPr>
          <w:bCs/>
          <w:b/>
        </w:rPr>
        <w:t xml:space="preserve">분위기·구조·어휘 수준</w:t>
      </w:r>
      <w:r>
        <w:t xml:space="preserve">을 모델에게 알려 주는 용도다. 원문을 베끼게 하려는 것이 아니다.</w:t>
      </w:r>
    </w:p>
    <w:bookmarkStart w:id="60" w:name="검색-대상코퍼스과-저작권-원칙"/>
    <w:p>
      <w:pPr>
        <w:pStyle w:val="Heading4"/>
      </w:pPr>
      <w:r>
        <w:t xml:space="preserve">3.1 검색 대상(코퍼스)과 저작권 원칙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포함 여부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자체 제작 오리지널 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MVP 10편. 권리가 우리에게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퍼블릭 도메인 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저작권 보호기간이 끝난 작품. 한국 저작권법은 저작자 사후 70년이 기준이므로,</w:t>
            </w:r>
            <w:r>
              <w:t xml:space="preserve"> </w:t>
            </w:r>
            <w:r>
              <w:rPr>
                <w:bCs/>
                <w:b/>
              </w:rPr>
              <w:t xml:space="preserve">번역본·편집본의 권리는 별도</w:t>
            </w:r>
            <w:r>
              <w:t xml:space="preserve">로 확인해야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이용 허락이 명시된 공공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공공누리 등 이용 조건을 작품별로 확인하고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시판 동화(저작권 보호 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부모가</w:t>
            </w:r>
            <w:r>
              <w:t xml:space="preserve"> </w:t>
            </w:r>
            <w:r>
              <w:t xml:space="preserve">“</w:t>
            </w:r>
            <w:r>
              <w:t xml:space="preserve">우리 아이가 좋아하는 책</w:t>
            </w:r>
            <w:r>
              <w:t xml:space="preserve">”</w:t>
            </w:r>
            <w:r>
              <w:t xml:space="preserve">으로 이름을 입력해도 해당 본문을 코퍼스에 넣거나 생성에 이용하지 않음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기획서 p.8의 체크리스트(</w:t>
      </w:r>
      <w:r>
        <w:t xml:space="preserve">“</w:t>
      </w:r>
      <w:r>
        <w:t xml:space="preserve">원작 퍼블릭 도메인 여부를 작품별로 확인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원작 출처와 도구 라이선스 기록</w:t>
      </w:r>
      <w:r>
        <w:t xml:space="preserve">”</w:t>
      </w:r>
      <w:r>
        <w:t xml:space="preserve">)를 그대로 적용한다.</w:t>
      </w:r>
    </w:p>
    <w:p>
      <w:pPr>
        <w:numPr>
          <w:ilvl w:val="0"/>
          <w:numId w:val="1012"/>
        </w:numPr>
        <w:pStyle w:val="Compact"/>
      </w:pPr>
      <w:r>
        <w:t xml:space="preserve">선택 UI에서 라이브러리 밖의 책을 고를 수 없게 해서, 사용자가 저작물을 몰래 요구하는 경로를 구조적으로 막는다.</w:t>
      </w:r>
    </w:p>
    <w:p>
      <w:pPr>
        <w:numPr>
          <w:ilvl w:val="0"/>
          <w:numId w:val="1012"/>
        </w:numPr>
        <w:pStyle w:val="Compact"/>
      </w:pPr>
      <w:r>
        <w:t xml:space="preserve">이후 외부 도서를 다루려면 출판사 제휴 또는 허락이 필요하다. 이는 별도 협의 사항이다.</w:t>
      </w:r>
    </w:p>
    <w:bookmarkEnd w:id="60"/>
    <w:bookmarkStart w:id="61" w:name="수집가공-인제스트"/>
    <w:p>
      <w:pPr>
        <w:pStyle w:val="Heading4"/>
      </w:pPr>
      <w:r>
        <w:t xml:space="preserve">3.2 수집·가공 (인제스트)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원문 정제</w:t>
      </w:r>
      <w:r>
        <w:t xml:space="preserve">: 오탈자 수정, 현대어 정리, 불필요한 서문 제거.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장면(페이지) 단위로 나누기</w:t>
      </w:r>
      <w:r>
        <w:t xml:space="preserve">: 기획서의</w:t>
      </w:r>
      <w:r>
        <w:t xml:space="preserve"> </w:t>
      </w:r>
      <w:r>
        <w:rPr>
          <w:rStyle w:val="VerbatimChar"/>
        </w:rPr>
        <w:t xml:space="preserve">StoryPage</w:t>
      </w:r>
      <w:r>
        <w:t xml:space="preserve"> </w:t>
      </w:r>
      <w:r>
        <w:t xml:space="preserve">구조와 맞춘다. 한 청크는 보통 한 장면(1~3 문장).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메타데이터 부여</w:t>
      </w:r>
      <w:r>
        <w:t xml:space="preserve">: 월령 범위, 주제, 등장인물 유형, 분위기, 교훈/주제, 반복구 유무, 문장 길이, 어휘 수준, 출처·라이선스, 검수 상태, 안전 등급.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임베딩과 저장</w:t>
      </w:r>
      <w:r>
        <w:t xml:space="preserve">: 한국어를 지원하는 임베딩 모델(후보를 평가해 선정)로 청크를 벡터화하고 PostgreSQL의 벡터 확장(pgvector)에 저장한다. 기획서의 서버 구성(NestJS + Postgres)을 그대로 쓸 수 있다.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스타일 프로필 추출</w:t>
      </w:r>
      <w:r>
        <w:t xml:space="preserve">: 동화 한 편마다 LLM으로 아래 구조화 정보를 뽑아 JSON으로 저장한다. 사람이 샘플 검수한다.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"우정"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"나눔"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"character_types"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"작은 동물"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"친근한 어른"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"반복형"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"포근함"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"avg_sentence_length"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"onomatopoeia"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"퐁당"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"살금살금"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"안심하는 결말"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"age_range_months"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아이-취향-프로필"/>
    <w:p>
      <w:pPr>
        <w:pStyle w:val="Heading4"/>
      </w:pPr>
      <w:r>
        <w:t xml:space="preserve">3.3 아이 취향 프로필</w:t>
      </w:r>
    </w:p>
    <w:p>
      <w:pPr>
        <w:numPr>
          <w:ilvl w:val="0"/>
          <w:numId w:val="1014"/>
        </w:numPr>
        <w:pStyle w:val="Compact"/>
      </w:pPr>
      <w:r>
        <w:t xml:space="preserve">아이가 고른 3~5편의 스타일 프로필을 합쳐 ’취향 프로필’을 만든다 (공통 주제, 자주 나온 분위기, 선호 구조 등).</w:t>
      </w:r>
    </w:p>
    <w:p>
      <w:pPr>
        <w:numPr>
          <w:ilvl w:val="0"/>
          <w:numId w:val="1014"/>
        </w:numPr>
        <w:pStyle w:val="Compact"/>
      </w:pPr>
      <w:r>
        <w:t xml:space="preserve">저장하는 것은</w:t>
      </w:r>
      <w:r>
        <w:t xml:space="preserve"> </w:t>
      </w:r>
      <w:r>
        <w:rPr>
          <w:bCs/>
          <w:b/>
        </w:rPr>
        <w:t xml:space="preserve">선택한 콘텐츠 ID와 요약 태그</w:t>
      </w:r>
      <w:r>
        <w:t xml:space="preserve">뿐이다. 아이 이름, 사진, 음성은 저장하지 않는다.</w:t>
      </w:r>
    </w:p>
    <w:p>
      <w:pPr>
        <w:numPr>
          <w:ilvl w:val="0"/>
          <w:numId w:val="1014"/>
        </w:numPr>
        <w:pStyle w:val="Compact"/>
      </w:pPr>
      <w:r>
        <w:t xml:space="preserve">부모가 취향 프로필을 보고 삭제하거나 초기화할 수 있게 한다.</w:t>
      </w:r>
    </w:p>
    <w:bookmarkEnd w:id="62"/>
    <w:bookmarkStart w:id="63" w:name="검색"/>
    <w:p>
      <w:pPr>
        <w:pStyle w:val="Heading4"/>
      </w:pPr>
      <w:r>
        <w:t xml:space="preserve">3.4 검색</w:t>
      </w:r>
    </w:p>
    <w:p>
      <w:pPr>
        <w:numPr>
          <w:ilvl w:val="0"/>
          <w:numId w:val="1015"/>
        </w:numPr>
        <w:pStyle w:val="Compact"/>
      </w:pPr>
      <w:r>
        <w:t xml:space="preserve">입력: 취향 프로필 + 오늘의 조건(주제, 길이, 분위기, 용도).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필터(필수)</w:t>
      </w:r>
      <w:r>
        <w:t xml:space="preserve">: 월령 범위, 안전 등급, 검수 완료 여부. 필터를 통과한 청크만 후보가 된다.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검색</w:t>
      </w:r>
      <w:r>
        <w:t xml:space="preserve">: 벡터 유사도와 메타데이터 일치를 합친 하이브리드 검색으로 상위 k개의 장면·요소를 고른다.</w:t>
      </w:r>
    </w:p>
    <w:p>
      <w:pPr>
        <w:numPr>
          <w:ilvl w:val="0"/>
          <w:numId w:val="1015"/>
        </w:numPr>
        <w:pStyle w:val="Compact"/>
      </w:pPr>
      <w:r>
        <w:t xml:space="preserve">선택한 책들에서 골고루 가져오도록 책별 상한을 둔다(한 책에만 쏠리지 않게).</w:t>
      </w:r>
    </w:p>
    <w:bookmarkEnd w:id="63"/>
    <w:bookmarkStart w:id="64" w:name="생성-단계"/>
    <w:p>
      <w:pPr>
        <w:pStyle w:val="Heading4"/>
      </w:pPr>
      <w:r>
        <w:t xml:space="preserve">3.5 생성 단계</w:t>
      </w:r>
    </w:p>
    <w:p>
      <w:pPr>
        <w:pStyle w:val="FirstParagraph"/>
      </w:pPr>
      <w:r>
        <w:t xml:space="preserve">한 번에 길게 쓰게 하지 않고 단계를 나눠 품질을 관리한다.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아웃라인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검색된 요소를 참고해 새 등장인물, 새 사건, 새 결말로 이야기 뼈대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페이지별 한 줄 줄거리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본문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월령별 규칙(3.6)에 맞춰 페이지별 본문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페이지별 텍스트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안전·품질 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4장의 자동 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통과/재작성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화자·문장 분할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서술과 대사를 나누고 문장 단위로 분할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문장 목록(화자, 감정 힌트)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낭독 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타입캐스트 호출, 타임스탬프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오디오, 문장 타이밍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삽화(선택)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참조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페이지 이미지</w:t>
            </w:r>
          </w:p>
        </w:tc>
      </w:tr>
    </w:tbl>
    <w:p>
      <w:pPr>
        <w:pStyle w:val="BodyText"/>
      </w:pPr>
      <w:r>
        <w:rPr>
          <w:bCs/>
          <w:b/>
        </w:rPr>
        <w:t xml:space="preserve">프롬프트 원칙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참고 자료의 문장을 그대로 쓰지 말고, 분위기와 구조만 참고해 새 이야기를 쓴다</w:t>
      </w:r>
      <w:r>
        <w:t xml:space="preserve">”</w:t>
      </w:r>
      <w:r>
        <w:t xml:space="preserve">를 명시한다.</w:t>
      </w:r>
      <w:r>
        <w:t xml:space="preserve"> </w:t>
      </w:r>
      <w:r>
        <w:t xml:space="preserve">- 검색된 원문은 모델에게</w:t>
      </w:r>
      <w:r>
        <w:t xml:space="preserve"> </w:t>
      </w:r>
      <w:r>
        <w:rPr>
          <w:bCs/>
          <w:b/>
        </w:rPr>
        <w:t xml:space="preserve">요약 형태의 요소</w:t>
      </w:r>
      <w:r>
        <w:t xml:space="preserve">로 주고, 긴 원문 인용은 피한다.</w:t>
      </w:r>
      <w:r>
        <w:t xml:space="preserve"> </w:t>
      </w:r>
      <w:r>
        <w:t xml:space="preserve">- 월령, 금지 표현, 길이 제한, 결말 톤을 규칙으로 넣는다.</w:t>
      </w:r>
      <w:r>
        <w:t xml:space="preserve"> </w:t>
      </w:r>
      <w:r>
        <w:t xml:space="preserve">- 프롬프트와 모델 버전을 기록해 문제 발생 시 추적할 수 있게 한다.</w:t>
      </w:r>
    </w:p>
    <w:bookmarkEnd w:id="64"/>
    <w:bookmarkStart w:id="65" w:name="월령별-작성-규칙-제안값-전문가부모-검증-필요"/>
    <w:p>
      <w:pPr>
        <w:pStyle w:val="Heading4"/>
      </w:pPr>
      <w:r>
        <w:t xml:space="preserve">3.6 월령별 작성 규칙 (제안값, 전문가·부모 검증 필요)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월령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페이지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페이지당 문장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문장 특징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0~12개월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의성의태어와 반복 위주, 짧은 호흡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패턴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13~24개월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단어, 반복구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간단한 반복과 작은 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25~36개월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6~9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일상 소재, 간단한 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시작-사건-해결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37~60개월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 표현, 대화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기승전결, 따뜻한 결말</w:t>
            </w:r>
          </w:p>
        </w:tc>
      </w:tr>
    </w:tbl>
    <w:p>
      <w:pPr>
        <w:pStyle w:val="BodyText"/>
      </w:pPr>
      <w:r>
        <w:t xml:space="preserve">위 숫자는 설계 출발점이며 근거 자료가 있는 값이 아니다. 인터뷰와 시범 제작에서 조정한다.</w:t>
      </w:r>
    </w:p>
    <w:bookmarkEnd w:id="65"/>
    <w:bookmarkStart w:id="66" w:name="삽화"/>
    <w:p>
      <w:pPr>
        <w:pStyle w:val="Heading4"/>
      </w:pPr>
      <w:r>
        <w:t xml:space="preserve">3.7 삽화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장점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단점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기존 삽화 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캐릭터 시트와 배경·장면 템플릿 라이브러리에서 조합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일관, 비용 낮음, 검수 쉬움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장면 표현이 제한됨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즉석 이미지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p.6 파이프라인(캐릭터 시트 + 이미지 편집 모델)을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 자유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손·얼굴 왜곡 위험, 비용·시간, 검수 부담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오디오 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없이 낭독만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단순, 잠자리에 적합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그림책 경험 약함</w:t>
            </w:r>
          </w:p>
        </w:tc>
      </w:tr>
    </w:tbl>
    <w:p>
      <w:pPr>
        <w:pStyle w:val="BodyText"/>
      </w:pPr>
      <w:r>
        <w:t xml:space="preserve">권장: 1~2단계는</w:t>
      </w:r>
      <w:r>
        <w:t xml:space="preserve"> </w:t>
      </w:r>
      <w:r>
        <w:rPr>
          <w:bCs/>
          <w:b/>
        </w:rPr>
        <w:t xml:space="preserve">A 또는 C</w:t>
      </w:r>
      <w:r>
        <w:t xml:space="preserve">로 시작하고, B는 품질 검수 체계가 갖춰진 뒤에 도입한다.</w:t>
      </w:r>
    </w:p>
    <w:bookmarkEnd w:id="66"/>
    <w:bookmarkEnd w:id="67"/>
    <w:bookmarkStart w:id="68" w:name="안전품질-가드레일"/>
    <w:p>
      <w:pPr>
        <w:pStyle w:val="Heading3"/>
      </w:pPr>
      <w:r>
        <w:t xml:space="preserve">4. 안전·품질 가드레일</w:t>
      </w:r>
    </w:p>
    <w:p>
      <w:pPr>
        <w:pStyle w:val="FirstParagraph"/>
      </w:pPr>
      <w:r>
        <w:rPr>
          <w:bCs/>
          <w:b/>
        </w:rPr>
        <w:t xml:space="preserve">가장 중요한 충돌</w:t>
      </w:r>
      <w:r>
        <w:t xml:space="preserve">: 기획서(p.6, p.8)는</w:t>
      </w:r>
      <w:r>
        <w:t xml:space="preserve"> </w:t>
      </w:r>
      <w:r>
        <w:t xml:space="preserve">“</w:t>
      </w:r>
      <w:r>
        <w:t xml:space="preserve">모든 콘텐츠는 사람 검수를 거쳐야 공개</w:t>
      </w:r>
      <w:r>
        <w:t xml:space="preserve">”</w:t>
      </w:r>
      <w:r>
        <w:t xml:space="preserve">된다고 정했다. 아이마다 즉석으로 만드는 이야기는 이 원칙과 충돌한다. 아래 세 가지 중 하나를 결정해야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장점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단점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사전 검수형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운영자가 취향 조합 템플릿을 미리 생성·검수해 두고, 사용자는 그중에서 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원칙 유지, 가장 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개인화 정도가 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검수 대기열형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→ 자동 검사 → 사람 검수 → 알림(수 시간)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 유지, 개인화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대기, 운영 인력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자동 검사 + 부모 승인형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검사 통과 후 부모가 미리보기로 승인, 사후 신고·샘플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재생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원칙 완화, 사고 위험 가장 큼</w:t>
            </w:r>
          </w:p>
        </w:tc>
      </w:tr>
    </w:tbl>
    <w:p>
      <w:pPr>
        <w:pStyle w:val="BodyText"/>
      </w:pPr>
      <w:r>
        <w:rPr>
          <w:bCs/>
          <w:b/>
        </w:rPr>
        <w:t xml:space="preserve">권장</w:t>
      </w:r>
      <w:r>
        <w:t xml:space="preserve">: 1단계 ①, 2단계 ②, 3단계 ③은 충분한 검증 이후 판단.</w:t>
      </w:r>
    </w:p>
    <w:p>
      <w:pPr>
        <w:pStyle w:val="BodyText"/>
      </w:pPr>
      <w:r>
        <w:rPr>
          <w:bCs/>
          <w:b/>
        </w:rPr>
        <w:t xml:space="preserve">자동 검사 체크리스트</w:t>
      </w:r>
      <w:r>
        <w:t xml:space="preserve"> </w:t>
      </w:r>
      <w:r>
        <w:t xml:space="preserve">(기획서 p.8 콘텐츠 검수 기준을 확장)</w:t>
      </w:r>
      <w:r>
        <w:t xml:space="preserve"> </w:t>
      </w:r>
      <w:r>
        <w:t xml:space="preserve">- [ ] 무서운 표현·장면, 폭력, 죽음·상실, 위험 행동 모사</w:t>
      </w:r>
      <w:r>
        <w:t xml:space="preserve"> </w:t>
      </w:r>
      <w:r>
        <w:t xml:space="preserve">- [ ] 편견·차별 표현, 성별·외모 고정관념</w:t>
      </w:r>
      <w:r>
        <w:t xml:space="preserve"> </w:t>
      </w:r>
      <w:r>
        <w:t xml:space="preserve">- [ ] 실제 브랜드·유명 캐릭터·실명 포함 여부</w:t>
      </w:r>
      <w:r>
        <w:t xml:space="preserve"> </w:t>
      </w:r>
      <w:r>
        <w:t xml:space="preserve">- [ ] 원문과의 유사도 (연속 문장 일치 여부, 임계값 초과 시 재작성)</w:t>
      </w:r>
      <w:r>
        <w:t xml:space="preserve"> </w:t>
      </w:r>
      <w:r>
        <w:t xml:space="preserve">- [ ] 월령 적합 어휘와 문장 길이</w:t>
      </w:r>
      <w:r>
        <w:t xml:space="preserve"> </w:t>
      </w:r>
      <w:r>
        <w:t xml:space="preserve">- [ ] 아이 개인정보 포함 여부 (이름, 주소 등)</w:t>
      </w:r>
      <w:r>
        <w:t xml:space="preserve"> </w:t>
      </w:r>
      <w:r>
        <w:t xml:space="preserve">- [ ] 이야기 구조 완결성 (끝맺음이 없는 이야기, 교훈 강요)</w:t>
      </w:r>
      <w:r>
        <w:t xml:space="preserve"> </w:t>
      </w:r>
      <w:r>
        <w:t xml:space="preserve">- [ ] 이유식 등 건강 정보를 사실처럼 단정하는 문장</w:t>
      </w:r>
      <w:r>
        <w:t xml:space="preserve"> </w:t>
      </w:r>
      <w:r>
        <w:t xml:space="preserve">- [ ] 사용자 입력이 모델 지시를 바꾸려는 시도(프롬프트 주입) – 자유 입력을 받는 경우</w:t>
      </w:r>
    </w:p>
    <w:p>
      <w:pPr>
        <w:pStyle w:val="BodyText"/>
      </w:pPr>
      <w:r>
        <w:rPr>
          <w:bCs/>
          <w:b/>
        </w:rPr>
        <w:t xml:space="preserve">운영 장치</w:t>
      </w:r>
      <w:r>
        <w:t xml:space="preserve"> </w:t>
      </w:r>
      <w:r>
        <w:t xml:space="preserve">- 모든 생성 결과에 생성 요청 ID, 모델·프롬프트 버전, 검사 결과, 유사도 점수를 저장한다.</w:t>
      </w:r>
      <w:r>
        <w:t xml:space="preserve"> </w:t>
      </w:r>
      <w:r>
        <w:t xml:space="preserve">-</w:t>
      </w:r>
      <w:r>
        <w:t xml:space="preserve"> </w:t>
      </w:r>
      <w:r>
        <w:t xml:space="preserve">‘</w:t>
      </w:r>
      <w:r>
        <w:t xml:space="preserve">이상해요</w:t>
      </w:r>
      <w:r>
        <w:t xml:space="preserve">’</w:t>
      </w:r>
      <w:r>
        <w:t xml:space="preserve"> </w:t>
      </w:r>
      <w:r>
        <w:t xml:space="preserve">신고는 즉시 해당 콘텐츠를 비공개 처리하고 검수 대기열로 보낸다.</w:t>
      </w:r>
      <w:r>
        <w:t xml:space="preserve"> </w:t>
      </w:r>
      <w:r>
        <w:t xml:space="preserve">-</w:t>
      </w:r>
      <w:r>
        <w:t xml:space="preserve"> </w:t>
      </w:r>
      <w:r>
        <w:t xml:space="preserve">‘</w:t>
      </w:r>
      <w:r>
        <w:t xml:space="preserve">AI가 만든 이야기</w:t>
      </w:r>
      <w:r>
        <w:t xml:space="preserve">’</w:t>
      </w:r>
      <w:r>
        <w:t xml:space="preserve"> </w:t>
      </w:r>
      <w:r>
        <w:t xml:space="preserve">표시를 화면에 분명히 한다. (부모의 AI 수용도는 설문 Part E와 추가 문항으로 확인)</w:t>
      </w:r>
      <w:r>
        <w:t xml:space="preserve"> </w:t>
      </w:r>
      <w:r>
        <w:t xml:space="preserve">- Apple 키즈, Google Families 정책에서 생성형 AI 콘텐츠에 대한 요건을 출시 전에 확인한다. (기획서 p.8의 항목에 이미 포함)</w:t>
      </w:r>
    </w:p>
    <w:bookmarkEnd w:id="68"/>
    <w:bookmarkStart w:id="73" w:name="타입캐스트typecast-낭독"/>
    <w:p>
      <w:pPr>
        <w:pStyle w:val="Heading3"/>
      </w:pPr>
      <w:r>
        <w:t xml:space="preserve">5. 타입캐스트(Typecast) 낭독</w:t>
      </w:r>
    </w:p>
    <w:bookmarkStart w:id="69" w:name="확인된-사양-웹-검색으로-확인한-공식-문서-요약"/>
    <w:p>
      <w:pPr>
        <w:pStyle w:val="Heading4"/>
      </w:pPr>
      <w:r>
        <w:t xml:space="preserve">5.1 확인된 사양 (웹 검색으로 확인한 공식 문서 요약)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확인된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모델·언어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모델 ssfm-v30, ssfm-v21 지원. 37개 언어 소개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감정 제어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ssfm-v30은</w:t>
            </w:r>
            <w:r>
              <w:t xml:space="preserve"> </w:t>
            </w:r>
            <w:r>
              <w:rPr>
                <w:bCs/>
                <w:b/>
              </w:rPr>
              <w:t xml:space="preserve">프리셋</w:t>
            </w:r>
            <w:r>
              <w:t xml:space="preserve">(normal, happy, sad, angry, whisper, toneup, tonedown)과</w:t>
            </w:r>
            <w:r>
              <w:t xml:space="preserve"> </w:t>
            </w:r>
            <w:r>
              <w:rPr>
                <w:bCs/>
                <w:b/>
              </w:rPr>
              <w:t xml:space="preserve">스마트 모드</w:t>
            </w:r>
            <w:r>
              <w:t xml:space="preserve">(앞뒤 문맥으로 AI가 감정 추론) 제공. 프리셋은 강도 지정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속도·음높이·음량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템포 0.5~2.0배, 피치 -12~+12 반음, 라우드니스(LUFS) 조절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오디오 포맷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WAV, MP3. 문서상 MP3가 필요하면 WAV 생성 후 서버/앱에서 변환하도록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스트리밍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청크 오디오 스트리밍 엔드포인트 제공, 응답 속도 200ms 소개(공급사 주장)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타임스탬프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단어·문자 단위 정렬 데이터 제공. 자막·노래방식 하이라이트·립싱크용으로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JavaScript/TypeScript, PHP, Ruby, C/C++, Dart, Java 등 공식 SDK 안내. 문서에서</w:t>
            </w:r>
            <w:r>
              <w:t xml:space="preserve"> </w:t>
            </w:r>
            <w:r>
              <w:rPr>
                <w:bCs/>
                <w:b/>
              </w:rPr>
              <w:t xml:space="preserve">API 키는 백엔드를 거쳐 호출</w:t>
            </w:r>
            <w:r>
              <w:t xml:space="preserve">하도록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검색에서는 지원 여부를 확인하지 못함 → 공식 API 레퍼런스에서 확인 필요</w:t>
            </w:r>
          </w:p>
        </w:tc>
      </w:tr>
    </w:tbl>
    <w:p>
      <w:pPr>
        <w:pStyle w:val="BodyText"/>
      </w:pPr>
      <w:r>
        <w:t xml:space="preserve">출처는 문서 끝의 링크를 참고하세요. 요금, 속도 파라미터의 실제 필드명, 화자(보이스) 목록과 어린이 콘텐츠 적합 여부는 확인하지 못했습니다.</w:t>
      </w:r>
    </w:p>
    <w:p>
      <w:pPr>
        <w:pStyle w:val="BodyText"/>
      </w:pPr>
      <w:r>
        <w:rPr>
          <w:bCs/>
          <w:b/>
        </w:rPr>
        <w:t xml:space="preserve">기획서 요구와의 대응</w:t>
      </w:r>
      <w:r>
        <w:t xml:space="preserve"> </w:t>
      </w:r>
      <w:r>
        <w:t xml:space="preserve">- 기획서 p.3</w:t>
      </w:r>
      <w:r>
        <w:t xml:space="preserve"> </w:t>
      </w:r>
      <w:r>
        <w:t xml:space="preserve">“</w:t>
      </w:r>
      <w:r>
        <w:t xml:space="preserve">나레이션 + 하이라이트</w:t>
      </w:r>
      <w:r>
        <w:t xml:space="preserve">”</w:t>
      </w:r>
      <w:r>
        <w:t xml:space="preserve"> </w:t>
      </w:r>
      <w:r>
        <w:t xml:space="preserve">→ 타임스탬프로 문장·단어 하이라이트 구현 가능성이 높음.</w:t>
      </w:r>
      <w:r>
        <w:t xml:space="preserve"> </w:t>
      </w:r>
      <w:r>
        <w:t xml:space="preserve">- 기획서 p.5</w:t>
      </w:r>
      <w:r>
        <w:t xml:space="preserve"> </w:t>
      </w:r>
      <w:r>
        <w:rPr>
          <w:rStyle w:val="VerbatimChar"/>
        </w:rPr>
        <w:t xml:space="preserve">StoryPage</w:t>
      </w:r>
      <w:r>
        <w:t xml:space="preserve">의</w:t>
      </w:r>
      <w:r>
        <w:t xml:space="preserve"> </w:t>
      </w:r>
      <w:r>
        <w:t xml:space="preserve">“</w:t>
      </w:r>
      <w:r>
        <w:t xml:space="preserve">오디오 타이밍</w:t>
      </w:r>
      <w:r>
        <w:t xml:space="preserve">”</w:t>
      </w:r>
      <w:r>
        <w:t xml:space="preserve"> </w:t>
      </w:r>
      <w:r>
        <w:t xml:space="preserve">→ 타임스탬프 응답을 저장.</w:t>
      </w:r>
      <w:r>
        <w:t xml:space="preserve"> </w:t>
      </w:r>
      <w:r>
        <w:t xml:space="preserve">- 기획서 p.6</w:t>
      </w:r>
      <w:r>
        <w:t xml:space="preserve"> </w:t>
      </w:r>
      <w:r>
        <w:t xml:space="preserve">“</w:t>
      </w:r>
      <w:r>
        <w:t xml:space="preserve">나레이션: TTS·문장 타이밍</w:t>
      </w:r>
      <w:r>
        <w:t xml:space="preserve">”</w:t>
      </w:r>
      <w:r>
        <w:t xml:space="preserve"> </w:t>
      </w:r>
      <w:r>
        <w:t xml:space="preserve">→ 이 기능과 동일한 공정.</w:t>
      </w:r>
      <w:r>
        <w:t xml:space="preserve"> </w:t>
      </w:r>
      <w:r>
        <w:t xml:space="preserve">- 기획서 p.3 오프라인 저장 → 합성한 오디오를 파일로 저장해 다운로드 제공.</w:t>
      </w:r>
    </w:p>
    <w:bookmarkEnd w:id="69"/>
    <w:bookmarkStart w:id="70" w:name="낭독-설계"/>
    <w:p>
      <w:pPr>
        <w:pStyle w:val="Heading4"/>
      </w:pPr>
      <w:r>
        <w:t xml:space="preserve">5.2 낭독 설계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설계 (제안값, 실제 청취 테스트로 조정)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내레이터 1명 + 주요 등장인물 최대 2명. 월령이 낮을수록 화자를 줄여 혼란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보이스 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어린이 대상 콘텐츠에 적합한 차분하고 또렷한 보이스를 청취 테스트로 선정. 보이스 ID와 이용 조건을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 낭독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 normal 또는 스마트 모드, 템포 1.0 전후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또는 낮은 강도 프리셋, 템포를 소폭 낮춤(예: 0.85~0.9), 마지막 문장은 더 느리게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의성의태어·반복구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문장 단위로 따로 합성해 억양을 확인, 필요 시 발음 사전 적용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고유명사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등장인물 이름 발음 사전을 만들어 오독을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길이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문장(또는 문단) 단위로 합성해 이어 붙임. 실패한 문장만 재합성</w:t>
            </w:r>
          </w:p>
        </w:tc>
      </w:tr>
    </w:tbl>
    <w:bookmarkEnd w:id="70"/>
    <w:bookmarkStart w:id="71" w:name="오디오-파이프라인"/>
    <w:p>
      <w:pPr>
        <w:pStyle w:val="Heading4"/>
      </w:pPr>
      <w:r>
        <w:t xml:space="preserve">5.3 오디오 파이프라인</w:t>
      </w:r>
    </w:p>
    <w:p>
      <w:pPr>
        <w:pStyle w:val="SourceCode"/>
      </w:pPr>
      <w:r>
        <w:rPr>
          <w:rStyle w:val="VerbatimChar"/>
        </w:rPr>
        <w:t xml:space="preserve">본문 → 문장 분할 → 화자/감정 태깅(LLM) → 타입캐스트 호출(문장 단위)</w:t>
      </w:r>
      <w:r>
        <w:br/>
      </w:r>
      <w:r>
        <w:rPr>
          <w:rStyle w:val="VerbatimChar"/>
        </w:rPr>
        <w:t xml:space="preserve">     → 오디오(WAV) + 타임스탬프 → 후처리(무음 보정, 음량 통일, MP3 변환)</w:t>
      </w:r>
      <w:r>
        <w:br/>
      </w:r>
      <w:r>
        <w:rPr>
          <w:rStyle w:val="VerbatimChar"/>
        </w:rPr>
        <w:t xml:space="preserve">     → 스토리지(R2/S3) 저장 → StoryPage.audio 타이밍 기록 → CDN으로 서빙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캐시</w:t>
      </w:r>
      <w:r>
        <w:t xml:space="preserve">: 사전 제작 콘텐츠와 생성된 이야기 모두 한 번 합성한 파일을 저장해 재생할 때 재호출하지 않는다 (비용 절감).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지연 관리</w:t>
      </w:r>
      <w:r>
        <w:t xml:space="preserve">: 생성 직후 첫 문장부터 스트리밍 재생을 쓸 수 있으나, 오프라인 저장과 하이라이트를 위해서는 완성본 파일을 별도로 만든다.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실패 대응</w:t>
      </w:r>
      <w:r>
        <w:t xml:space="preserve">: 합성 실패 시 텍스트 모드로 먼저 보여 주고 오디오는 재시도한다. 서비스 장애 시를 대비해 사전 제작 콘텐츠는 이미 저장된 오디오를 쓴다.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보안</w:t>
      </w:r>
      <w:r>
        <w:t xml:space="preserve">: API 키는 서버에만 두고, 앱에서 직접 호출하지 않는다.</w:t>
      </w:r>
    </w:p>
    <w:bookmarkEnd w:id="71"/>
    <w:bookmarkStart w:id="72" w:name="계약정책-확인-필요"/>
    <w:p>
      <w:pPr>
        <w:pStyle w:val="Heading4"/>
      </w:pPr>
      <w:r>
        <w:t xml:space="preserve">5.4 계약·정책 확인 필요</w:t>
      </w:r>
    </w:p>
    <w:p>
      <w:pPr>
        <w:pStyle w:val="FirstParagraph"/>
      </w:pPr>
      <w:r>
        <w:t xml:space="preserve">검색에서 확인한 것: Typecast API 약관(2026-09-01 시행 표기)상 API 이용 허락은</w:t>
      </w:r>
      <w:r>
        <w:t xml:space="preserve"> </w:t>
      </w:r>
      <w:r>
        <w:rPr>
          <w:bCs/>
          <w:b/>
        </w:rPr>
        <w:t xml:space="preserve">제한적·비독점·양도 불가</w:t>
      </w:r>
      <w:r>
        <w:t xml:space="preserve"> </w:t>
      </w:r>
      <w:r>
        <w:t xml:space="preserve">성격이며, 약관과 기술 문서를 지키는 범위에서 자기 서비스를 운영하는 용도로 부여됩니다. 사용자 제공 음성으로 만드는 음성 복제는 별도로 정의되어 있습니다.</w:t>
      </w:r>
    </w:p>
    <w:p>
      <w:pPr>
        <w:pStyle w:val="BodyText"/>
      </w:pPr>
      <w:r>
        <w:t xml:space="preserve">확인하지 못한 것 (서면 확인 필요)</w:t>
      </w:r>
      <w:r>
        <w:t xml:space="preserve"> </w:t>
      </w:r>
      <w:r>
        <w:t xml:space="preserve">- [ ] 유료·상업 앱에 탑재해 생성 음성을</w:t>
      </w:r>
      <w:r>
        <w:t xml:space="preserve"> </w:t>
      </w:r>
      <w:r>
        <w:rPr>
          <w:bCs/>
          <w:b/>
        </w:rPr>
        <w:t xml:space="preserve">재배포(다운로드·오프라인 저장)</w:t>
      </w:r>
      <w:r>
        <w:t xml:space="preserve"> </w:t>
      </w:r>
      <w:r>
        <w:t xml:space="preserve">해도 되는지</w:t>
      </w:r>
      <w:r>
        <w:t xml:space="preserve"> </w:t>
      </w:r>
      <w:r>
        <w:t xml:space="preserve">- [ ] 어린이 대상 콘텐츠에 대한 제한이나 추가 조건</w:t>
      </w:r>
      <w:r>
        <w:t xml:space="preserve"> </w:t>
      </w:r>
      <w:r>
        <w:t xml:space="preserve">- [ ] 선택한 보이스(성우)의 이용 범위, 초상권·저작권 조건</w:t>
      </w:r>
      <w:r>
        <w:t xml:space="preserve"> </w:t>
      </w:r>
      <w:r>
        <w:t xml:space="preserve">- [ ] 월 호출량·동시 호출 제한, 요금 구조(크레딧 단가)</w:t>
      </w:r>
      <w:r>
        <w:t xml:space="preserve"> </w:t>
      </w:r>
      <w:r>
        <w:t xml:space="preserve">- [ ] 생성된 오디오의 저작권 귀속</w:t>
      </w:r>
      <w:r>
        <w:t xml:space="preserve"> </w:t>
      </w:r>
      <w:r>
        <w:t xml:space="preserve">- [ ] 서비스 종료·약관 변경 시 이미 저장한 오디오의 계속 사용 가능 여부</w:t>
      </w:r>
    </w:p>
    <w:bookmarkEnd w:id="72"/>
    <w:bookmarkEnd w:id="73"/>
    <w:bookmarkStart w:id="78" w:name="기술-구성-변경"/>
    <w:p>
      <w:pPr>
        <w:pStyle w:val="Heading3"/>
      </w:pPr>
      <w:r>
        <w:t xml:space="preserve">6. 기술 구성 변경</w:t>
      </w:r>
    </w:p>
    <w:bookmarkStart w:id="74" w:name="데이터-모델-추가-기획서-p.5-prisma-기준"/>
    <w:p>
      <w:pPr>
        <w:pStyle w:val="Heading4"/>
      </w:pPr>
      <w:r>
        <w:t xml:space="preserve">6.1 데이터 모델 추가 (기획서 p.5 Prisma 기준)</w:t>
      </w:r>
    </w:p>
    <w:p>
      <w:pPr>
        <w:pStyle w:val="FirstParagraph"/>
      </w:pPr>
      <w:r>
        <w:t xml:space="preserve">현재 14개 엔티티에 아래를 더하는 안이다. 기존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는 유지한다.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엔티티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주요 필드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contentId, pageNo, text, embedding(vector), tags(JSON), ageMin, ageMax, safetyLevel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검색 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StoryStyleProfile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contentId, themes, structure, tone, avgSentenceLen, 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동화별 스타일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userId, childId, selectedContentIds, options(JSON), status, model, promptVersion, 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요청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requestId, contentId, outline(JSON), safetyReport(JSON), similarityScore, parentApproved, reportedAt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결과와 검사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NarrationAsset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contentId, voiceId, model, audioUrl, timings(JSON),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낭독 파일과 타이밍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Content.source</w:t>
      </w:r>
      <w:r>
        <w:t xml:space="preserve">에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를 추가하고,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에 검수 대기 상태(예: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)를 둔다.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PUBLISHED</w:t>
      </w:r>
      <w:r>
        <w:t xml:space="preserve">만 앱에 노출한다는 기존 설계 원칙은 그대로 유지한다.</w:t>
      </w:r>
    </w:p>
    <w:p>
      <w:pPr>
        <w:numPr>
          <w:ilvl w:val="0"/>
          <w:numId w:val="1017"/>
        </w:numPr>
        <w:pStyle w:val="Compact"/>
      </w:pPr>
      <w:r>
        <w:t xml:space="preserve">생성된 이야기는 해당 사용자에게만 보이는</w:t>
      </w:r>
      <w:r>
        <w:t xml:space="preserve"> </w:t>
      </w:r>
      <w:r>
        <w:rPr>
          <w:bCs/>
          <w:b/>
        </w:rPr>
        <w:t xml:space="preserve">비공개 콘텐츠</w:t>
      </w:r>
      <w:r>
        <w:t xml:space="preserve">로 시작한다.</w:t>
      </w:r>
    </w:p>
    <w:bookmarkEnd w:id="74"/>
    <w:bookmarkStart w:id="75" w:name="api-추가-nestjs"/>
    <w:p>
      <w:pPr>
        <w:pStyle w:val="Heading4"/>
      </w:pPr>
      <w:r>
        <w:t xml:space="preserve">6.2 API 추가 (NestJS)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메서드·경로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선택한 동화 ID와 조건으로 생성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/generations/:id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상태와 결과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/generations/:id/approve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승인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/contents/:id/report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이상해요</w:t>
            </w:r>
            <w:r>
              <w:t xml:space="preserve">’</w:t>
            </w:r>
            <w:r>
              <w:t xml:space="preserve"> </w:t>
            </w:r>
            <w:r>
              <w:t xml:space="preserve">신고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/contents/:id/narration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낭독 파일·타이밍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/children/:id/taste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취향 프로필 초기화</w:t>
            </w:r>
          </w:p>
        </w:tc>
      </w:tr>
    </w:tbl>
    <w:p>
      <w:pPr>
        <w:pStyle w:val="BodyText"/>
      </w:pPr>
      <w:r>
        <w:t xml:space="preserve">생성은 오래 걸리므로 작업 큐로 처리하고 상태를 폴링하거나 푸시 알림으로 알린다. 기획서의 Redis를 큐로 활용할 수 있다.</w:t>
      </w:r>
    </w:p>
    <w:bookmarkEnd w:id="75"/>
    <w:bookmarkStart w:id="76" w:name="관리자next.js-추가"/>
    <w:p>
      <w:pPr>
        <w:pStyle w:val="Heading4"/>
      </w:pPr>
      <w:r>
        <w:t xml:space="preserve">6.3 관리자(Next.js) 추가</w:t>
      </w:r>
    </w:p>
    <w:p>
      <w:pPr>
        <w:numPr>
          <w:ilvl w:val="0"/>
          <w:numId w:val="1018"/>
        </w:numPr>
        <w:pStyle w:val="Compact"/>
      </w:pPr>
      <w:r>
        <w:t xml:space="preserve">검수 대기열 화면: 생성 이야기, 검사 결과, 원문 유사도, 승인·반려.</w:t>
      </w:r>
    </w:p>
    <w:p>
      <w:pPr>
        <w:numPr>
          <w:ilvl w:val="0"/>
          <w:numId w:val="1018"/>
        </w:numPr>
        <w:pStyle w:val="Compact"/>
      </w:pPr>
      <w:r>
        <w:t xml:space="preserve">코퍼스 관리: 동화별 라이선스, 스타일 프로필, 안전 등급 편집.</w:t>
      </w:r>
    </w:p>
    <w:p>
      <w:pPr>
        <w:numPr>
          <w:ilvl w:val="0"/>
          <w:numId w:val="1018"/>
        </w:numPr>
        <w:pStyle w:val="Compact"/>
      </w:pPr>
      <w:r>
        <w:t xml:space="preserve">신고 처리 화면.</w:t>
      </w:r>
    </w:p>
    <w:bookmarkEnd w:id="76"/>
    <w:bookmarkStart w:id="77" w:name="앱-화면-추가"/>
    <w:p>
      <w:pPr>
        <w:pStyle w:val="Heading4"/>
      </w:pPr>
      <w:r>
        <w:t xml:space="preserve">6.4 앱 화면 추가</w:t>
      </w:r>
    </w:p>
    <w:p>
      <w:pPr>
        <w:numPr>
          <w:ilvl w:val="0"/>
          <w:numId w:val="1019"/>
        </w:numPr>
        <w:pStyle w:val="Compact"/>
      </w:pPr>
      <w:r>
        <w:t xml:space="preserve">동화 탭:</w:t>
      </w:r>
      <w:r>
        <w:t xml:space="preserve"> </w:t>
      </w:r>
      <w:r>
        <w:t xml:space="preserve">‘</w:t>
      </w:r>
      <w:r>
        <w:t xml:space="preserve">나만의 동화 만들기</w:t>
      </w:r>
      <w:r>
        <w:t xml:space="preserve">’</w:t>
      </w:r>
      <w:r>
        <w:t xml:space="preserve"> </w:t>
      </w:r>
      <w:r>
        <w:t xml:space="preserve">진입, 책 선택 화면, 조건 선택 화면, 생성 진행 화면, 미리보기·승인 화면.</w:t>
      </w:r>
    </w:p>
    <w:p>
      <w:pPr>
        <w:numPr>
          <w:ilvl w:val="0"/>
          <w:numId w:val="1019"/>
        </w:numPr>
        <w:pStyle w:val="Compact"/>
      </w:pPr>
      <w:r>
        <w:t xml:space="preserve">보관함:</w:t>
      </w:r>
      <w:r>
        <w:t xml:space="preserve"> </w:t>
      </w:r>
      <w:r>
        <w:t xml:space="preserve">‘</w:t>
      </w:r>
      <w:r>
        <w:t xml:space="preserve">만든 동화</w:t>
      </w:r>
      <w:r>
        <w:t xml:space="preserve">’</w:t>
      </w:r>
      <w:r>
        <w:t xml:space="preserve"> </w:t>
      </w:r>
      <w:r>
        <w:t xml:space="preserve">목록.</w:t>
      </w:r>
    </w:p>
    <w:p>
      <w:pPr>
        <w:numPr>
          <w:ilvl w:val="0"/>
          <w:numId w:val="1019"/>
        </w:numPr>
        <w:pStyle w:val="Compact"/>
      </w:pPr>
      <w:r>
        <w:t xml:space="preserve">설정: 취향 프로필 보기·초기화.</w:t>
      </w:r>
    </w:p>
    <w:bookmarkEnd w:id="77"/>
    <w:bookmarkEnd w:id="78"/>
    <w:bookmarkStart w:id="79" w:name="단계별-도입안"/>
    <w:p>
      <w:pPr>
        <w:pStyle w:val="Heading3"/>
      </w:pPr>
      <w:r>
        <w:t xml:space="preserve">7. 단계별 도입안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검수 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아이가 고른 동화 기반</w:t>
            </w:r>
            <w:r>
              <w:t xml:space="preserve"> </w:t>
            </w:r>
            <w:r>
              <w:rPr>
                <w:bCs/>
                <w:b/>
              </w:rPr>
              <w:t xml:space="preserve">취향 추천</w:t>
            </w:r>
            <w:r>
              <w:t xml:space="preserve">(검색만, 생성 없음). 타입캐스트 낭독은 사전 제작 콘텐츠에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기존과 동일(전량 검수)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8주 수정안(07)에 취향 추천(검색 기반)으로 포함, 생성은 내부 PoC만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요청형 생성: 선택 → 생성 → 사람 검수 →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대기열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인력과 검수 도구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생성(자동 검사 + 부모 승인), 삽화 즉석 생성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+ 사후 샘플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위험이 가장 커서 충분한 데이터 확보 후 판단</w:t>
            </w:r>
          </w:p>
        </w:tc>
      </w:tr>
    </w:tbl>
    <w:p>
      <w:pPr>
        <w:pStyle w:val="BodyText"/>
      </w:pPr>
      <w:r>
        <w:t xml:space="preserve">1단계에서 쌓이는</w:t>
      </w:r>
      <w:r>
        <w:t xml:space="preserve"> </w:t>
      </w:r>
      <w:r>
        <w:rPr>
          <w:bCs/>
          <w:b/>
        </w:rPr>
        <w:t xml:space="preserve">선택 이력과 취향 태그</w:t>
      </w:r>
      <w:r>
        <w:t xml:space="preserve">가 2단계 이후 품질의 기반이 된다.</w:t>
      </w:r>
    </w:p>
    <w:bookmarkEnd w:id="79"/>
    <w:bookmarkStart w:id="80" w:name="위험과-대응-1"/>
    <w:p>
      <w:pPr>
        <w:pStyle w:val="Heading3"/>
      </w:pPr>
      <w:r>
        <w:t xml:space="preserve">8. 위험과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저작권 침해 소지(시판 동화를 코퍼스에 사용)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법적 분쟁, 스토어 심사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코퍼스를 권리가 확인된 작품으로 한정, 외부 책 입력 차단, 유사도 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부적절한 생성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신뢰 하락(기획서 p.8</w:t>
            </w:r>
            <w:r>
              <w:t xml:space="preserve"> </w:t>
            </w:r>
            <w:r>
              <w:t xml:space="preserve">“</w:t>
            </w:r>
            <w:r>
              <w:t xml:space="preserve">한 장면만 잘못 나가도 신뢰가 크게 깎인다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단계별 검수 방식 선택, 자동 검사, 신고 즉시 비공개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원문과 지나치게 유사한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저작권, 품질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 문장 일치 검사, 재작성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생성·TTS 비용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 모델 유지 어려움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횟수 제한, 캐시, 사전 생성 템플릿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대기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표시, 알림, 대기 중 다른 콘텐츠 재생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 약관 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저장·재배포 불가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전 서면 확인(5.4), 대체 TTS 후보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발음·억양 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발음 사전, 문장 단위 재합성, 청취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 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 이슈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별칭·생년월만, 이름 삽입 기능은 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 입력을 통한 악용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부적절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1~2단계는 선택형 입력만 허용</w:t>
            </w:r>
          </w:p>
        </w:tc>
      </w:tr>
    </w:tbl>
    <w:bookmarkEnd w:id="80"/>
    <w:bookmarkStart w:id="81" w:name="시장조사와의-연결"/>
    <w:p>
      <w:pPr>
        <w:pStyle w:val="Heading3"/>
      </w:pPr>
      <w:r>
        <w:t xml:space="preserve">9. 시장조사와의 연결</w:t>
      </w:r>
    </w:p>
    <w:p>
      <w:pPr>
        <w:pStyle w:val="FirstParagraph"/>
      </w:pPr>
      <w:r>
        <w:rPr>
          <w:bCs/>
          <w:b/>
        </w:rPr>
        <w:t xml:space="preserve">추가 가설</w:t>
      </w:r>
      <w:r>
        <w:t xml:space="preserve"> </w:t>
      </w:r>
      <w:r>
        <w:t xml:space="preserve">| 번호 | 가설 | 검증 위치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H6 | 부모는</w:t>
      </w:r>
      <w:r>
        <w:t xml:space="preserve"> </w:t>
      </w:r>
      <w:r>
        <w:t xml:space="preserve">‘</w:t>
      </w:r>
      <w:r>
        <w:t xml:space="preserve">좋아하는 동화를 고르면 새 이야기를 만들어 주는</w:t>
      </w:r>
      <w:r>
        <w:t xml:space="preserve">’</w:t>
      </w:r>
      <w:r>
        <w:t xml:space="preserve"> </w:t>
      </w:r>
      <w:r>
        <w:t xml:space="preserve">기능에 관심이 있고, 새 이야기를 계속 원한다 | 인터뷰 추가 1~2, 설문 I1~I3 |</w:t>
      </w:r>
      <w:r>
        <w:t xml:space="preserve"> </w:t>
      </w:r>
      <w:r>
        <w:t xml:space="preserve">| H7 | 부모는 AI 생성 동화를 아이에게 들려주기 전에</w:t>
      </w:r>
      <w:r>
        <w:t xml:space="preserve"> </w:t>
      </w:r>
      <w:r>
        <w:rPr>
          <w:bCs/>
          <w:b/>
        </w:rPr>
        <w:t xml:space="preserve">직접 확인하거나 검수 완료 후</w:t>
      </w:r>
      <w:r>
        <w:t xml:space="preserve">에만 허용한다 | 인터뷰 추가 3, 설문 I4~I5 |</w:t>
      </w:r>
      <w:r>
        <w:t xml:space="preserve"> </w:t>
      </w:r>
      <w:r>
        <w:t xml:space="preserve">| H8 | 낭독 목소리는 AI 음성도 수용 가능하며, 특히 잠자리용으로 쓸 수 있다 | 인터뷰 추가 4, 설문 I6~I7 |</w:t>
      </w:r>
    </w:p>
    <w:p>
      <w:pPr>
        <w:pStyle w:val="BodyText"/>
      </w:pPr>
      <w:r>
        <w:t xml:space="preserve">추가한 문항은</w:t>
      </w:r>
      <w:r>
        <w:t xml:space="preserve"> </w:t>
      </w:r>
      <w:r>
        <w:rPr>
          <w:rStyle w:val="VerbatimChar"/>
        </w:rPr>
        <w:t xml:space="preserve">01_인터뷰_가이드</w:t>
      </w:r>
      <w:r>
        <w:t xml:space="preserve">의 6-2절과</w:t>
      </w:r>
      <w:r>
        <w:t xml:space="preserve"> </w:t>
      </w:r>
      <w:r>
        <w:rPr>
          <w:rStyle w:val="VerbatimChar"/>
        </w:rPr>
        <w:t xml:space="preserve">02_설문지_초안</w:t>
      </w:r>
      <w:r>
        <w:t xml:space="preserve">의 Part I에 있다.</w:t>
      </w:r>
    </w:p>
    <w:p>
      <w:pPr>
        <w:pStyle w:val="BodyText"/>
      </w:pPr>
      <w:r>
        <w:rPr>
          <w:bCs/>
          <w:b/>
        </w:rPr>
        <w:t xml:space="preserve">판단 기준 예시 (조사 전에 팀에서 먼저 확정)</w:t>
      </w:r>
      <w:r>
        <w:t xml:space="preserve"> </w:t>
      </w:r>
      <w:r>
        <w:t xml:space="preserve">- 관심도(I1 상위 2개 응답)가 낮고</w:t>
      </w:r>
      <w:r>
        <w:t xml:space="preserve"> </w:t>
      </w:r>
      <w:r>
        <w:t xml:space="preserve">“</w:t>
      </w:r>
      <w:r>
        <w:t xml:space="preserve">기존 동화 추천이면 충분</w:t>
      </w:r>
      <w:r>
        <w:t xml:space="preserve">”</w:t>
      </w:r>
      <w:r>
        <w:t xml:space="preserve">이라는 응답이 우세하면 1단계(추천)에 집중한다.</w:t>
      </w:r>
      <w:r>
        <w:t xml:space="preserve"> </w:t>
      </w:r>
      <w:r>
        <w:t xml:space="preserve">- ’검수 완료 후에만’이 다수이고 대기 시간 허용이 짧다면 2단계 대기열 모델의 실효성을 재검토한다.</w:t>
      </w:r>
    </w:p>
    <w:bookmarkEnd w:id="81"/>
    <w:bookmarkStart w:id="82" w:name="결정이-필요한-사항"/>
    <w:p>
      <w:pPr>
        <w:pStyle w:val="Heading3"/>
      </w:pPr>
      <w:r>
        <w:t xml:space="preserve">10. 결정이 필요한 사항</w:t>
      </w:r>
    </w:p>
    <w:p>
      <w:pPr>
        <w:numPr>
          <w:ilvl w:val="0"/>
          <w:numId w:val="1020"/>
        </w:numPr>
        <w:pStyle w:val="Compact"/>
      </w:pPr>
      <w:r>
        <w:t xml:space="preserve">생성 기능을 MVP에 넣을지, 1단계(취향 추천)만 넣을지</w:t>
      </w:r>
    </w:p>
    <w:p>
      <w:pPr>
        <w:numPr>
          <w:ilvl w:val="0"/>
          <w:numId w:val="1020"/>
        </w:numPr>
        <w:pStyle w:val="Compact"/>
      </w:pPr>
      <w:r>
        <w:t xml:space="preserve">검수 방식 ①②③ 중 선택 (기획서의</w:t>
      </w:r>
      <w:r>
        <w:t xml:space="preserve"> </w:t>
      </w:r>
      <w:r>
        <w:t xml:space="preserve">‘</w:t>
      </w:r>
      <w:r>
        <w:t xml:space="preserve">전량 사람 검수</w:t>
      </w:r>
      <w:r>
        <w:t xml:space="preserve">’</w:t>
      </w:r>
      <w:r>
        <w:t xml:space="preserve"> </w:t>
      </w:r>
      <w:r>
        <w:t xml:space="preserve">원칙 유지 여부)</w:t>
      </w:r>
    </w:p>
    <w:p>
      <w:pPr>
        <w:numPr>
          <w:ilvl w:val="0"/>
          <w:numId w:val="1020"/>
        </w:numPr>
        <w:pStyle w:val="Compact"/>
      </w:pPr>
      <w:r>
        <w:t xml:space="preserve">코퍼스에 넣을 퍼블릭 도메인 작품 선정과 번역본 권리 확인 방식</w:t>
      </w:r>
    </w:p>
    <w:p>
      <w:pPr>
        <w:numPr>
          <w:ilvl w:val="0"/>
          <w:numId w:val="1020"/>
        </w:numPr>
        <w:pStyle w:val="Compact"/>
      </w:pPr>
      <w:r>
        <w:t xml:space="preserve">삽화 방식 (A 조합 / B 즉석 생성 / C 오디오 전용)</w:t>
      </w:r>
    </w:p>
    <w:p>
      <w:pPr>
        <w:numPr>
          <w:ilvl w:val="0"/>
          <w:numId w:val="1020"/>
        </w:numPr>
        <w:pStyle w:val="Compact"/>
      </w:pPr>
      <w:r>
        <w:t xml:space="preserve">타입캐스트 계약 조건 확인과 대체 TTS 후보 확보</w:t>
      </w:r>
    </w:p>
    <w:p>
      <w:pPr>
        <w:numPr>
          <w:ilvl w:val="0"/>
          <w:numId w:val="1020"/>
        </w:numPr>
        <w:pStyle w:val="Compact"/>
      </w:pPr>
      <w:r>
        <w:t xml:space="preserve">생성 횟수 제한과 수익 모델의 관계 (무료 유지 vs 일부 유료)</w:t>
      </w:r>
    </w:p>
    <w:p>
      <w:pPr>
        <w:numPr>
          <w:ilvl w:val="0"/>
          <w:numId w:val="1020"/>
        </w:numPr>
        <w:pStyle w:val="Compact"/>
      </w:pPr>
      <w:r>
        <w:t xml:space="preserve">아이 이름을 이야기에 넣는 기능 허용 여부 (개인정보 원칙과 충돌 가능)</w:t>
      </w:r>
    </w:p>
    <w:bookmarkEnd w:id="82"/>
    <w:bookmarkStart w:id="83" w:name="참고-멘토링-자료-주제2의-나머지-내용"/>
    <w:p>
      <w:pPr>
        <w:pStyle w:val="Heading3"/>
      </w:pPr>
      <w:r>
        <w:t xml:space="preserve">11. 참고: 멘토링 자료 ’주제2’의 나머지 내용</w:t>
      </w:r>
    </w:p>
    <w:p>
      <w:pPr>
        <w:pStyle w:val="FirstParagraph"/>
      </w:pPr>
      <w:r>
        <w:t xml:space="preserve">이번 요청 범위(RAG 제안, 타입캐스트)가 아닌 항목은 기획서에 반영하지 않고 기록만 남긴다.</w:t>
      </w:r>
    </w:p>
    <w:p>
      <w:pPr>
        <w:pStyle w:val="BodyText"/>
      </w:pPr>
      <w:r>
        <w:rPr>
          <w:bCs/>
          <w:b/>
        </w:rPr>
        <w:t xml:space="preserve">서비스 아이디어</w:t>
      </w:r>
      <w:r>
        <w:t xml:space="preserve"> </w:t>
      </w:r>
      <w:r>
        <w:t xml:space="preserve">- AI 기반 육아 콘텐츠 통합 제공(이유식 정보, 동요, 구연동화), 부적절 콘텐츠 선별·제외, 콘텐츠 제작·검수 파이프라인 구축 → 현재 기획서와 일치</w:t>
      </w:r>
      <w:r>
        <w:t xml:space="preserve"> </w:t>
      </w:r>
      <w:r>
        <w:t xml:space="preserve">- 제휴 기업 기반 유아용품 추천(아기 옷, 육아용품, 월령·성장 단계 맞춤, 수익 모델 검토)</w:t>
      </w:r>
      <w:r>
        <w:t xml:space="preserve"> </w:t>
      </w:r>
      <w:r>
        <w:t xml:space="preserve">- AI 기반 위험 신호 감지: 아기 울음소리 등 음성 분석 우선, 반려동물과 함께 있는 상황 감지, 오탐·미탐 문제 추가 검토</w:t>
      </w:r>
      <w:r>
        <w:t xml:space="preserve"> </w:t>
      </w:r>
      <w:r>
        <w:t xml:space="preserve">- 돌봄 서비스 연계(범위 추후 논의)</w:t>
      </w:r>
    </w:p>
    <w:p>
      <w:pPr>
        <w:pStyle w:val="BodyText"/>
      </w:pPr>
      <w:r>
        <w:rPr>
          <w:bCs/>
          <w:b/>
        </w:rPr>
        <w:t xml:space="preserve">AI 활용 방향</w:t>
      </w:r>
      <w:r>
        <w:t xml:space="preserve">: 육아 콘텐츠 제작·검수 자동화, 연령별 분류와 부적절 콘텐츠 필터링, 울음소리 등 이상 징후 탐지 가능성 검토, 사용자·아이 특성에 따른 콘텐츠·상품 추천</w:t>
      </w:r>
    </w:p>
    <w:p>
      <w:pPr>
        <w:pStyle w:val="BodyText"/>
      </w:pPr>
      <w:r>
        <w:rPr>
          <w:bCs/>
          <w:b/>
        </w:rPr>
        <w:t xml:space="preserve">벤치마킹 대상(멘토링 자료)</w:t>
      </w:r>
      <w:r>
        <w:t xml:space="preserve">: babycryinterpreter.com(울음 분석), 이유식 레시피 앱(스푼타임 등), 기록·생활 패턴 관리(삐요로그), 병원 예약(열나요), 주차별 가이드(베이비빌리). 경쟁 앱 비교표에 추가했다.</w:t>
      </w:r>
    </w:p>
    <w:p>
      <w:pPr>
        <w:pStyle w:val="BodyText"/>
      </w:pPr>
      <w:r>
        <w:t xml:space="preserve">위험 신호 감지(울음 분석)는 건강·안전과 직결되어 오류의 영향이 크다. 도입한다면 의료 판단이 아니라는 면책과 별도 검증이 필요하다. 모델 후보, 한계, 보완 방법은</w:t>
      </w:r>
      <w:r>
        <w:t xml:space="preserve"> </w:t>
      </w:r>
      <w:r>
        <w:rPr>
          <w:rStyle w:val="VerbatimChar"/>
        </w:rPr>
        <w:t xml:space="preserve">05_울음소리_분석_검토</w:t>
      </w:r>
      <w:r>
        <w:t xml:space="preserve">에 정리했다.</w:t>
      </w:r>
    </w:p>
    <w:bookmarkEnd w:id="83"/>
    <w:bookmarkStart w:id="84" w:name="출처-1"/>
    <w:p>
      <w:pPr>
        <w:pStyle w:val="Heading3"/>
      </w:pPr>
      <w:r>
        <w:t xml:space="preserve">출처</w:t>
      </w:r>
    </w:p>
    <w:p>
      <w:pPr>
        <w:numPr>
          <w:ilvl w:val="0"/>
          <w:numId w:val="1021"/>
        </w:numPr>
        <w:pStyle w:val="Compact"/>
      </w:pPr>
      <w:r>
        <w:t xml:space="preserve">Typecast SDK 문서 (Python): https://typecast.ai/docs/ko/sdk/python?lang=ko</w:t>
      </w:r>
    </w:p>
    <w:p>
      <w:pPr>
        <w:numPr>
          <w:ilvl w:val="0"/>
          <w:numId w:val="1021"/>
        </w:numPr>
        <w:pStyle w:val="Compact"/>
      </w:pPr>
      <w:r>
        <w:t xml:space="preserve">Typecast SDK 문서 (JavaScript): https://typecast.ai/docs/ko/sdk/javascript</w:t>
      </w:r>
    </w:p>
    <w:p>
      <w:pPr>
        <w:numPr>
          <w:ilvl w:val="0"/>
          <w:numId w:val="1021"/>
        </w:numPr>
        <w:pStyle w:val="Compact"/>
      </w:pPr>
      <w:r>
        <w:t xml:space="preserve">Typecast SDK 문서 (PHP): https://typecast.ai/docs/ko/sdk/php.md</w:t>
      </w:r>
    </w:p>
    <w:p>
      <w:pPr>
        <w:numPr>
          <w:ilvl w:val="0"/>
          <w:numId w:val="1021"/>
        </w:numPr>
        <w:pStyle w:val="Compact"/>
      </w:pPr>
      <w:r>
        <w:t xml:space="preserve">Typecast API 소개: https://typecast.ai/kr/developers/api/</w:t>
      </w:r>
    </w:p>
    <w:p>
      <w:pPr>
        <w:numPr>
          <w:ilvl w:val="0"/>
          <w:numId w:val="1021"/>
        </w:numPr>
        <w:pStyle w:val="Compact"/>
      </w:pPr>
      <w:r>
        <w:t xml:space="preserve">Typecast API 약관: https://help.typecast.ai/en/articles/11872662-typecast-api-terms-of-use</w:t>
      </w:r>
    </w:p>
    <w:p>
      <w:pPr>
        <w:numPr>
          <w:ilvl w:val="0"/>
          <w:numId w:val="1021"/>
        </w:numPr>
        <w:pStyle w:val="Compact"/>
      </w:pPr>
      <w:r>
        <w:t xml:space="preserve">Typecast 요금: https://typecast.ai/pricing/?lang=ko</w:t>
      </w:r>
    </w:p>
    <w:p>
      <w:pPr>
        <w:numPr>
          <w:ilvl w:val="0"/>
          <w:numId w:val="1021"/>
        </w:numPr>
        <w:pStyle w:val="Compact"/>
      </w:pPr>
      <w:r>
        <w:t xml:space="preserve">Typecast 정책: https://typecast.ai/policy</w:t>
      </w:r>
    </w:p>
    <w:p>
      <w:pPr>
        <w:numPr>
          <w:ilvl w:val="0"/>
          <w:numId w:val="1021"/>
        </w:numPr>
        <w:pStyle w:val="Compact"/>
      </w:pPr>
      <w:r>
        <w:t xml:space="preserve">멘토링 자료 PDF</w:t>
      </w:r>
      <w:r>
        <w:t xml:space="preserve"> </w:t>
      </w:r>
      <w:r>
        <w:t xml:space="preserve">‘</w:t>
      </w:r>
      <w:r>
        <w:t xml:space="preserve">주제2: 올인원 육아 앱 서비스 - 3표 (앱)</w:t>
      </w:r>
      <w:r>
        <w:t xml:space="preserve">’</w:t>
      </w:r>
      <w:r>
        <w:t xml:space="preserve"> </w:t>
      </w:r>
      <w:r>
        <w:t xml:space="preserve">(사용자 제공)</w:t>
      </w:r>
    </w:p>
    <w:p>
      <w:pPr>
        <w:pStyle w:val="FirstParagraph"/>
      </w:pPr>
      <w:r>
        <w:t xml:space="preserve">사양은 검색으로 확인한 문서 요약이므로 도입 전 공식 API 레퍼런스와 약관 전문을 직접 확인해 주세요.</w:t>
      </w:r>
    </w:p>
    <w:bookmarkEnd w:id="84"/>
    <w:bookmarkEnd w:id="85"/>
    <w:bookmarkStart w:id="92" w:name="울음소리-분석-기반-위험-신호-감지-검토"/>
    <w:p>
      <w:pPr>
        <w:pStyle w:val="Heading1"/>
      </w:pPr>
      <w:r>
        <w:t xml:space="preserve">4. 울음소리 분석 기반 위험 신호 감지 검토</w:t>
      </w:r>
    </w:p>
    <w:bookmarkStart w:id="86" w:name="한눈에-보기-1"/>
    <w:p>
      <w:pPr>
        <w:pStyle w:val="Heading3"/>
      </w:pPr>
      <w:r>
        <w:t xml:space="preserve">0. 한눈에 보기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멘토링 자료</w:t>
            </w:r>
            <w:r>
              <w:t xml:space="preserve"> </w:t>
            </w:r>
            <w:r>
              <w:t xml:space="preserve">‘</w:t>
            </w:r>
            <w:r>
              <w:t xml:space="preserve">주제2: 올인원 육아 앱 서비스</w:t>
            </w:r>
            <w:r>
              <w:t xml:space="preserve">’</w:t>
            </w:r>
            <w:r>
              <w:t xml:space="preserve"> </w:t>
            </w:r>
            <w:r>
              <w:t xml:space="preserve">③ AI 기반 위험 신호 감지(아기 울음소리 등 음성 분석 우선, 오탐·미탐 추가 검토)와 사용자 제공 기술 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기능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아기 울음을 감지하고 상태를</w:t>
            </w:r>
            <w:r>
              <w:t xml:space="preserve"> </w:t>
            </w:r>
            <w:r>
              <w:rPr>
                <w:bCs/>
                <w:b/>
              </w:rPr>
              <w:t xml:space="preserve">참고용으로 알려 주는</w:t>
            </w:r>
            <w:r>
              <w:t xml:space="preserve"> </w:t>
            </w:r>
            <w:r>
              <w:t xml:space="preserve">기능. 질병·통증을 진단하지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기획서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MVP(동화·동요·이유식)에 포함되어 있지 않음. 2차 이상의 후보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쟁점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정확도 한계 ② 의료기기 규제 ③ 미탐(놓침)의 위험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울음</w:t>
            </w:r>
            <w:r>
              <w:t xml:space="preserve"> </w:t>
            </w:r>
            <w:r>
              <w:rPr>
                <w:bCs/>
                <w:b/>
              </w:rPr>
              <w:t xml:space="preserve">감지 알림</w:t>
            </w:r>
            <w:r>
              <w:t xml:space="preserve">부터 시작하고, 원인 분류는 후보 제시 수준에 그친다. 진단 표현은 쓰지 않는다</w:t>
            </w:r>
          </w:p>
        </w:tc>
      </w:tr>
    </w:tbl>
    <w:bookmarkEnd w:id="86"/>
    <w:bookmarkStart w:id="87" w:name="모델-후보"/>
    <w:p>
      <w:pPr>
        <w:pStyle w:val="Heading3"/>
      </w:pPr>
      <w:r>
        <w:t xml:space="preserve">1. 모델 후보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후보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특징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Log-Mel Spectrogram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소리를 시간-주파수 이미지로 바꾼 표현. CNN·트랜스포머 입력으로 널리 사용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소리의 음색 특징을 요약한 계수. 가벼운 모델에 적합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분류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PANNs (CNN)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대규모 오디오 데이터(AudioSet)로 사전학습한 CNN 계열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Audio Spectrogram Transformer (AST)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스펙트로그램을 조각내 트랜스포머로 분류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사전학습 모델 파인튜닝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BEATs, wav2vec 2.0, YAMNet 등을 울음 데이터로 미세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경량화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TFLite / ONNX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 기기에서 서버 없이 추론(온디바이스)</w:t>
            </w:r>
          </w:p>
        </w:tc>
      </w:tr>
    </w:tbl>
    <w:p>
      <w:pPr>
        <w:pStyle w:val="BodyText"/>
      </w:pPr>
      <w:r>
        <w:t xml:space="preserve">온디바이스 추론은 아기 음성을 서버로 보내지 않아도 되므로 개인정보 측면에서도 유리하다.</w:t>
      </w:r>
    </w:p>
    <w:bookmarkEnd w:id="87"/>
    <w:bookmarkStart w:id="88" w:name="한계점"/>
    <w:p>
      <w:pPr>
        <w:pStyle w:val="Heading3"/>
      </w:pPr>
      <w:r>
        <w:t xml:space="preserve">2. 한계점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한계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울음</w:t>
            </w:r>
            <w:r>
              <w:t xml:space="preserve"> </w:t>
            </w:r>
            <w:r>
              <w:rPr>
                <w:bCs/>
                <w:b/>
              </w:rPr>
              <w:t xml:space="preserve">원인</w:t>
            </w:r>
            <w:r>
              <w:t xml:space="preserve"> </w:t>
            </w:r>
            <w:r>
              <w:t xml:space="preserve">분류는 정확도가 제한적이다. 공개 데이터셋(Donate-a-Cry 등)은 규모가 작고 라벨에 잡음이 많다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질병·통증 진단을 표방하면 의료기기 규제(식약처) 이슈가 생긴다. 서비스는</w:t>
            </w:r>
            <w:r>
              <w:t xml:space="preserve"> </w:t>
            </w:r>
            <w:r>
              <w:rPr>
                <w:bCs/>
                <w:b/>
              </w:rPr>
              <w:t xml:space="preserve">’감지 알림·참고용’으로 한정</w:t>
            </w:r>
            <w:r>
              <w:t xml:space="preserve">해야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상황을 놓치는</w:t>
            </w:r>
            <w:r>
              <w:t xml:space="preserve"> </w:t>
            </w:r>
            <w:r>
              <w:rPr>
                <w:bCs/>
                <w:b/>
              </w:rPr>
              <w:t xml:space="preserve">미탐이 오탐보다 치명적</w:t>
            </w:r>
            <w:r>
              <w:t xml:space="preserve">이다. 실제 가정의 소음과 기기 차이로 성능이 떨어질 수 있다</w:t>
            </w:r>
          </w:p>
        </w:tc>
      </w:tr>
    </w:tbl>
    <w:bookmarkEnd w:id="88"/>
    <w:bookmarkStart w:id="89" w:name="한계를-줄이는-딥러닝-방법"/>
    <w:p>
      <w:pPr>
        <w:pStyle w:val="Heading3"/>
      </w:pPr>
      <w:r>
        <w:t xml:space="preserve">3. 한계를 줄이는 딥러닝 방법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기대 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단계화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울음 감지 → 강도 분류 → 원인 후보 제시(상위 2~3개) 순서로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어려운 문제를 쉬운 단계부터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사전학습 + 도메인 적응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AudioSet 사전학습 모델을 파인튜닝하고, 라벨 없는 울음 데이터로 자기지도 학습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적은 라벨로도 성능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멀티모달 퓨전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오디오 임베딩에 수유·수면·기저귀 기록을 결합해 원인 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 추정 정확도 향상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아기별 평소 울음 기준선을 학습해 이탈을 탐지하고, 부모 피드백(맞음/틀림)으로 온디바이스 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개인차와 환경 차 완화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불확실성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확신도 보정(Calibration)과 기권 옵션,</w:t>
            </w:r>
            <w:r>
              <w:t xml:space="preserve"> </w:t>
            </w:r>
            <w:r>
              <w:rPr>
                <w:bCs/>
                <w:b/>
              </w:rPr>
              <w:t xml:space="preserve">감지는 재현율 우선·원인 분류는 정밀도 우선</w:t>
            </w:r>
            <w:r>
              <w:t xml:space="preserve">, 위험 경고는 규칙을 병행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오탐·미탐 균형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라벨·증강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 기반 약한 라벨 + 전문가 검수 평가셋, 소음 믹싱·SpecAugment로 환경 강건성 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 부족과 환경 변화 대응</w:t>
            </w:r>
          </w:p>
        </w:tc>
      </w:tr>
    </w:tbl>
    <w:bookmarkEnd w:id="89"/>
    <w:bookmarkStart w:id="90" w:name="우리-기획에-적용할-때-제안"/>
    <w:p>
      <w:pPr>
        <w:pStyle w:val="Heading3"/>
      </w:pPr>
      <w:r>
        <w:t xml:space="preserve">4. 우리 기획에 적용할 때 (제안)</w:t>
      </w:r>
    </w:p>
    <w:p>
      <w:pPr>
        <w:pStyle w:val="FirstParagraph"/>
      </w:pPr>
      <w:r>
        <w:t xml:space="preserve">아래는 위 검토를 기획서와 연결해 제가 정리한 제안입니다. 근거 자료가 있는 수치는 아닙니다.</w:t>
      </w:r>
    </w:p>
    <w:p>
      <w:pPr>
        <w:pStyle w:val="BodyText"/>
      </w:pPr>
      <w:r>
        <w:rPr>
          <w:bCs/>
          <w:b/>
        </w:rPr>
        <w:t xml:space="preserve">단계별 범위</w:t>
      </w:r>
      <w:r>
        <w:t xml:space="preserve"> </w:t>
      </w:r>
      <w:r>
        <w:t xml:space="preserve">| 단계 | 기능 | 비고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A | 울음 감지 알림(울고 있음을 부모에게 알림) | 가장 단순. 온디바이스 처리 권장 |</w:t>
      </w:r>
      <w:r>
        <w:t xml:space="preserve"> </w:t>
      </w:r>
      <w:r>
        <w:t xml:space="preserve">| B | 울음 강도 분류(약함/보통/강함) | 부모의 기록 보조 |</w:t>
      </w:r>
      <w:r>
        <w:t xml:space="preserve"> </w:t>
      </w:r>
      <w:r>
        <w:t xml:space="preserve">| C | 원인 후보 2~3개 제시 + 수유·수면·기저귀 기록 결합 | 반드시</w:t>
      </w:r>
      <w:r>
        <w:t xml:space="preserve"> </w:t>
      </w:r>
      <w:r>
        <w:t xml:space="preserve">‘</w:t>
      </w:r>
      <w:r>
        <w:t xml:space="preserve">참고용</w:t>
      </w:r>
      <w:r>
        <w:t xml:space="preserve">’</w:t>
      </w:r>
      <w:r>
        <w:t xml:space="preserve"> </w:t>
      </w:r>
      <w:r>
        <w:t xml:space="preserve">표기, 부모 피드백 수집 |</w:t>
      </w:r>
      <w:r>
        <w:t xml:space="preserve"> </w:t>
      </w:r>
      <w:r>
        <w:t xml:space="preserve">| 제외 | 질병·통증 진단, 응급 판단 | 규제와 책임 문제로 범위 밖 |</w:t>
      </w:r>
    </w:p>
    <w:p>
      <w:pPr>
        <w:pStyle w:val="BodyText"/>
      </w:pPr>
      <w:r>
        <w:rPr>
          <w:bCs/>
          <w:b/>
        </w:rPr>
        <w:t xml:space="preserve">화면 문구 원칙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진단이 아닙니다. 아이 상태가 걱정되면 소아과나 119에 연락하세요</w:t>
      </w:r>
      <w:r>
        <w:t xml:space="preserve">”</w:t>
      </w:r>
      <w:r>
        <w:t xml:space="preserve">를 항상 표시한다. (기획서 이유식 화면의 소아과 상담 안내와 같은 방식)</w:t>
      </w:r>
      <w:r>
        <w:t xml:space="preserve"> </w:t>
      </w:r>
      <w:r>
        <w:t xml:space="preserve">- 확신이 낮으면</w:t>
      </w:r>
      <w:r>
        <w:t xml:space="preserve"> </w:t>
      </w:r>
      <w:r>
        <w:t xml:space="preserve">“</w:t>
      </w:r>
      <w:r>
        <w:t xml:space="preserve">잘 모르겠어요</w:t>
      </w:r>
      <w:r>
        <w:t xml:space="preserve">”</w:t>
      </w:r>
      <w:r>
        <w:t xml:space="preserve">로 기권하고, 틀린 추정을 단정하지 않는다.</w:t>
      </w:r>
    </w:p>
    <w:p>
      <w:pPr>
        <w:pStyle w:val="BodyText"/>
      </w:pPr>
      <w:r>
        <w:rPr>
          <w:bCs/>
          <w:b/>
        </w:rPr>
        <w:t xml:space="preserve">평가 기준(조사 전에 정할 것)</w:t>
      </w:r>
      <w:r>
        <w:t xml:space="preserve"> </w:t>
      </w:r>
      <w:r>
        <w:t xml:space="preserve">- 감지는 재현율 우선으로 목표치를 합의한다(예: 놓친 울음 비율의 상한).</w:t>
      </w:r>
      <w:r>
        <w:t xml:space="preserve"> </w:t>
      </w:r>
      <w:r>
        <w:t xml:space="preserve">- 평가는 학습에 쓰지 않은 가정 환경 녹음, 전문가 검수 라벨로 한다.</w:t>
      </w:r>
      <w:r>
        <w:t xml:space="preserve"> </w:t>
      </w:r>
      <w:r>
        <w:t xml:space="preserve">- 소음 환경(TV, 가전, 형제자매, 반려동물)별 성능을 따로 본다.</w:t>
      </w:r>
    </w:p>
    <w:p>
      <w:pPr>
        <w:pStyle w:val="BodyText"/>
      </w:pPr>
      <w:r>
        <w:rPr>
          <w:bCs/>
          <w:b/>
        </w:rPr>
        <w:t xml:space="preserve">데이터·개인정보</w:t>
      </w:r>
      <w:r>
        <w:t xml:space="preserve"> </w:t>
      </w:r>
      <w:r>
        <w:t xml:space="preserve">- 아기 음성을 서버에 저장할지, 기기 안에서만 처리할지 먼저 정한다.</w:t>
      </w:r>
      <w:r>
        <w:t xml:space="preserve"> </w:t>
      </w:r>
      <w:r>
        <w:t xml:space="preserve">- 학습 데이터를 모으려면 부모 동의, 보관 기간, 삭제 방법을 명시해야 한다. 기획서의</w:t>
      </w:r>
      <w:r>
        <w:t xml:space="preserve"> </w:t>
      </w:r>
      <w:r>
        <w:t xml:space="preserve">“</w:t>
      </w:r>
      <w:r>
        <w:t xml:space="preserve">아이 정보 최소 수집</w:t>
      </w:r>
      <w:r>
        <w:t xml:space="preserve">”</w:t>
      </w:r>
      <w:r>
        <w:t xml:space="preserve"> </w:t>
      </w:r>
      <w:r>
        <w:t xml:space="preserve">원칙과 맞춰야 한다.</w:t>
      </w:r>
      <w:r>
        <w:t xml:space="preserve"> </w:t>
      </w:r>
      <w:r>
        <w:t xml:space="preserve">- 공개 데이터셋은 라이선스와 상업 이용 가능 여부를 확인한다.</w:t>
      </w:r>
    </w:p>
    <w:bookmarkEnd w:id="90"/>
    <w:bookmarkStart w:id="91" w:name="확인이-필요한-사항"/>
    <w:p>
      <w:pPr>
        <w:pStyle w:val="Heading3"/>
      </w:pPr>
      <w:r>
        <w:t xml:space="preserve">5. 확인이 필요한 사항</w:t>
      </w:r>
    </w:p>
    <w:p>
      <w:pPr>
        <w:numPr>
          <w:ilvl w:val="0"/>
          <w:numId w:val="1022"/>
        </w:numPr>
        <w:pStyle w:val="Compact"/>
      </w:pPr>
      <w:r>
        <w:t xml:space="preserve">☐ 식약처 의료기기 해당 여부 (진단·치료 목적 표방 범위와</w:t>
      </w:r>
      <w:r>
        <w:t xml:space="preserve"> </w:t>
      </w:r>
      <w:r>
        <w:t xml:space="preserve">‘</w:t>
      </w:r>
      <w:r>
        <w:t xml:space="preserve">참고용</w:t>
      </w:r>
      <w:r>
        <w:t xml:space="preserve">’</w:t>
      </w:r>
      <w:r>
        <w:t xml:space="preserve"> </w:t>
      </w:r>
      <w:r>
        <w:t xml:space="preserve">표기의 한계를 규제 전문가에게 확인)</w:t>
      </w:r>
    </w:p>
    <w:p>
      <w:pPr>
        <w:numPr>
          <w:ilvl w:val="0"/>
          <w:numId w:val="1022"/>
        </w:numPr>
        <w:pStyle w:val="Compact"/>
      </w:pPr>
      <w:r>
        <w:t xml:space="preserve">☐ 사용하려는 공개 데이터셋과 사전학습 모델의 라이선스</w:t>
      </w:r>
    </w:p>
    <w:p>
      <w:pPr>
        <w:numPr>
          <w:ilvl w:val="0"/>
          <w:numId w:val="1022"/>
        </w:numPr>
        <w:pStyle w:val="Compact"/>
      </w:pPr>
      <w:r>
        <w:t xml:space="preserve">☐ 목표 성능(재현율·정밀도)과 이를 검증할 평가셋 확보 방법</w:t>
      </w:r>
    </w:p>
    <w:p>
      <w:pPr>
        <w:numPr>
          <w:ilvl w:val="0"/>
          <w:numId w:val="1022"/>
        </w:numPr>
        <w:pStyle w:val="Compact"/>
      </w:pPr>
      <w:r>
        <w:t xml:space="preserve">☐ 경쟁·벤치마킹 조사: babycryinterpreter.com 등(멘토링 자료 기재 대상, 아직 조사하지 않음)</w:t>
      </w:r>
    </w:p>
    <w:p>
      <w:pPr>
        <w:numPr>
          <w:ilvl w:val="0"/>
          <w:numId w:val="1022"/>
        </w:numPr>
        <w:pStyle w:val="Compact"/>
      </w:pPr>
      <w:r>
        <w:t xml:space="preserve">☐ 울음 분석 기능에 대한 부모의 수요와 신뢰도 (인터뷰·설문에 문항 추가 필요)</w:t>
      </w:r>
    </w:p>
    <w:p>
      <w:pPr>
        <w:numPr>
          <w:ilvl w:val="0"/>
          <w:numId w:val="1022"/>
        </w:numPr>
        <w:pStyle w:val="Compact"/>
      </w:pPr>
      <w:r>
        <w:t xml:space="preserve">☐ 스토어(Apple 키즈, Google Families) 정책상 마이크 사용 요건</w:t>
      </w:r>
    </w:p>
    <w:p>
      <w:pPr>
        <w:pStyle w:val="FirstParagraph"/>
      </w:pPr>
      <w:r>
        <w:t xml:space="preserve">이 문서의 모델 이름과 한계는 사용자 제공 검토를 정리한 것이며, 정확도 수치나 규제 해석은 제가 별도로 검증하지 않았습니다.</w:t>
      </w:r>
    </w:p>
    <w:bookmarkEnd w:id="91"/>
    <w:bookmarkEnd w:id="92"/>
    <w:bookmarkStart w:id="103" w:name="캐릭터-활용-계획-바른말이-캐릭터-6종"/>
    <w:p>
      <w:pPr>
        <w:pStyle w:val="Heading1"/>
      </w:pPr>
      <w:r>
        <w:t xml:space="preserve">5. 캐릭터 활용 계획 (바른말이 캐릭터 6종)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캐릭터 시트 (사용자 제공)" title="" id="94" name="Picture"/>
            <a:graphic>
              <a:graphicData uri="http://schemas.openxmlformats.org/drawingml/2006/picture">
                <pic:pic>
                  <pic:nvPicPr>
                    <pic:cNvPr descr="assets/characters_sheet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캐릭터 시트 (사용자 제공)</w:t>
      </w:r>
    </w:p>
    <w:bookmarkStart w:id="96" w:name="한눈에-보기-2"/>
    <w:p>
      <w:pPr>
        <w:pStyle w:val="Heading3"/>
      </w:pPr>
      <w:r>
        <w:t xml:space="preserve">0. 한눈에 보기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제공한 캐릭터 시트 1장. 브랜드 문구</w:t>
            </w:r>
            <w:r>
              <w:t xml:space="preserve"> </w:t>
            </w:r>
            <w:r>
              <w:t xml:space="preserve">“</w:t>
            </w:r>
            <w:r>
              <w:t xml:space="preserve">바른말이 더 좋은 세상을 만듭니다</w:t>
            </w:r>
            <w:r>
              <w:t xml:space="preserve">”</w:t>
            </w:r>
            <w:r>
              <w:t xml:space="preserve">, 동물 캐릭터 6종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육아 앱 개발에 사용할 캐릭터 (사용자 설명)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시트의 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6종이 같은 화풍·색감으로 통일되어 있고,</w:t>
            </w:r>
            <w:r>
              <w:t xml:space="preserve"> </w:t>
            </w:r>
            <w:r>
              <w:rPr>
                <w:bCs/>
                <w:b/>
              </w:rPr>
              <w:t xml:space="preserve">캐릭터마다 맡은 기능이 정해져 있어</w:t>
            </w:r>
            <w:r>
              <w:t xml:space="preserve"> </w:t>
            </w:r>
            <w:r>
              <w:t xml:space="preserve">기획서의 화면 구성과 바로 연결된다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전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브랜드명</w:t>
            </w:r>
            <w:r>
              <w:t xml:space="preserve"> </w:t>
            </w:r>
            <w:r>
              <w:t xml:space="preserve">‘</w:t>
            </w:r>
            <w:r>
              <w:t xml:space="preserve">바른말이</w:t>
            </w:r>
            <w:r>
              <w:t xml:space="preserve">’</w:t>
            </w:r>
            <w:r>
              <w:t xml:space="preserve"> </w:t>
            </w:r>
            <w:r>
              <w:t xml:space="preserve">사용 여부 ② 이미지 속 글자 오류 ③ 기존 캐릭터와의 유사성 ④ AI 생성 이미지의 라이선스와 권리 ⑤ 앱에 쓸 자산(분리 이미지·애니메이션) 준비</w:t>
            </w:r>
          </w:p>
        </w:tc>
      </w:tr>
    </w:tbl>
    <w:bookmarkEnd w:id="96"/>
    <w:bookmarkStart w:id="97" w:name="캐릭터-6종과-기획서-연결"/>
    <w:p>
      <w:pPr>
        <w:pStyle w:val="Heading3"/>
      </w:pPr>
      <w:r>
        <w:t xml:space="preserve">1. 캐릭터 6종과 기획서 연결</w:t>
      </w:r>
    </w:p>
    <w:p>
      <w:pPr>
        <w:pStyle w:val="FirstParagraph"/>
      </w:pPr>
      <w:r>
        <w:t xml:space="preserve">시트에 적힌 내용과 기획서(p.3~4)의 화면을 대응시킨 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캐릭터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시트 속 역할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연결되는 기획서 기능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시트의 디자인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반달가슴곰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 모드 (수면 습관, 잠자리 루틴, 꿈 일기)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 모드(어두운 화면, 15·30·45분 타이머, 볼륨 감소)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가슴의 흰 초승달 무늬가 잠자리 모드의 달 아이콘과 이어짐, 잠옷 모자, 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수달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 레시피 (건강한 식습관, 새로운 재료 도전)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 탭(초기·중기·후기·완료기, 재료 검색, 보관법)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앞치마, 나무 숟가락, 당근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고래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(듣기, 함께 부르기, 율동 놀이)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탭(재생목록, 한 곡 반복, 율동 영상, 가사 표시)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숨구멍에서 물 대신 음표가 나옴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다람쥐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구연동화 이야기꾼 (구연동화, 그림책, 상상력 키우기)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탭(그림책 모드, 나레이션+하이라이트, 오디오 모드)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꼬리를 이불처럼 덮고 책을 읽음, 도토리 모양 책갈피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고슴도치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 도전 (새로운 음식, 편식 극복, 성장 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재료 기록(처음 먹여봤어요, 반응 기록, 보관함 달력)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가시를 동글동글한 털로 바꿔 무섭지 않게 함, 새싹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아기 공룡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율동과 활동 (운동 놀이, 신체 발달, 에너지 충전)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탭의 율동 영상, 2차 기능(성장 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3~5세가 좋아하는 활동과 율동</w:t>
            </w:r>
          </w:p>
        </w:tc>
      </w:tr>
    </w:tbl>
    <w:p>
      <w:pPr>
        <w:pStyle w:val="BodyText"/>
      </w:pPr>
      <w:r>
        <w:rPr>
          <w:bCs/>
          <w:b/>
        </w:rPr>
        <w:t xml:space="preserve">미배정</w:t>
      </w:r>
      <w:r>
        <w:t xml:space="preserve">: 홈(오늘의 추천)과 보관함(즐겨찾기, 다운로드)은 담당 캐릭터가 없다. 홈은 6종이 함께 나오는 화면으로 쓰거나 다람쥐를 안내자로 정하는 방법이 있다.</w:t>
      </w:r>
    </w:p>
    <w:bookmarkEnd w:id="97"/>
    <w:bookmarkStart w:id="98" w:name="활용-위치-제안"/>
    <w:p>
      <w:pPr>
        <w:pStyle w:val="Heading3"/>
      </w:pPr>
      <w:r>
        <w:t xml:space="preserve">2. 활용 위치 제안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활용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온보딩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6종 소개와 아이 월령 입력 안내. 캐릭터가 말풍선으로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하단 탭·헤더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탭별 담당 캐릭터를 아이콘이나 헤더 일러스트로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 모드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곰과 달 아이콘을 어두운 화면 중앙에 두고, 타이머 종료 시 곰이 잠드는 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재료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고슴도치가</w:t>
            </w:r>
            <w:r>
              <w:t xml:space="preserve"> </w:t>
            </w:r>
            <w:r>
              <w:t xml:space="preserve">“</w:t>
            </w:r>
            <w:r>
              <w:t xml:space="preserve">처음 먹여봤어요!</w:t>
            </w:r>
            <w:r>
              <w:t xml:space="preserve">”</w:t>
            </w:r>
            <w:r>
              <w:t xml:space="preserve">로 기록 버튼을 안내. 반응(괜찮음/확인 필요) 선택 화면의 표정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맞춤 동화 생성(RAG)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다람쥐 이야기꾼을 생성 진행 화면의 안내자로 사용 (</w:t>
            </w:r>
            <w:r>
              <w:t xml:space="preserve">“</w:t>
            </w:r>
            <w:r>
              <w:t xml:space="preserve">이야기를 만드는 중이에요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낭독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다람쥐를 내레이터 캐릭터로 정하고 그에 어울리는 타입캐스트 보이스를 선정(청취 테스트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빈 화면·알림·오류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상황에 맞는 표정 컷을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스토어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아이콘과 스크린샷 후보. 6종 중 대표 1종 또는 단체 컷</w:t>
            </w:r>
          </w:p>
        </w:tc>
      </w:tr>
    </w:tbl>
    <w:bookmarkEnd w:id="98"/>
    <w:bookmarkStart w:id="99" w:name="개발-전-준비물-자산-체크리스트"/>
    <w:p>
      <w:pPr>
        <w:pStyle w:val="Heading3"/>
      </w:pPr>
      <w:r>
        <w:t xml:space="preserve">3. 개발 전 준비물 (자산 체크리스트)</w:t>
      </w:r>
    </w:p>
    <w:p>
      <w:pPr>
        <w:pStyle w:val="FirstParagraph"/>
      </w:pPr>
      <w:r>
        <w:t xml:space="preserve">시트에는 캐릭터별로</w:t>
      </w:r>
      <w:r>
        <w:t xml:space="preserve"> </w:t>
      </w:r>
      <w:r>
        <w:rPr>
          <w:bCs/>
          <w:b/>
        </w:rPr>
        <w:t xml:space="preserve">정면·측면·후면 4방향</w:t>
      </w:r>
      <w:r>
        <w:t xml:space="preserve">,</w:t>
      </w:r>
      <w:r>
        <w:t xml:space="preserve"> </w:t>
      </w:r>
      <w:r>
        <w:rPr>
          <w:bCs/>
          <w:b/>
        </w:rPr>
        <w:t xml:space="preserve">표정·동작 4종</w:t>
      </w:r>
      <w:r>
        <w:t xml:space="preserve">,</w:t>
      </w:r>
      <w:r>
        <w:t xml:space="preserve"> </w:t>
      </w:r>
      <w:r>
        <w:rPr>
          <w:bCs/>
          <w:b/>
        </w:rPr>
        <w:t xml:space="preserve">색상 팔레트</w:t>
      </w:r>
      <w:r>
        <w:t xml:space="preserve">가 있다. 이는 좋은 출발점이지만 앱에 바로 넣기에는 부족하다.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자산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고해상도 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파일은 시트 한 장. 캐릭터별 원본이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투명 배경 분리 이미지(PNG 또는 벡터)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화면과 애니메이션에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표정 세트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기쁨, 놀람, 졸림, 먹는 중, 박수, 슬픔(약하게) 등 앱 상황용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아이콘 크기별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탭 아이콘, 앱 아이콘, 알림용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어두운 배경용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 모드 화면에서 가독성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애니메이션 프레임 또는 파츠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p.7의</w:t>
            </w:r>
            <w:r>
              <w:t xml:space="preserve"> </w:t>
            </w:r>
            <w:r>
              <w:t xml:space="preserve">“</w:t>
            </w:r>
            <w:r>
              <w:t xml:space="preserve">2D 파츠 리깅·루프</w:t>
            </w:r>
            <w:r>
              <w:t xml:space="preserve">”</w:t>
            </w:r>
            <w:r>
              <w:t xml:space="preserve"> </w:t>
            </w:r>
            <w:r>
              <w:t xml:space="preserve">방식에 필요한 분리 레이어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캐릭터 바이블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이름, 성격, 말투, 해도 되는 표현·안 되는 표현, 비율·색상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 워크플로우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기획서 p.6의 캐릭터 시트 생성(krea2)과 이미지 편집(Qwen-Image, ComfyUI)에서 일관성을 유지하는 설정을 고정</w:t>
            </w:r>
          </w:p>
        </w:tc>
      </w:tr>
    </w:tbl>
    <w:bookmarkEnd w:id="99"/>
    <w:bookmarkStart w:id="100" w:name="주의할-점-시트에서-확인한-것"/>
    <w:p>
      <w:pPr>
        <w:pStyle w:val="Heading3"/>
      </w:pPr>
      <w:r>
        <w:t xml:space="preserve">4. 주의할 점 (시트에서 확인한 것)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이미지 속 한글 오류</w:t>
      </w:r>
      <w:r>
        <w:t xml:space="preserve">: 곰 카드의</w:t>
      </w:r>
      <w:r>
        <w:t xml:space="preserve"> </w:t>
      </w:r>
      <w:r>
        <w:t xml:space="preserve">‘</w:t>
      </w:r>
      <w:r>
        <w:t xml:space="preserve">잠자리 모드</w:t>
      </w:r>
      <w:r>
        <w:t xml:space="preserve">’</w:t>
      </w:r>
      <w:r>
        <w:t xml:space="preserve"> </w:t>
      </w:r>
      <w:r>
        <w:t xml:space="preserve">라벨에 글자가 겹쳐 있고, 수달 설명문의 일부 글자가 깨져 있으며, 하단 팔레트 문구가 ’써체 팔레트’로 보인다. AI로 생성한 이미지에 들어간 글자는 오류가 잦으므로,</w:t>
      </w:r>
      <w:r>
        <w:t xml:space="preserve"> </w:t>
      </w:r>
      <w:r>
        <w:rPr>
          <w:bCs/>
          <w:b/>
        </w:rPr>
        <w:t xml:space="preserve">이미지에서 글자를 빼고 앱에서 별도로 입력</w:t>
      </w:r>
      <w:r>
        <w:t xml:space="preserve">하는 편이 안전하다.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브랜드명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바른말이</w:t>
      </w:r>
      <w:r>
        <w:rPr>
          <w:bCs/>
          <w:b/>
        </w:rPr>
        <w:t xml:space="preserve">’</w:t>
      </w:r>
      <w:r>
        <w:t xml:space="preserve">: 같은 이름의 마스코트가 멘토링 자료의 문해력 앱(주제1)에도 나온다. 기획서 p.11의 ’앱 이름’은 아직 미정이므로, 육아 앱 이름으로 쓸 것인지 먼저 정해야 한다. 상표 사용 가능 여부는 확인하지 않았다(특허청 검색 등으로 확인 필요). ’바른말’이라는 어감이 육아·동요·이유식 앱과 맞는지도 부모 반응으로 점검할 수 있다.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기존 캐릭터와의 유사성</w:t>
      </w:r>
      <w:r>
        <w:t xml:space="preserve">: 기획서 p.8은</w:t>
      </w:r>
      <w:r>
        <w:t xml:space="preserve"> </w:t>
      </w:r>
      <w:r>
        <w:t xml:space="preserve">“</w:t>
      </w:r>
      <w:r>
        <w:t xml:space="preserve">기존 유명 캐릭터·브랜드와 닮지 않음</w:t>
      </w:r>
      <w:r>
        <w:t xml:space="preserve">”</w:t>
      </w:r>
      <w:r>
        <w:t xml:space="preserve">을 검수 기준으로 둔다. 고래, 공룡처럼 시장에 비슷한 소재가 많은 캐릭터는 출시 전에 비교 검수가 필요하다. (실제로 닮았는지는 제가 판단하지 않았다.)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AI 생성 이미지의 권리</w:t>
      </w:r>
      <w:r>
        <w:t xml:space="preserve">: 기획서 p.8의</w:t>
      </w:r>
      <w:r>
        <w:t xml:space="preserve"> </w:t>
      </w:r>
      <w:r>
        <w:t xml:space="preserve">“</w:t>
      </w:r>
      <w:r>
        <w:t xml:space="preserve">AI 이미지 상업 라이선스 확인</w:t>
      </w:r>
      <w:r>
        <w:t xml:space="preserve">”</w:t>
      </w:r>
      <w:r>
        <w:t xml:space="preserve">에 해당한다. 사용한 도구의 약관과 함께, AI가 만든 캐릭터가 법적으로 어느 범위까지 보호되는지는 국가마다 다르므로 법률 전문가에게 확인해야 한다. 사람이 수정·선택한 과정과 원본 프롬프트·설정을 기록해 두는 것이 좋다.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고유 이름 부재</w:t>
      </w:r>
      <w:r>
        <w:t xml:space="preserve">: 지금은</w:t>
      </w:r>
      <w:r>
        <w:t xml:space="preserve"> </w:t>
      </w:r>
      <w:r>
        <w:t xml:space="preserve">‘</w:t>
      </w:r>
      <w:r>
        <w:t xml:space="preserve">아기 수달</w:t>
      </w:r>
      <w:r>
        <w:t xml:space="preserve">’</w:t>
      </w:r>
      <w:r>
        <w:t xml:space="preserve">, ’다람쥐’처럼 종 이름이다. IP로 키우려면 캐릭터별 고유 이름과 성격이 필요하다.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월령별 가독성</w:t>
      </w:r>
      <w:r>
        <w:t xml:space="preserve">: 0~12개월에는 단순한 형태와 대비가 큰 색이 좋다. 현재 시트는 부모가 보는 앱 화면 중심이므로, 영상·그림책 안에서의 표현은 별도로 정한다.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카드 문구는 부모 대상</w:t>
      </w:r>
      <w:r>
        <w:t xml:space="preserve">: 시트의 설명문은 부모에게 하는 말이다. 아이에게 보이는 화면과 부모용 화면의 문구를 구분한다.</w:t>
      </w:r>
    </w:p>
    <w:bookmarkEnd w:id="100"/>
    <w:bookmarkStart w:id="101" w:name="시장조사에-추가할-문항-초안"/>
    <w:p>
      <w:pPr>
        <w:pStyle w:val="Heading3"/>
      </w:pPr>
      <w:r>
        <w:t xml:space="preserve">5. 시장조사에 추가할 문항 (초안)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문항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캐릭터들을 보고 어떤 앱이라고 느끼시나요? 아이가 좋아할 것 같은 캐릭터와 그 이유는? 기존에 아이가 좋아하는 캐릭터와 비슷하게 느껴지는 것이 있나요?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 호감도(캐릭터별 1~5점), 가장 마음에 드는 캐릭터 1개, 캐릭터와 기능의 연결이 이해되는지,</w:t>
            </w:r>
            <w:r>
              <w:t xml:space="preserve"> </w:t>
            </w:r>
            <w:r>
              <w:t xml:space="preserve">‘</w:t>
            </w:r>
            <w:r>
              <w:t xml:space="preserve">바른말이</w:t>
            </w:r>
            <w:r>
              <w:t xml:space="preserve">’</w:t>
            </w:r>
            <w:r>
              <w:t xml:space="preserve"> </w:t>
            </w:r>
            <w:r>
              <w:t xml:space="preserve">이름에서 연상되는 앱 종류, 기존 캐릭터와 닮았다고 느끼는 것(자유 서술)</w:t>
            </w:r>
          </w:p>
        </w:tc>
      </w:tr>
    </w:tbl>
    <w:p>
      <w:pPr>
        <w:pStyle w:val="BodyText"/>
      </w:pPr>
      <w:r>
        <w:t xml:space="preserve">6종 이미지를 응답자에게 보여줄 때는 이미지 속 글자 오류가 없는 버전을 쓴다.</w:t>
      </w:r>
    </w:p>
    <w:bookmarkEnd w:id="101"/>
    <w:bookmarkStart w:id="102" w:name="결정이-필요한-사항-1"/>
    <w:p>
      <w:pPr>
        <w:pStyle w:val="Heading3"/>
      </w:pPr>
      <w:r>
        <w:t xml:space="preserve">6. 결정이 필요한 사항</w:t>
      </w:r>
    </w:p>
    <w:p>
      <w:pPr>
        <w:numPr>
          <w:ilvl w:val="0"/>
          <w:numId w:val="1024"/>
        </w:numPr>
        <w:pStyle w:val="Compact"/>
      </w:pPr>
      <w:r>
        <w:t xml:space="preserve">앱 이름과</w:t>
      </w:r>
      <w:r>
        <w:t xml:space="preserve"> </w:t>
      </w:r>
      <w:r>
        <w:t xml:space="preserve">‘</w:t>
      </w:r>
      <w:r>
        <w:t xml:space="preserve">바른말이</w:t>
      </w:r>
      <w:r>
        <w:t xml:space="preserve">’</w:t>
      </w:r>
      <w:r>
        <w:t xml:space="preserve"> </w:t>
      </w:r>
      <w:r>
        <w:t xml:space="preserve">사용 여부 (문해력 앱 마스코트와의 중복 정리)</w:t>
      </w:r>
    </w:p>
    <w:p>
      <w:pPr>
        <w:numPr>
          <w:ilvl w:val="0"/>
          <w:numId w:val="1024"/>
        </w:numPr>
        <w:pStyle w:val="Compact"/>
      </w:pPr>
      <w:r>
        <w:t xml:space="preserve">캐릭터 고유 이름과 성격, 말투</w:t>
      </w:r>
    </w:p>
    <w:p>
      <w:pPr>
        <w:numPr>
          <w:ilvl w:val="0"/>
          <w:numId w:val="1024"/>
        </w:numPr>
        <w:pStyle w:val="Compact"/>
      </w:pPr>
      <w:r>
        <w:t xml:space="preserve">MVP에서 먼저 쓸 캐릭터 (예: 곰=잠자리 모드, 다람쥐=동화, 수달=이유식, 고슴도치=새 재료 기록, 고래=동요)</w:t>
      </w:r>
    </w:p>
    <w:p>
      <w:pPr>
        <w:numPr>
          <w:ilvl w:val="0"/>
          <w:numId w:val="1024"/>
        </w:numPr>
        <w:pStyle w:val="Compact"/>
      </w:pPr>
      <w:r>
        <w:t xml:space="preserve">공룡의 담당 기능 위치 (기획서에는 율동 영상이 동요 탭에 있고 별도</w:t>
      </w:r>
      <w:r>
        <w:t xml:space="preserve"> </w:t>
      </w:r>
      <w:r>
        <w:t xml:space="preserve">‘</w:t>
      </w:r>
      <w:r>
        <w:t xml:space="preserve">활동</w:t>
      </w:r>
      <w:r>
        <w:t xml:space="preserve">’</w:t>
      </w:r>
      <w:r>
        <w:t xml:space="preserve"> </w:t>
      </w:r>
      <w:r>
        <w:t xml:space="preserve">기능은 없음)</w:t>
      </w:r>
    </w:p>
    <w:p>
      <w:pPr>
        <w:numPr>
          <w:ilvl w:val="0"/>
          <w:numId w:val="1024"/>
        </w:numPr>
        <w:pStyle w:val="Compact"/>
      </w:pPr>
      <w:r>
        <w:t xml:space="preserve">홈과 보관함의 담당 캐릭터</w:t>
      </w:r>
    </w:p>
    <w:p>
      <w:pPr>
        <w:numPr>
          <w:ilvl w:val="0"/>
          <w:numId w:val="1024"/>
        </w:numPr>
        <w:pStyle w:val="Compact"/>
      </w:pPr>
      <w:r>
        <w:t xml:space="preserve">AI 생성 캐릭터의 권리 확인 방식과 담당자</w:t>
      </w:r>
    </w:p>
    <w:p>
      <w:pPr>
        <w:numPr>
          <w:ilvl w:val="0"/>
          <w:numId w:val="1024"/>
        </w:numPr>
        <w:pStyle w:val="Compact"/>
      </w:pPr>
      <w:r>
        <w:t xml:space="preserve">캐릭터 자산의 제작 방식 (현 시트 기반 재생성 / 디자이너 정리)</w:t>
      </w:r>
    </w:p>
    <w:bookmarkEnd w:id="102"/>
    <w:bookmarkEnd w:id="103"/>
    <w:bookmarkStart w:id="115" w:name="부모-심층-인터뷰-가이드-육아-앱-기획-검증"/>
    <w:p>
      <w:pPr>
        <w:pStyle w:val="Heading1"/>
      </w:pPr>
      <w:r>
        <w:t xml:space="preserve">6. 부모 심층 인터뷰 가이드 (육아 앱 기획 검증)</w:t>
      </w:r>
    </w:p>
    <w:p>
      <w:pPr>
        <w:numPr>
          <w:ilvl w:val="0"/>
          <w:numId w:val="1025"/>
        </w:numPr>
        <w:pStyle w:val="Compact"/>
      </w:pPr>
      <w:r>
        <w:t xml:space="preserve">대상: 0~5세 자녀를 둔 부모 5~8명 (0~12개월 2명 이상 / 13~36개월 2명 / 37개월 이상 1~2명)</w:t>
      </w:r>
    </w:p>
    <w:p>
      <w:pPr>
        <w:numPr>
          <w:ilvl w:val="0"/>
          <w:numId w:val="1025"/>
        </w:numPr>
        <w:pStyle w:val="Compact"/>
      </w:pPr>
      <w:r>
        <w:t xml:space="preserve">시간: 40~50분, 온라인(화상) 또는 대면</w:t>
      </w:r>
    </w:p>
    <w:p>
      <w:pPr>
        <w:numPr>
          <w:ilvl w:val="0"/>
          <w:numId w:val="1025"/>
        </w:numPr>
        <w:pStyle w:val="Compact"/>
      </w:pPr>
      <w:r>
        <w:t xml:space="preserve">사례: 소정의 답례(예: 기프티콘 1~2만 원)</w:t>
      </w:r>
    </w:p>
    <w:p>
      <w:pPr>
        <w:numPr>
          <w:ilvl w:val="0"/>
          <w:numId w:val="1025"/>
        </w:numPr>
        <w:pStyle w:val="Compact"/>
      </w:pPr>
      <w:r>
        <w:t xml:space="preserve">원칙: 아이 이름·사진·정확한 생년월일은 묻지 않는다.</w:t>
      </w:r>
      <w:r>
        <w:t xml:space="preserve"> </w:t>
      </w:r>
      <w:r>
        <w:rPr>
          <w:bCs/>
          <w:b/>
        </w:rPr>
        <w:t xml:space="preserve">월령(개월 수)만</w:t>
      </w:r>
      <w:r>
        <w:t xml:space="preserve"> </w:t>
      </w:r>
      <w:r>
        <w:t xml:space="preserve">묻는다.</w:t>
      </w:r>
    </w:p>
    <w:p>
      <w:pPr>
        <w:numPr>
          <w:ilvl w:val="0"/>
          <w:numId w:val="1025"/>
        </w:numPr>
        <w:pStyle w:val="Compact"/>
      </w:pPr>
      <w:r>
        <w:t xml:space="preserve">진행 팁: 앱 아이디어를 먼저 설명하지 않는다. 과거 행동 → 불편 → 개념 반응 순서로 진행한다.</w:t>
      </w:r>
      <w:r>
        <w:t xml:space="preserve"> </w:t>
      </w:r>
      <w:r>
        <w:t xml:space="preserve">“</w:t>
      </w:r>
      <w:r>
        <w:t xml:space="preserve">~하실 것 같으세요?</w:t>
      </w:r>
      <w:r>
        <w:t xml:space="preserve">”</w:t>
      </w:r>
      <w:r>
        <w:t xml:space="preserve">보다</w:t>
      </w:r>
      <w:r>
        <w:t xml:space="preserve"> </w:t>
      </w:r>
      <w:r>
        <w:t xml:space="preserve">“</w:t>
      </w:r>
      <w:r>
        <w:t xml:space="preserve">최근에 ~하셨을 때 어땠나요?</w:t>
      </w:r>
      <w:r>
        <w:t xml:space="preserve">”</w:t>
      </w:r>
      <w:r>
        <w:t xml:space="preserve">를 쓴다.</w:t>
      </w:r>
    </w:p>
    <w:bookmarkStart w:id="104" w:name="도입-3분"/>
    <w:p>
      <w:pPr>
        <w:pStyle w:val="Heading3"/>
      </w:pPr>
      <w:r>
        <w:t xml:space="preserve">0. 도입 (3분)</w:t>
      </w:r>
    </w:p>
    <w:p>
      <w:pPr>
        <w:numPr>
          <w:ilvl w:val="0"/>
          <w:numId w:val="1026"/>
        </w:numPr>
        <w:pStyle w:val="Compact"/>
      </w:pPr>
      <w:r>
        <w:t xml:space="preserve">취지 설명:</w:t>
      </w:r>
      <w:r>
        <w:t xml:space="preserve"> </w:t>
      </w:r>
      <w:r>
        <w:t xml:space="preserve">“</w:t>
      </w:r>
      <w:r>
        <w:t xml:space="preserve">육아 앱을 기획 중이며, 정답은 없고 솔직한 경험을 듣고 싶습니다.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녹음 동의, 개인정보 비식별 처리, 언제든 중단 가능함을 안내한다.</w:t>
      </w:r>
    </w:p>
    <w:bookmarkEnd w:id="104"/>
    <w:bookmarkStart w:id="105" w:name="가족-상황-5분"/>
    <w:p>
      <w:pPr>
        <w:pStyle w:val="Heading3"/>
      </w:pPr>
      <w:r>
        <w:t xml:space="preserve">1. 가족 상황 (5분)</w:t>
      </w:r>
    </w:p>
    <w:p>
      <w:pPr>
        <w:numPr>
          <w:ilvl w:val="0"/>
          <w:numId w:val="1027"/>
        </w:numPr>
        <w:pStyle w:val="Compact"/>
      </w:pPr>
      <w:r>
        <w:t xml:space="preserve">자녀가 몇 명이고 막내가 몇 개월인가요? (월령만)</w:t>
      </w:r>
    </w:p>
    <w:p>
      <w:pPr>
        <w:numPr>
          <w:ilvl w:val="0"/>
          <w:numId w:val="1027"/>
        </w:numPr>
        <w:pStyle w:val="Compact"/>
      </w:pPr>
      <w:r>
        <w:t xml:space="preserve">평일 하루가 어떻게 흘러가는지 간단히 말씀해 주세요.</w:t>
      </w:r>
    </w:p>
    <w:p>
      <w:pPr>
        <w:numPr>
          <w:ilvl w:val="0"/>
          <w:numId w:val="1027"/>
        </w:numPr>
        <w:pStyle w:val="Compact"/>
      </w:pPr>
      <w:r>
        <w:t xml:space="preserve">육아에서 요즘 가장 시간이 부족하거나 힘든 순간은 언제인가요?</w:t>
      </w:r>
    </w:p>
    <w:bookmarkEnd w:id="105"/>
    <w:bookmarkStart w:id="106" w:name="콘텐츠-이용-경험-동화동요-12분"/>
    <w:p>
      <w:pPr>
        <w:pStyle w:val="Heading3"/>
      </w:pPr>
      <w:r>
        <w:t xml:space="preserve">2. 콘텐츠 이용 경험: 동화·동요 (12분)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지난주</w:t>
      </w:r>
      <w:r>
        <w:t xml:space="preserve">에 아이에게 영상·음악·동화를 보여주거나 들려준 상황을 하나만 처음부터 끝까지 이야기해 주세요. (언제/어디서/어떤 기기/무엇을/얼마나/왜)</w:t>
      </w:r>
    </w:p>
    <w:p>
      <w:pPr>
        <w:numPr>
          <w:ilvl w:val="0"/>
          <w:numId w:val="1028"/>
        </w:numPr>
        <w:pStyle w:val="Compact"/>
      </w:pPr>
      <w:r>
        <w:t xml:space="preserve">지금 쓰는 앱·서비스는 무엇인가요? 선택한 이유는 무엇인가요?</w:t>
      </w:r>
    </w:p>
    <w:p>
      <w:pPr>
        <w:numPr>
          <w:ilvl w:val="0"/>
          <w:numId w:val="1028"/>
        </w:numPr>
        <w:pStyle w:val="Compact"/>
      </w:pPr>
      <w:r>
        <w:t xml:space="preserve">마음에 드는 점과 불편하거나 걱정되는 점은 무엇인가요? (광고, 자극적인 영상, 시간 관리, 비용, 콘텐츠 부족 등)</w:t>
      </w:r>
    </w:p>
    <w:p>
      <w:pPr>
        <w:numPr>
          <w:ilvl w:val="0"/>
          <w:numId w:val="1028"/>
        </w:numPr>
        <w:pStyle w:val="Compact"/>
      </w:pPr>
      <w:r>
        <w:t xml:space="preserve">잠자리, 외출, 식사 때 콘텐츠를 어떻게 쓰시나요? 그때 가장 아쉬운 점은 무엇인가요?</w:t>
      </w:r>
    </w:p>
    <w:p>
      <w:pPr>
        <w:numPr>
          <w:ilvl w:val="0"/>
          <w:numId w:val="1028"/>
        </w:numPr>
        <w:pStyle w:val="Compact"/>
      </w:pPr>
      <w:r>
        <w:t xml:space="preserve">새로운 콘텐츠는 어떻게 찾으세요? (검색, 추천, 지인, 카페 등)</w:t>
      </w:r>
    </w:p>
    <w:p>
      <w:pPr>
        <w:numPr>
          <w:ilvl w:val="0"/>
          <w:numId w:val="1028"/>
        </w:numPr>
        <w:pStyle w:val="Compact"/>
      </w:pPr>
      <w:r>
        <w:t xml:space="preserve">유료 서비스를 써 보신 적이 있나요? 있다면 무엇이었고 왜 결제/해지하셨나요?</w:t>
      </w:r>
    </w:p>
    <w:p>
      <w:pPr>
        <w:numPr>
          <w:ilvl w:val="0"/>
          <w:numId w:val="1028"/>
        </w:numPr>
        <w:pStyle w:val="Compact"/>
      </w:pPr>
      <w:r>
        <w:t xml:space="preserve">아이가 가장 오래 반복해서 보거나 듣는 콘텐츠는 무엇이고, 그 이유는 무엇이라고 보시나요?</w:t>
      </w:r>
    </w:p>
    <w:bookmarkEnd w:id="106"/>
    <w:bookmarkStart w:id="107" w:name="이유식-경험-10분-이유식-시기약-424개월-경험이-있는-부모"/>
    <w:p>
      <w:pPr>
        <w:pStyle w:val="Heading3"/>
      </w:pPr>
      <w:r>
        <w:t xml:space="preserve">3. 이유식 경험 (10분) ※이유식 시기(약 4~24개월) 경험이 있는 부모</w:t>
      </w:r>
    </w:p>
    <w:p>
      <w:pPr>
        <w:numPr>
          <w:ilvl w:val="0"/>
          <w:numId w:val="1029"/>
        </w:numPr>
        <w:pStyle w:val="Compact"/>
      </w:pPr>
      <w:r>
        <w:t xml:space="preserve">이유식을 시작할 때 정보는 어디서 얻으셨나요?</w:t>
      </w:r>
    </w:p>
    <w:p>
      <w:pPr>
        <w:numPr>
          <w:ilvl w:val="0"/>
          <w:numId w:val="1029"/>
        </w:numPr>
        <w:pStyle w:val="Compact"/>
      </w:pPr>
      <w:r>
        <w:t xml:space="preserve">새로운 재료를 처음 먹일 때 어떤 절차로 하셨나요? 그 내용을 기록하셨나요? 어떻게요? (메모, 앱, 머릿속 등)</w:t>
      </w:r>
    </w:p>
    <w:p>
      <w:pPr>
        <w:numPr>
          <w:ilvl w:val="0"/>
          <w:numId w:val="1029"/>
        </w:numPr>
        <w:pStyle w:val="Compact"/>
      </w:pPr>
      <w:r>
        <w:t xml:space="preserve">반응(알레르기 의심 등)을 확인하고 기록하는 과정에서 불편했던 점은 무엇인가요?</w:t>
      </w:r>
    </w:p>
    <w:p>
      <w:pPr>
        <w:numPr>
          <w:ilvl w:val="0"/>
          <w:numId w:val="1029"/>
        </w:numPr>
        <w:pStyle w:val="Compact"/>
      </w:pPr>
      <w:r>
        <w:t xml:space="preserve">레시피를 찾고 따라 하는 과정에서 어려웠던 점은 무엇인가요? (재료 구하기, 보관, 단계별 양 등)</w:t>
      </w:r>
    </w:p>
    <w:p>
      <w:pPr>
        <w:numPr>
          <w:ilvl w:val="0"/>
          <w:numId w:val="1029"/>
        </w:numPr>
        <w:pStyle w:val="Compact"/>
      </w:pPr>
      <w:r>
        <w:t xml:space="preserve">이유식 정보를 믿을 수 있다고 판단하는 기준은 무엇인가요? 어디의 정보를 가장 신뢰하세요?</w:t>
      </w:r>
    </w:p>
    <w:bookmarkEnd w:id="107"/>
    <w:bookmarkStart w:id="108" w:name="앱-사용-습관구성-5분"/>
    <w:p>
      <w:pPr>
        <w:pStyle w:val="Heading3"/>
      </w:pPr>
      <w:r>
        <w:t xml:space="preserve">4. 앱 사용 습관·구성 (5분)</w:t>
      </w:r>
    </w:p>
    <w:p>
      <w:pPr>
        <w:numPr>
          <w:ilvl w:val="0"/>
          <w:numId w:val="1030"/>
        </w:numPr>
        <w:pStyle w:val="Compact"/>
      </w:pPr>
      <w:r>
        <w:t xml:space="preserve">육아 관련 앱을 몇 개 쓰시나요? 앱이 많아서 불편한 점이 있나요?</w:t>
      </w:r>
    </w:p>
    <w:p>
      <w:pPr>
        <w:numPr>
          <w:ilvl w:val="0"/>
          <w:numId w:val="1030"/>
        </w:numPr>
        <w:pStyle w:val="Compact"/>
      </w:pPr>
      <w:r>
        <w:t xml:space="preserve">동화·동요·이유식이</w:t>
      </w:r>
      <w:r>
        <w:t xml:space="preserve"> </w:t>
      </w:r>
      <w:r>
        <w:rPr>
          <w:bCs/>
          <w:b/>
        </w:rPr>
        <w:t xml:space="preserve">한 앱</w:t>
      </w:r>
      <w:r>
        <w:t xml:space="preserve">에 있다면 어떤 경우에 좋고, 어떤 경우에 불편할 것 같나요? (솔직하게)</w:t>
      </w:r>
    </w:p>
    <w:p>
      <w:pPr>
        <w:numPr>
          <w:ilvl w:val="0"/>
          <w:numId w:val="1030"/>
        </w:numPr>
        <w:pStyle w:val="Compact"/>
      </w:pPr>
      <w:r>
        <w:t xml:space="preserve">앱을 삭제했던 경험이 있다면 이유는 무엇이었나요?</w:t>
      </w:r>
    </w:p>
    <w:bookmarkEnd w:id="108"/>
    <w:bookmarkStart w:id="109" w:name="컨셉-반응-10분-이때-처음-아이디어를-보여준다"/>
    <w:p>
      <w:pPr>
        <w:pStyle w:val="Heading3"/>
      </w:pPr>
      <w:r>
        <w:t xml:space="preserve">5. 컨셉 반응 (10분) ※이때 처음 아이디어를 보여준다</w:t>
      </w:r>
    </w:p>
    <w:p>
      <w:pPr>
        <w:pStyle w:val="FirstParagraph"/>
      </w:pPr>
      <w:r>
        <w:t xml:space="preserve">화면에 기획서 p.2~4의 요약 카드 또는 목업을 공유한다.</w:t>
      </w:r>
    </w:p>
    <w:p>
      <w:pPr>
        <w:numPr>
          <w:ilvl w:val="0"/>
          <w:numId w:val="1031"/>
        </w:numPr>
        <w:pStyle w:val="Compact"/>
      </w:pPr>
      <w:r>
        <w:t xml:space="preserve">이 앱이 무엇을 하는 앱이라고 이해하셨나요? 본인 말로 설명해 보세요.</w:t>
      </w:r>
    </w:p>
    <w:p>
      <w:pPr>
        <w:numPr>
          <w:ilvl w:val="0"/>
          <w:numId w:val="1031"/>
        </w:numPr>
        <w:pStyle w:val="Compact"/>
      </w:pPr>
      <w:r>
        <w:t xml:space="preserve">가장 끌리는 부분과 가장 의문스러운 부분은 무엇인가요?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잠자리 모드</w:t>
      </w:r>
      <w:r>
        <w:t xml:space="preserve">(화면 어두워짐 + 15/30/45분 타이머 + 볼륨 서서히 감소)는 어떤가요? 실제로 쓸 상황이 있나요? 있다면 언제인가요?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새 재료 기록</w:t>
      </w:r>
      <w:r>
        <w:t xml:space="preserve">(처음 먹인 날짜·재료·반응 → 달력 누적)은 어떤가요? 지금 방식과 비교해 어떤가요?</w:t>
      </w:r>
    </w:p>
    <w:p>
      <w:pPr>
        <w:numPr>
          <w:ilvl w:val="0"/>
          <w:numId w:val="1031"/>
        </w:numPr>
        <w:pStyle w:val="Compact"/>
      </w:pPr>
      <w:r>
        <w:t xml:space="preserve">광고가 없고 무료라면, 오히려 걱정되는 부분이 있나요? (수익 구조, 안정성 등)</w:t>
      </w:r>
    </w:p>
    <w:bookmarkEnd w:id="109"/>
    <w:bookmarkStart w:id="110" w:name="ai-제작-콘텐츠-수용도-8분-핵심-가설"/>
    <w:p>
      <w:pPr>
        <w:pStyle w:val="Heading3"/>
      </w:pPr>
      <w:r>
        <w:t xml:space="preserve">6. AI 제작 콘텐츠 수용도 (8분) ※핵심 가설</w:t>
      </w:r>
    </w:p>
    <w:p>
      <w:pPr>
        <w:numPr>
          <w:ilvl w:val="0"/>
          <w:numId w:val="1032"/>
        </w:numPr>
        <w:pStyle w:val="Compact"/>
      </w:pPr>
      <w:r>
        <w:t xml:space="preserve">“</w:t>
      </w:r>
      <w:r>
        <w:t xml:space="preserve">AI가 만든 동화/동요/이미지</w:t>
      </w:r>
      <w:r>
        <w:t xml:space="preserve">”</w:t>
      </w:r>
      <w:r>
        <w:t xml:space="preserve">라는 말을 들으면 어떤 느낌이 드세요?</w:t>
      </w:r>
    </w:p>
    <w:p>
      <w:pPr>
        <w:numPr>
          <w:ilvl w:val="0"/>
          <w:numId w:val="1032"/>
        </w:numPr>
        <w:pStyle w:val="Compact"/>
      </w:pPr>
      <w:r>
        <w:t xml:space="preserve">(샘플 보여주기) 같은 그림책 2장을 보여드릴게요. 하나는 AI 제작, 하나는 사람이 그렸다고 알려드립니다. 어떻게 느끼시나요? 아이에게 보여줄 수 있나요?</w:t>
      </w:r>
    </w:p>
    <w:p>
      <w:pPr>
        <w:numPr>
          <w:ilvl w:val="1"/>
          <w:numId w:val="1033"/>
        </w:numPr>
        <w:pStyle w:val="Compact"/>
      </w:pPr>
      <w:r>
        <w:t xml:space="preserve">차이를 못 느꼈다면 어떤 표기가 있으면 안심이 될까요?</w:t>
      </w:r>
    </w:p>
    <w:p>
      <w:pPr>
        <w:numPr>
          <w:ilvl w:val="0"/>
          <w:numId w:val="1032"/>
        </w:numPr>
        <w:pStyle w:val="Compact"/>
      </w:pPr>
      <w:r>
        <w:t xml:space="preserve">어떤 조건이면 아이에게 보여줄 수 있고, 어떤 조건이면 안 보여줄까요? (사람 검수 표기, 출처 공개, 소아과 전문가 감수, 일러스트레이터 협업 등)</w:t>
      </w:r>
    </w:p>
    <w:p>
      <w:pPr>
        <w:numPr>
          <w:ilvl w:val="0"/>
          <w:numId w:val="1032"/>
        </w:numPr>
        <w:pStyle w:val="Compact"/>
      </w:pPr>
      <w:r>
        <w:t xml:space="preserve">이유식 레시피를 AI가 구성하고 공공 영양 가이드를 바탕으로 사람이 검수했다면 신뢰하실 수 있나요? 어떤 문구가 있어야 하나요?</w:t>
      </w:r>
    </w:p>
    <w:bookmarkEnd w:id="110"/>
    <w:bookmarkStart w:id="111" w:name="맞춤-동화-생성-컨셉-선택-8분"/>
    <w:p>
      <w:pPr>
        <w:pStyle w:val="Heading3"/>
      </w:pPr>
      <w:r>
        <w:t xml:space="preserve">6-2. 맞춤 동화 생성 컨셉 (선택, 8분)</w:t>
      </w:r>
    </w:p>
    <w:p>
      <w:pPr>
        <w:pStyle w:val="FirstParagraph"/>
      </w:pPr>
      <w:r>
        <w:t xml:space="preserve">컨셉 설명:</w:t>
      </w:r>
      <w:r>
        <w:t xml:space="preserve"> </w:t>
      </w:r>
      <w:r>
        <w:t xml:space="preserve">“</w:t>
      </w:r>
      <w:r>
        <w:t xml:space="preserve">아이가 좋아하는 동화를 3~5권 고르면, 비슷한 분위기의 새 이야기를 AI가 만들어 주고 AI 목소리로 읽어 주는 기능입니다. 아이 개인정보는 쓰지 않습니다.</w:t>
      </w:r>
      <w:r>
        <w:t xml:space="preserve">”</w:t>
      </w:r>
    </w:p>
    <w:p>
      <w:pPr>
        <w:pStyle w:val="BodyText"/>
      </w:pPr>
      <w:r>
        <w:t xml:space="preserve">추가 1. 아이가 요즘 가장 좋아하는 동화나 캐릭터는 무엇인가요? 같은 이야기를 반복해서 읽어 달라고 하나요? 그럴 때 어떠세요?</w:t>
      </w:r>
      <w:r>
        <w:t xml:space="preserve"> </w:t>
      </w:r>
      <w:r>
        <w:t xml:space="preserve">추가 2. 위 기능이 있다면 어떤 상황에서 쓰실 것 같나요? 아니면 쓰지 않을 이유가 있나요? 기존 방식(새 책 사기, 영상 찾기)과 비교하면 어떤가요?</w:t>
      </w:r>
      <w:r>
        <w:t xml:space="preserve"> </w:t>
      </w:r>
      <w:r>
        <w:t xml:space="preserve">추가 3. 새로 만들어진 이야기를 아이에게 들려주기 전에 직접 확인하고 싶으신가요? 어디까지 확인하고 싶으세요? (전체 읽기 / 요약 / 안전 표시만) 확인이 끝날 때까지 몇 시간 기다려야 한다면 괜찮으신가요?</w:t>
      </w:r>
      <w:r>
        <w:t xml:space="preserve"> </w:t>
      </w:r>
      <w:r>
        <w:t xml:space="preserve">추가 4. 이야기를 읽어 주는 목소리가 AI 목소리라면 어떻게 느껴지세요? 부모 목소리 녹음, AI 목소리, 성우 녹음 중 무엇을 선호하시나요? 잠자리에는 어떤가요? (샘플 음성 1~2개 들려주기)</w:t>
      </w:r>
      <w:r>
        <w:t xml:space="preserve"> </w:t>
      </w:r>
      <w:r>
        <w:t xml:space="preserve">추가 5. 걱정되는 점이 있다면 무엇인가요? (무서운 내용, 기존 동화와 비슷함, 이름 같은 개인정보, 화면·소리 시간 등) 이야기에 아이 이름이 들어가는 것은 어떻게 생각하세요?</w:t>
      </w:r>
    </w:p>
    <w:bookmarkEnd w:id="111"/>
    <w:bookmarkStart w:id="112" w:name="가격마무리-5분"/>
    <w:p>
      <w:pPr>
        <w:pStyle w:val="Heading3"/>
      </w:pPr>
      <w:r>
        <w:t xml:space="preserve">7. 가격·마무리 (5분)</w:t>
      </w:r>
    </w:p>
    <w:p>
      <w:pPr>
        <w:numPr>
          <w:ilvl w:val="0"/>
          <w:numId w:val="1034"/>
        </w:numPr>
        <w:pStyle w:val="Compact"/>
      </w:pPr>
      <w:r>
        <w:t xml:space="preserve">이런 앱이 있다면 무료 외에 어떤 형태(광고 없음 유료, 구독, 콘텐츠 단건 구매 등)를 선택하실 것 같나요? 월 어느 정도까지가 부담 없는 금액인가요?</w:t>
      </w:r>
    </w:p>
    <w:p>
      <w:pPr>
        <w:numPr>
          <w:ilvl w:val="0"/>
          <w:numId w:val="1034"/>
        </w:numPr>
        <w:pStyle w:val="Compact"/>
      </w:pPr>
      <w:r>
        <w:t xml:space="preserve">지금까지 이야기에서 빠진 것, 꼭 있어야 할 기능이 있나요?</w:t>
      </w:r>
    </w:p>
    <w:p>
      <w:pPr>
        <w:numPr>
          <w:ilvl w:val="0"/>
          <w:numId w:val="1034"/>
        </w:numPr>
        <w:pStyle w:val="Compact"/>
      </w:pPr>
      <w:r>
        <w:t xml:space="preserve">비슷한 상황의 다른 부모를 소개해 주실 수 있나요?</w:t>
      </w:r>
    </w:p>
    <w:bookmarkEnd w:id="112"/>
    <w:bookmarkStart w:id="113" w:name="인터뷰-후-기록-템플릿"/>
    <w:p>
      <w:pPr>
        <w:pStyle w:val="Heading3"/>
      </w:pPr>
      <w:r>
        <w:t xml:space="preserve">인터뷰 후 기록 템플릿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참여자 ID / 자녀 월령 / 이유식 경험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 이용 앱·서비스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불편(Pain) 상위 3개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콘텐츠 수용도 (거부 / 조건부 / 수용) 및 조건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 모드 반응 (낮음/중간/높음)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재료 기록 반응 (낮음/중간/높음)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통합 앱 선호 (선호 / 중립 / 분리 선호)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맞춤 동화 생성 반응 (낮음/중간/높음) 및 검수 방식 선호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낭독 목소리 수용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지불 의향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인상적인 인용문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3"/>
    <w:bookmarkStart w:id="114" w:name="분석-방법"/>
    <w:p>
      <w:pPr>
        <w:pStyle w:val="Heading3"/>
      </w:pPr>
      <w:r>
        <w:t xml:space="preserve">분석 방법</w:t>
      </w:r>
    </w:p>
    <w:p>
      <w:pPr>
        <w:numPr>
          <w:ilvl w:val="0"/>
          <w:numId w:val="1035"/>
        </w:numPr>
        <w:pStyle w:val="Compact"/>
      </w:pPr>
      <w:r>
        <w:t xml:space="preserve">인터뷰마다 위 템플릿을 채우고, 5명 이상이 끝나면 가설별로 표를 모아 패턴을 본다.</w:t>
      </w:r>
    </w:p>
    <w:p>
      <w:pPr>
        <w:numPr>
          <w:ilvl w:val="0"/>
          <w:numId w:val="1035"/>
        </w:numPr>
        <w:pStyle w:val="Compact"/>
      </w:pPr>
      <w:r>
        <w:t xml:space="preserve">가설별 판단 기준 예시:</w:t>
      </w:r>
      <w:r>
        <w:t xml:space="preserve"> </w:t>
      </w:r>
      <w:r>
        <w:t xml:space="preserve">“</w:t>
      </w:r>
      <w:r>
        <w:t xml:space="preserve">AI 콘텐츠 거부</w:t>
      </w:r>
      <w:r>
        <w:t xml:space="preserve">”</w:t>
      </w:r>
      <w:r>
        <w:t xml:space="preserve">가 과반이면 제작 방식·표기 전략을 재검토한다.</w:t>
      </w:r>
    </w:p>
    <w:bookmarkEnd w:id="114"/>
    <w:bookmarkEnd w:id="115"/>
    <w:bookmarkStart w:id="133" w:name="경쟁-앱-비교"/>
    <w:p>
      <w:pPr>
        <w:pStyle w:val="Heading1"/>
      </w:pPr>
      <w:r>
        <w:t xml:space="preserve">7. 경쟁 앱 비교</w:t>
      </w:r>
    </w:p>
    <w:p>
      <w:pPr>
        <w:pStyle w:val="BlockText"/>
      </w:pPr>
      <w:r>
        <w:t xml:space="preserve">24개 항목 전체 표는</w:t>
      </w:r>
      <w:r>
        <w:t xml:space="preserve"> </w:t>
      </w:r>
      <w:r>
        <w:rPr>
          <w:rStyle w:val="VerbatimChar"/>
        </w:rPr>
        <w:t xml:space="preserve">03_경쟁앱_비교표.xlsx</w:t>
      </w:r>
      <w:r>
        <w:t xml:space="preserve">를 참고하세요. 아래는 확인된 항목만 앱별로 정리한 것입니다. 비어 있거나 ’(확인 필요)’인 항목은 직접 조사가 필요합니다.</w:t>
      </w:r>
    </w:p>
    <w:bookmarkStart w:id="116" w:name="핑크퐁플러스-아기상어-키즈-월드-핑크퐁-tv"/>
    <w:p>
      <w:pPr>
        <w:pStyle w:val="Heading2"/>
      </w:pPr>
      <w:r>
        <w:t xml:space="preserve">핑크퐁플러스 / 아기상어 키즈 월드 / 핑크퐁 TV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동화·동요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더핑크퐁컴퍼니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동요·동화 영상, 게임, 학습 활동 (캐릭터 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유아~어린이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앱은 무료+앱 내 구입. 핑크퐁플러스는 월 멤버십(요금 미확인)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광고 유무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 시 광고·유해 콘텐츠 차단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핑크퐁 TV: 다운로드 영상은 오프라인 시청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잠자리/타이머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월령 맞춤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제작 콘텐츠 여부·표기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없음(자체 IP, 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강력한 캐릭터 IP, 풍부한 콘텐츠, 멤버십 모델 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광고 없는 무료+월령 맞춤+이유식 통합. 단 IP 인지도 격차가 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확인일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검색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https://fong.kr/pinkfongplus1/ , https://apps.apple.com/kr/app/id1596897739 , https://apps.apple.com/KR/app/id860497608</w:t>
            </w:r>
          </w:p>
        </w:tc>
      </w:tr>
    </w:tbl>
    <w:bookmarkEnd w:id="116"/>
    <w:bookmarkStart w:id="117" w:name="베이비버스-babybus"/>
    <w:p>
      <w:pPr>
        <w:pStyle w:val="Heading2"/>
      </w:pPr>
      <w:r>
        <w:t xml:space="preserve">베이비버스 (BabyBus)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동화·동요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BabyBus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동요, 만화, 학습 미니게임(앱별 분리 구성)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앱별 구독 표시 예: 1개월 6,600원 / 1년 44,000원 / 연속 월 9,000원 / 연속 연 54,000원 (앱마다 상이)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광고 유무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일부 앱 광고 포함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잠자리/타이머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월령 맞춤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제작 콘텐츠 여부·표기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다수 앱 라인업, 학습·게임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앱이 분산되어 있고 구독 가격이 앱마다 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동화·동요·이유식을 한 앱에 통합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확인일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검색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https://apps.apple.com/kr/app/id962605433</w:t>
            </w:r>
          </w:p>
        </w:tc>
      </w:tr>
    </w:tbl>
    <w:bookmarkEnd w:id="117"/>
    <w:bookmarkStart w:id="118" w:name="유튜브-키즈-youtube-kids"/>
    <w:p>
      <w:pPr>
        <w:pStyle w:val="Heading2"/>
      </w:pPr>
      <w:r>
        <w:t xml:space="preserve">유튜브 키즈 (YouTube Kids)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플랫폼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어린이용 영상(동요·동화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유아~어린이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무료(Premium 등 유료 옵션은 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광고 유무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필요(공식 정책 직접 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잠자리/타이머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타이머 있음(시간 종료 시 앱 잠김)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월령 맞춤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연령대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제작 콘텐츠 여부·표기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로그인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보호자 암호로 설정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보호자 설정(타이머, 검색 제한, 영상·채널 차단, 승인된 콘텐츠 모드), 방대한 콘텐츠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품질·적합성 통제 한계, 콘텐츠 편차(확인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사람 검수를 거친 큐레이션 콘텐츠만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확인일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검색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https://apps.apple.com/KR/app/id936971630 , https://www.inews24.com/view/1023419</w:t>
            </w:r>
          </w:p>
        </w:tc>
      </w:tr>
    </w:tbl>
    <w:bookmarkEnd w:id="118"/>
    <w:bookmarkStart w:id="119" w:name="코코지-cocoji"/>
    <w:p>
      <w:pPr>
        <w:pStyle w:val="Heading2"/>
      </w:pPr>
      <w:r>
        <w:t xml:space="preserve">코코지 (COCOJI)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동요·동화 오디오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동요·동화 오디오(핑크퐁, 베베핀, 뽀로로, 엄마까투리, 로보카폴리 등 제공 소개)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구독 서비스</w:t>
            </w:r>
            <w:r>
              <w:t xml:space="preserve"> </w:t>
            </w:r>
            <w:r>
              <w:t xml:space="preserve">‘</w:t>
            </w:r>
            <w:r>
              <w:t xml:space="preserve">코코지 올데이</w:t>
            </w:r>
            <w:r>
              <w:t xml:space="preserve">’</w:t>
            </w:r>
            <w:r>
              <w:t xml:space="preserve"> </w:t>
            </w:r>
            <w:r>
              <w:t xml:space="preserve">있음(가격 미확인)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광고 유무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잠자리/타이머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월령 맞춤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제작 콘텐츠 여부·표기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인기 IP를 한 앱에 모음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유사한 통합 모델. 우리는 이유식·잠자리 모드·광고 없음으로 차별화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확인일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검색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https://apps.apple.com/us/app/id1581056078</w:t>
            </w:r>
          </w:p>
        </w:tc>
      </w:tr>
    </w:tbl>
    <w:bookmarkEnd w:id="119"/>
    <w:bookmarkStart w:id="120" w:name="kidloland-키들로랜드"/>
    <w:p>
      <w:pPr>
        <w:pStyle w:val="Heading2"/>
      </w:pPr>
      <w:r>
        <w:t xml:space="preserve">KidloLand (키들로랜드)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동요·학습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KidloLand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동요·이야기·게임 3,000개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2세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내 구입(번들 구독 추정, 가격 미확인)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광고 유무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잠자리/타이머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월령 맞춤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제작 콘텐츠 여부·표기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대량 콘텐츠, 번들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 앱, 한국어·한국 정서 적합성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한국어·월령 맞춤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확인일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검색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https://apps.apple.com/kr/app-bundle/id1653964084</w:t>
            </w:r>
          </w:p>
        </w:tc>
      </w:tr>
    </w:tbl>
    <w:bookmarkEnd w:id="120"/>
    <w:bookmarkStart w:id="121" w:name="앱스토어-동화-앱-일반-개별-앱명-추가-확인-필요"/>
    <w:p>
      <w:pPr>
        <w:pStyle w:val="Heading2"/>
      </w:pPr>
      <w:r>
        <w:t xml:space="preserve">앱스토어 동화 앱 일반 (개별 앱명 추가 확인 필요)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동화 컬렉션, 일러스트·애니메이션, 음성 내레이션, 부모 목소리 녹음, 자장가 모드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2~8세(앱별)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무료+앱 내 구입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광고 유무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잠자리/타이머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자장가 모드 소개 앱 있음(우리 잠자리 모드와 유사)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월령 맞춤 추천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제작 콘텐츠 여부·표기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부모 녹음, 자장가 모드 등 우리 핵심 기능과 겹침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 모드와 부모 녹음류 기능은 차별점이 되기 어려울 수 있음. 타이머·볼륨 감소·월령 연계로 차별화 검토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확인일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검색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https://apps.apple.com/kr/app/id486365921 , https://apps.apple.com/KR/app/id947235578</w:t>
            </w:r>
          </w:p>
        </w:tc>
      </w:tr>
    </w:tbl>
    <w:bookmarkEnd w:id="121"/>
    <w:bookmarkStart w:id="122" w:name="뽀로로-동요놀이"/>
    <w:p>
      <w:pPr>
        <w:pStyle w:val="Heading2"/>
      </w:pPr>
      <w:r>
        <w:t xml:space="preserve">뽀로로 동요놀이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동요(구형)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LG유플러스·아이코닉스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동요 놀이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뽀로로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2018년 출시 기사 기준, 현재 운영 여부 불명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참고용. 현재 운영 확인 후 유지/삭제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확인일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검색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https://www.gamemeca.com/view.php?gid=114312</w:t>
            </w:r>
          </w:p>
        </w:tc>
      </w:tr>
    </w:tbl>
    <w:bookmarkEnd w:id="122"/>
    <w:bookmarkStart w:id="123" w:name="베이비타임-babytime"/>
    <w:p>
      <w:pPr>
        <w:pStyle w:val="Heading2"/>
      </w:pPr>
      <w:r>
        <w:t xml:space="preserve">베이비타임 (BabyTime)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수유·성장·이유식·기저귀·수면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0~12개월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무료+광고/커머스 연계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광고 유무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있음(인앱 광고)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 1위 기록 앱, 위젯, 부모 간 실시간 동기화, 직관적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 기록이 겹침. 우리: 새 재료 반응·도입 재료 기준 추천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제공 자료(미검증)</w:t>
            </w:r>
          </w:p>
        </w:tc>
      </w:tr>
    </w:tbl>
    <w:bookmarkEnd w:id="123"/>
    <w:bookmarkStart w:id="124" w:name="똑닥-ddocdoc"/>
    <w:p>
      <w:pPr>
        <w:pStyle w:val="Heading2"/>
      </w:pPr>
      <w:r>
        <w:t xml:space="preserve">똑닥 (Ddocdoc)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병원·건강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 예약·접수, 영유아 검진·예방접종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영유아 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유료 멤버십(월/연) + 병원 이용료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실시간 대기 현황, 확실한 매출원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앱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경쟁 아님. 부모 타깃 겹침(모집 채널 후보)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제공 자료(미검증)</w:t>
            </w:r>
          </w:p>
        </w:tc>
      </w:tr>
    </w:tbl>
    <w:bookmarkEnd w:id="124"/>
    <w:bookmarkStart w:id="125" w:name="열나요"/>
    <w:p>
      <w:pPr>
        <w:pStyle w:val="Heading2"/>
      </w:pPr>
      <w:r>
        <w:t xml:space="preserve">열나요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병원·건강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체온 기록, 해열제 용량·간격 가이드, 교차 복용 알람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영유아 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무료+제약사 광고/제휴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광고 유무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있음(제휴)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밤샘 간호 상황에 특화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경쟁 아님. 의료 면책 방식 참고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제공 자료(미검증)</w:t>
            </w:r>
          </w:p>
        </w:tc>
      </w:tr>
    </w:tbl>
    <w:bookmarkEnd w:id="125"/>
    <w:bookmarkStart w:id="126" w:name="days"/>
    <w:p>
      <w:pPr>
        <w:pStyle w:val="Heading2"/>
      </w:pPr>
      <w:r>
        <w:t xml:space="preserve">280days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임신·예비부모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주수별 성장 체크, 부부 연동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임산부·예비 부모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프리미엄 결제 + 제휴(태아보험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일러스트 기반 감성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경쟁 아님. 월령 타깃 다름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제공 자료(미검증)</w:t>
            </w:r>
          </w:p>
        </w:tc>
      </w:tr>
    </w:tbl>
    <w:bookmarkEnd w:id="126"/>
    <w:bookmarkStart w:id="127" w:name="베이비빌리-babybilly"/>
    <w:p>
      <w:pPr>
        <w:pStyle w:val="Heading2"/>
      </w:pPr>
      <w:r>
        <w:t xml:space="preserve">베이비빌리 (BabyBilly)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콘텐츠·커뮤니티·커머스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임신·육아 콘텐츠 커뮤니티, 빌리쇼핑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예비 부모~영유아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가격(무료/구독/월 가격)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커머스 중개·직판 매출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기반 커머스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커머스 수익 모델 참고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제공 자료(미검증)</w:t>
            </w:r>
          </w:p>
        </w:tc>
      </w:tr>
    </w:tbl>
    <w:bookmarkEnd w:id="127"/>
    <w:bookmarkStart w:id="128" w:name="베이비-트래커-baby-tracker"/>
    <w:p>
      <w:pPr>
        <w:pStyle w:val="Heading2"/>
      </w:pPr>
      <w:r>
        <w:t xml:space="preserve">베이비 트래커 (Baby Tracker)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콘텐츠(동화/동요/이유식/기록)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수유·성장 기록, 통계 그래프, 좌/우 모유 타이머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월령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신생아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깔끔한 UI, 통계 그래프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앱. 직접 경쟁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제공 자료(미검증)</w:t>
            </w:r>
          </w:p>
        </w:tc>
      </w:tr>
    </w:tbl>
    <w:bookmarkEnd w:id="128"/>
    <w:bookmarkStart w:id="129" w:name="babycryinterpreter.com"/>
    <w:p>
      <w:pPr>
        <w:pStyle w:val="Heading2"/>
      </w:pPr>
      <w:r>
        <w:t xml:space="preserve">babycryinterpreter.com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울음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울음 분석. 정확도·가격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멘토링 자료 벤치마킹 대상(내용 미조사)</w:t>
            </w:r>
          </w:p>
        </w:tc>
      </w:tr>
    </w:tbl>
    <w:bookmarkEnd w:id="129"/>
    <w:bookmarkStart w:id="130" w:name="스푼타임"/>
    <w:p>
      <w:pPr>
        <w:pStyle w:val="Heading2"/>
      </w:pPr>
      <w:r>
        <w:t xml:space="preserve">스푼타임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 레시피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이유식 레시피. 상세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멘토링 자료 벤치마킹 대상(내용 미조사)</w:t>
            </w:r>
          </w:p>
        </w:tc>
      </w:tr>
    </w:tbl>
    <w:bookmarkEnd w:id="130"/>
    <w:bookmarkStart w:id="131" w:name="삐요로그"/>
    <w:p>
      <w:pPr>
        <w:pStyle w:val="Heading2"/>
      </w:pPr>
      <w:r>
        <w:t xml:space="preserve">삐요로그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육아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우리 앱과의 차별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기록·생활 패턴 관리. 상세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출처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멘토링 자료 벤치마킹 대상(내용 미조사)</w:t>
            </w:r>
          </w:p>
        </w:tc>
      </w:tr>
    </w:tbl>
    <w:bookmarkEnd w:id="131"/>
    <w:bookmarkStart w:id="132" w:name="체크-템플릿-빈칸-항목"/>
    <w:p>
      <w:pPr>
        <w:pStyle w:val="Heading2"/>
      </w:pPr>
      <w:r>
        <w:t xml:space="preserve">체크 템플릿 빈칸 항목</w:t>
      </w:r>
    </w:p>
    <w:p>
      <w:pPr>
        <w:pStyle w:val="FirstParagraph"/>
      </w:pPr>
      <w:r>
        <w:t xml:space="preserve">평점(iOS/Play), 리뷰 수, 다운로드 추정, 최근 업데이트, 1~3점 리뷰 주요 불만은 모든 앱에서 아직 비어 있습니다.</w:t>
      </w:r>
    </w:p>
    <w:bookmarkEnd w:id="132"/>
    <w:bookmarkEnd w:id="133"/>
    <w:bookmarkStart w:id="145" w:name="육아-앱-선호도-설문지-초안"/>
    <w:p>
      <w:pPr>
        <w:pStyle w:val="Heading1"/>
      </w:pPr>
      <w:r>
        <w:t xml:space="preserve">8. 육아 앱 선호도 설문지 초안</w:t>
      </w:r>
    </w:p>
    <w:p>
      <w:pPr>
        <w:numPr>
          <w:ilvl w:val="0"/>
          <w:numId w:val="1036"/>
        </w:numPr>
        <w:pStyle w:val="Compact"/>
      </w:pPr>
      <w:r>
        <w:t xml:space="preserve">대상: 0~5세 자녀를 둔 부모, 목표 100~300명 (월령 구간별 최소 30명)</w:t>
      </w:r>
    </w:p>
    <w:p>
      <w:pPr>
        <w:numPr>
          <w:ilvl w:val="0"/>
          <w:numId w:val="1036"/>
        </w:numPr>
        <w:pStyle w:val="Compact"/>
      </w:pPr>
      <w:r>
        <w:t xml:space="preserve">소요: 7~10분, 모바일 우선</w:t>
      </w:r>
    </w:p>
    <w:p>
      <w:pPr>
        <w:numPr>
          <w:ilvl w:val="0"/>
          <w:numId w:val="1036"/>
        </w:numPr>
        <w:pStyle w:val="Compact"/>
      </w:pPr>
      <w:r>
        <w:t xml:space="preserve">개인정보: 이름·연락처는 받지 않는다. 자녀 정보는</w:t>
      </w:r>
      <w:r>
        <w:t xml:space="preserve"> </w:t>
      </w:r>
      <w:r>
        <w:rPr>
          <w:bCs/>
          <w:b/>
        </w:rPr>
        <w:t xml:space="preserve">개월 수 구간</w:t>
      </w:r>
      <w:r>
        <w:t xml:space="preserve">만 받는다. 답례 추첨 연락처는 별도 폼으로 분리한다.</w:t>
      </w:r>
    </w:p>
    <w:p>
      <w:pPr>
        <w:numPr>
          <w:ilvl w:val="0"/>
          <w:numId w:val="1036"/>
        </w:numPr>
        <w:pStyle w:val="Compact"/>
      </w:pPr>
      <w:r>
        <w:t xml:space="preserve">표기: [단일] 하나 선택 / [복수] 여러 개 / [척도] 5점 / [서술] 주관식 / ▶ 이동 조건</w:t>
      </w:r>
    </w:p>
    <w:p>
      <w:r>
        <w:pict>
          <v:rect style="width:0;height:1.5pt" o:hralign="center" o:hrstd="t" o:hr="t"/>
        </w:pict>
      </w:r>
    </w:p>
    <w:bookmarkStart w:id="134" w:name="안내문"/>
    <w:p>
      <w:pPr>
        <w:pStyle w:val="Heading3"/>
      </w:pPr>
      <w:r>
        <w:t xml:space="preserve">안내문</w:t>
      </w:r>
    </w:p>
    <w:p>
      <w:pPr>
        <w:pStyle w:val="FirstParagraph"/>
      </w:pPr>
      <w:r>
        <w:t xml:space="preserve">안녕하세요. 영유아 부모님을 위한 서비스를 준비하며 의견을 듣고자 합니다. 약 8분이 걸리며, 응답은 통계 목적으로만 사용되고 개인을 식별하지 않습니다. 참여해 주셔서 감사합니다.</w:t>
      </w:r>
    </w:p>
    <w:bookmarkEnd w:id="134"/>
    <w:bookmarkStart w:id="135" w:name="part-a.-스크리닝"/>
    <w:p>
      <w:pPr>
        <w:pStyle w:val="Heading3"/>
      </w:pPr>
      <w:r>
        <w:t xml:space="preserve">Part A. 스크리닝</w:t>
      </w:r>
    </w:p>
    <w:p>
      <w:pPr>
        <w:pStyle w:val="FirstParagraph"/>
      </w:pPr>
      <w:r>
        <w:rPr>
          <w:bCs/>
          <w:b/>
        </w:rPr>
        <w:t xml:space="preserve">S1. [단일]</w:t>
      </w:r>
      <w:r>
        <w:t xml:space="preserve"> </w:t>
      </w:r>
      <w:r>
        <w:t xml:space="preserve">만 0~5세(만 6세 미만) 자녀를 키우고 계신가요?</w:t>
      </w:r>
      <w:r>
        <w:t xml:space="preserve"> </w:t>
      </w:r>
      <w:r>
        <w:t xml:space="preserve">① 예 ② 아니오 → 종료</w:t>
      </w:r>
    </w:p>
    <w:p>
      <w:pPr>
        <w:pStyle w:val="BodyText"/>
      </w:pPr>
      <w:r>
        <w:rPr>
          <w:bCs/>
          <w:b/>
        </w:rPr>
        <w:t xml:space="preserve">S2. [단일]</w:t>
      </w:r>
      <w:r>
        <w:t xml:space="preserve"> </w:t>
      </w:r>
      <w:r>
        <w:t xml:space="preserve">본인은 주 양육자이거나 아이 콘텐츠·식사 결정에 참여하십니까?</w:t>
      </w:r>
      <w:r>
        <w:t xml:space="preserve"> </w:t>
      </w:r>
      <w:r>
        <w:t xml:space="preserve">① 주 양육자 ② 공동 양육 ③ 거의 참여하지 않음 → 종료</w:t>
      </w:r>
    </w:p>
    <w:p>
      <w:pPr>
        <w:pStyle w:val="BodyText"/>
      </w:pPr>
      <w:r>
        <w:rPr>
          <w:bCs/>
          <w:b/>
        </w:rPr>
        <w:t xml:space="preserve">S3. [복수]</w:t>
      </w:r>
      <w:r>
        <w:t xml:space="preserve"> </w:t>
      </w:r>
      <w:r>
        <w:t xml:space="preserve">자녀 중 가장 어린 아이를 포함해 해당하는 월령을 모두 선택해 주세요.</w:t>
      </w:r>
      <w:r>
        <w:t xml:space="preserve"> </w:t>
      </w:r>
      <w:r>
        <w:t xml:space="preserve">① 0~5개월 ② 6~12개월 ③ 13~24개월 ④ 25~36개월 ⑤ 37~48개월 ⑥ 49~71개월</w:t>
      </w:r>
    </w:p>
    <w:p>
      <w:pPr>
        <w:pStyle w:val="BodyText"/>
      </w:pPr>
      <w:r>
        <w:rPr>
          <w:bCs/>
          <w:b/>
        </w:rPr>
        <w:t xml:space="preserve">S4. [단일]</w:t>
      </w:r>
      <w:r>
        <w:t xml:space="preserve"> </w:t>
      </w:r>
      <w:r>
        <w:t xml:space="preserve">가장 어린 자녀의 월령 구간은?</w:t>
      </w:r>
      <w:r>
        <w:t xml:space="preserve"> </w:t>
      </w:r>
      <w:r>
        <w:t xml:space="preserve">(S3 보기와 동일, 할당 관리용)</w:t>
      </w:r>
    </w:p>
    <w:p>
      <w:pPr>
        <w:pStyle w:val="BodyText"/>
      </w:pPr>
      <w:r>
        <w:rPr>
          <w:bCs/>
          <w:b/>
        </w:rPr>
        <w:t xml:space="preserve">S5. [단일]</w:t>
      </w:r>
      <w:r>
        <w:t xml:space="preserve"> </w:t>
      </w:r>
      <w:r>
        <w:t xml:space="preserve">지난 1개월간 아이에게 영상·음악·동화 앱/서비스를 이용해 주신 적이 있나요?</w:t>
      </w:r>
      <w:r>
        <w:t xml:space="preserve"> </w:t>
      </w:r>
      <w:r>
        <w:t xml:space="preserve">① 있음 ② 없음 → 종료 또는 Part D로 이동(이유식만 해당 시)</w:t>
      </w:r>
    </w:p>
    <w:p>
      <w:pPr>
        <w:pStyle w:val="BodyText"/>
      </w:pPr>
      <w:r>
        <w:rPr>
          <w:bCs/>
          <w:b/>
        </w:rPr>
        <w:t xml:space="preserve">S6. [단일]</w:t>
      </w:r>
      <w:r>
        <w:t xml:space="preserve"> </w:t>
      </w:r>
      <w:r>
        <w:t xml:space="preserve">이유식을 직접 만들거나 준비해 본 경험이 있나요?</w:t>
      </w:r>
      <w:r>
        <w:t xml:space="preserve"> </w:t>
      </w:r>
      <w:r>
        <w:t xml:space="preserve">① 현재 진행 중 ② 경험 있음(종료됨) ③ 곧 시작 예정 ④ 없음</w:t>
      </w:r>
    </w:p>
    <w:p>
      <w:pPr>
        <w:pStyle w:val="BodyText"/>
      </w:pPr>
      <w:r>
        <w:rPr>
          <w:bCs/>
          <w:b/>
        </w:rPr>
        <w:t xml:space="preserve">S7. [단일]</w:t>
      </w:r>
      <w:r>
        <w:t xml:space="preserve"> </w:t>
      </w:r>
      <w:r>
        <w:t xml:space="preserve">연령대: ① 20대 ② 30대 초반 ③ 30대 후반 ④ 40대 ⑤ 50대 이상</w:t>
      </w:r>
      <w:r>
        <w:t xml:space="preserve"> </w:t>
      </w:r>
      <w:r>
        <w:rPr>
          <w:bCs/>
          <w:b/>
        </w:rPr>
        <w:t xml:space="preserve">S8. [단일]</w:t>
      </w:r>
      <w:r>
        <w:t xml:space="preserve"> </w:t>
      </w:r>
      <w:r>
        <w:t xml:space="preserve">거주 지역: ① 서울 ② 경기·인천 ③ 광역시 ④ 그 외</w:t>
      </w:r>
    </w:p>
    <w:bookmarkEnd w:id="135"/>
    <w:bookmarkStart w:id="136" w:name="part-b.-콘텐츠-이용-현황"/>
    <w:p>
      <w:pPr>
        <w:pStyle w:val="Heading3"/>
      </w:pPr>
      <w:r>
        <w:t xml:space="preserve">Part B. 콘텐츠 이용 현황</w:t>
      </w:r>
    </w:p>
    <w:p>
      <w:pPr>
        <w:pStyle w:val="FirstParagraph"/>
      </w:pPr>
      <w:r>
        <w:rPr>
          <w:bCs/>
          <w:b/>
        </w:rPr>
        <w:t xml:space="preserve">B1. [복수]</w:t>
      </w:r>
      <w:r>
        <w:t xml:space="preserve"> </w:t>
      </w:r>
      <w:r>
        <w:t xml:space="preserve">지난 1개월간 아이에게 이용한 서비스를 모두 선택해 주세요.</w:t>
      </w:r>
      <w:r>
        <w:t xml:space="preserve"> </w:t>
      </w:r>
      <w:r>
        <w:t xml:space="preserve">① 유튜브/유튜브 키즈 ② 핑크퐁 앱 ③ 베이비버스 앱 ④ 넷플릭스 키즈 등 OTT ⑤ 전집·전자책(웅진, 한솔 등) ⑥ 음원 앱(멜론 등) ⑦ 도서(종이책) ⑧ 기타( )</w:t>
      </w:r>
      <w:r>
        <w:t xml:space="preserve"> </w:t>
      </w:r>
      <w:r>
        <w:rPr>
          <w:iCs/>
          <w:i/>
        </w:rPr>
        <w:t xml:space="preserve">(보기는 사전 조사 후 업데이트)</w:t>
      </w:r>
    </w:p>
    <w:p>
      <w:pPr>
        <w:pStyle w:val="BodyText"/>
      </w:pPr>
      <w:r>
        <w:rPr>
          <w:bCs/>
          <w:b/>
        </w:rPr>
        <w:t xml:space="preserve">B2. [단일]</w:t>
      </w:r>
      <w:r>
        <w:t xml:space="preserve"> </w:t>
      </w:r>
      <w:r>
        <w:t xml:space="preserve">가장 자주 쓰는 서비스는? (B1 선택 중)</w:t>
      </w:r>
    </w:p>
    <w:p>
      <w:pPr>
        <w:pStyle w:val="BodyText"/>
      </w:pPr>
      <w:r>
        <w:rPr>
          <w:bCs/>
          <w:b/>
        </w:rPr>
        <w:t xml:space="preserve">B3. [단일]</w:t>
      </w:r>
      <w:r>
        <w:t xml:space="preserve"> </w:t>
      </w:r>
      <w:r>
        <w:t xml:space="preserve">하루 평균 아이가 영상/오디오 콘텐츠를 이용하는 시간은?</w:t>
      </w:r>
      <w:r>
        <w:t xml:space="preserve"> </w:t>
      </w:r>
      <w:r>
        <w:t xml:space="preserve">① 30분 미만 ② 30분~1시간 ③ 1~2시간 ④ 2시간 이상</w:t>
      </w:r>
    </w:p>
    <w:p>
      <w:pPr>
        <w:pStyle w:val="BodyText"/>
      </w:pPr>
      <w:r>
        <w:rPr>
          <w:bCs/>
          <w:b/>
        </w:rPr>
        <w:t xml:space="preserve">B4. [복수]</w:t>
      </w:r>
      <w:r>
        <w:t xml:space="preserve"> </w:t>
      </w:r>
      <w:r>
        <w:t xml:space="preserve">콘텐츠를 주로 틀어주는 상황은?</w:t>
      </w:r>
      <w:r>
        <w:t xml:space="preserve"> </w:t>
      </w:r>
      <w:r>
        <w:t xml:space="preserve">① 식사 ② 외출·이동 ③ 잠자리 ④ 집안일·업무 ⑤ 놀이 시간 ⑥ 병원·대기 ⑦ 기타</w:t>
      </w:r>
    </w:p>
    <w:p>
      <w:pPr>
        <w:pStyle w:val="BodyText"/>
      </w:pPr>
      <w:r>
        <w:rPr>
          <w:bCs/>
          <w:b/>
        </w:rPr>
        <w:t xml:space="preserve">B5. [척도]</w:t>
      </w:r>
      <w:r>
        <w:t xml:space="preserve"> </w:t>
      </w:r>
      <w:r>
        <w:t xml:space="preserve">현재 이용 서비스 전반에 만족하십니까? (매우 불만 1 ~ 매우 만족 5)</w:t>
      </w:r>
    </w:p>
    <w:p>
      <w:pPr>
        <w:pStyle w:val="BodyText"/>
      </w:pPr>
      <w:r>
        <w:rPr>
          <w:bCs/>
          <w:b/>
        </w:rPr>
        <w:t xml:space="preserve">B6. [복수, 최대 3개]</w:t>
      </w:r>
      <w:r>
        <w:t xml:space="preserve"> </w:t>
      </w:r>
      <w:r>
        <w:t xml:space="preserve">현재 서비스의 가장 큰 불편이나 걱정은?</w:t>
      </w:r>
      <w:r>
        <w:t xml:space="preserve"> </w:t>
      </w:r>
      <w:r>
        <w:t xml:space="preserve">① 광고가 많음 ② 자극적·부적절한 콘텐츠 ③ 사용 시간 조절이 어려움 ④ 월령에 맞는 콘텐츠 찾기 어려움 ⑤ 비용 부담 ⑥ 같은 콘텐츠만 반복 ⑦ 오프라인 이용 불가 ⑧ 앱이 여러 개라 번거로움 ⑨ 불편 없음 ⑩ 기타</w:t>
      </w:r>
    </w:p>
    <w:p>
      <w:pPr>
        <w:pStyle w:val="BodyText"/>
      </w:pPr>
      <w:r>
        <w:rPr>
          <w:bCs/>
          <w:b/>
        </w:rPr>
        <w:t xml:space="preserve">B7. [단일]</w:t>
      </w:r>
      <w:r>
        <w:t xml:space="preserve"> </w:t>
      </w:r>
      <w:r>
        <w:t xml:space="preserve">유료 서비스(구독/구매)를 현재 이용 중입니까?</w:t>
      </w:r>
      <w:r>
        <w:t xml:space="preserve"> </w:t>
      </w:r>
      <w:r>
        <w:t xml:space="preserve">① 예(월 약 원) ② 과거에 이용 후 해지 ③ 이용한 적 없음</w:t>
      </w:r>
    </w:p>
    <w:bookmarkEnd w:id="136"/>
    <w:bookmarkStart w:id="137" w:name="part-c.-컨셉-평가"/>
    <w:p>
      <w:pPr>
        <w:pStyle w:val="Heading3"/>
      </w:pPr>
      <w:r>
        <w:t xml:space="preserve">Part C. 컨셉 평가</w:t>
      </w:r>
    </w:p>
    <w:p>
      <w:pPr>
        <w:pStyle w:val="FirstParagraph"/>
      </w:pPr>
      <w:r>
        <w:rPr>
          <w:bCs/>
          <w:b/>
        </w:rPr>
        <w:t xml:space="preserve">[컨셉 설명 화면]</w:t>
      </w:r>
      <w:r>
        <w:t xml:space="preserve"> </w:t>
      </w:r>
      <w:r>
        <w:t xml:space="preserve">“</w:t>
      </w:r>
      <w:r>
        <w:t xml:space="preserve">무료로 제공되는 영유아 부모용 앱입니다. 동화(그림책), 동요, 이유식 레시피를 한 곳에서 이용하며, 광고가 없습니다. 아이 월령에 맞는 콘텐츠를 추천하고, 오프라인 저장, 즐겨찾기, 잠자리 모드(타이머 후 서서히 정지), 새 이유식 재료 기록 기능이 있습니다.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C1. [척도]</w:t>
      </w:r>
      <w:r>
        <w:t xml:space="preserve"> </w:t>
      </w:r>
      <w:r>
        <w:t xml:space="preserve">이 앱에 얼마나 관심이 있으십니까? (전혀 없음 1 ~ 매우 있음 5)</w:t>
      </w:r>
      <w:r>
        <w:t xml:space="preserve"> </w:t>
      </w:r>
      <w:r>
        <w:rPr>
          <w:bCs/>
          <w:b/>
        </w:rPr>
        <w:t xml:space="preserve">C2. [척도]</w:t>
      </w:r>
      <w:r>
        <w:t xml:space="preserve"> </w:t>
      </w:r>
      <w:r>
        <w:t xml:space="preserve">이 앱을 실제로 사용할 의향은? (1~5)</w:t>
      </w:r>
      <w:r>
        <w:t xml:space="preserve"> </w:t>
      </w:r>
      <w:r>
        <w:rPr>
          <w:bCs/>
          <w:b/>
        </w:rPr>
        <w:t xml:space="preserve">C3. [서술]</w:t>
      </w:r>
      <w:r>
        <w:t xml:space="preserve"> </w:t>
      </w:r>
      <w:r>
        <w:t xml:space="preserve">가장 매력적인 점 한 가지.</w:t>
      </w:r>
      <w:r>
        <w:t xml:space="preserve"> </w:t>
      </w:r>
      <w:r>
        <w:rPr>
          <w:bCs/>
          <w:b/>
        </w:rPr>
        <w:t xml:space="preserve">C4. [서술]</w:t>
      </w:r>
      <w:r>
        <w:t xml:space="preserve"> </w:t>
      </w:r>
      <w:r>
        <w:t xml:space="preserve">가장 걱정되거나 아쉬운 점 한 가지.</w:t>
      </w:r>
    </w:p>
    <w:p>
      <w:pPr>
        <w:pStyle w:val="BodyText"/>
      </w:pPr>
      <w:r>
        <w:rPr>
          <w:bCs/>
          <w:b/>
        </w:rPr>
        <w:t xml:space="preserve">C5. [척도 + 순위]</w:t>
      </w:r>
      <w:r>
        <w:t xml:space="preserve"> </w:t>
      </w:r>
      <w:r>
        <w:t xml:space="preserve">아래 기능의 필요도를 평가해 주세요(1~5). 이어서 가장 중요한 3개를 골라 순위를 매겨 주세요.</w:t>
      </w:r>
      <w:r>
        <w:t xml:space="preserve"> </w:t>
      </w:r>
      <w:r>
        <w:t xml:space="preserve">① 월령 맞춤 추천 ② 그림책 읽어주기(나레이션) ③ 오디오 모드(화면 없이 듣기) ④ 동요 가사 표시·율동 영상 ⑤ 한 곡/한 편 반복 재생 ⑥ 잠자리 모드(타이머) ⑦ 오프라인 저장 ⑧ 이유식 단계별 레시피 ⑨ 새 재료 기록·반응 달력 ⑩ 보관법 안내 ⑪ 즐겨찾기·이어 보기 ⑫ 성장 기록(2차) ⑬ 커뮤니티(2차) ⑭ 다국어(2차)</w:t>
      </w:r>
    </w:p>
    <w:p>
      <w:pPr>
        <w:pStyle w:val="BodyText"/>
      </w:pPr>
      <w:r>
        <w:rPr>
          <w:bCs/>
          <w:b/>
        </w:rPr>
        <w:t xml:space="preserve">C6. [단일]</w:t>
      </w:r>
      <w:r>
        <w:t xml:space="preserve"> </w:t>
      </w:r>
      <w:r>
        <w:t xml:space="preserve">동화, 동요, 이유식이 한 앱에 함께 있는 구성에 대한 생각은?</w:t>
      </w:r>
      <w:r>
        <w:t xml:space="preserve"> </w:t>
      </w:r>
      <w:r>
        <w:t xml:space="preserve">① 매우 좋다 ② 좋다 ③ 상관없다 ④ 따로 있는 게 낫다 ⑤ 각각 전문 앱이 더 낫다</w:t>
      </w:r>
    </w:p>
    <w:p>
      <w:pPr>
        <w:pStyle w:val="BodyText"/>
      </w:pPr>
      <w:r>
        <w:rPr>
          <w:bCs/>
          <w:b/>
        </w:rPr>
        <w:t xml:space="preserve">C7. [단일]</w:t>
      </w:r>
      <w:r>
        <w:t xml:space="preserve"> </w:t>
      </w:r>
      <w:r>
        <w:t xml:space="preserve">이 앱에 꼭 있어야 하는 것 하나만 고른다면? (C5 보기 중)</w:t>
      </w:r>
    </w:p>
    <w:bookmarkEnd w:id="137"/>
    <w:bookmarkStart w:id="138" w:name="part-d.-이유식-s6①②③만"/>
    <w:p>
      <w:pPr>
        <w:pStyle w:val="Heading3"/>
      </w:pPr>
      <w:r>
        <w:t xml:space="preserve">Part D. 이유식 (S6=①②③만)</w:t>
      </w:r>
    </w:p>
    <w:p>
      <w:pPr>
        <w:pStyle w:val="FirstParagraph"/>
      </w:pPr>
      <w:r>
        <w:rPr>
          <w:bCs/>
          <w:b/>
        </w:rPr>
        <w:t xml:space="preserve">D1. [복수]</w:t>
      </w:r>
      <w:r>
        <w:t xml:space="preserve"> </w:t>
      </w:r>
      <w:r>
        <w:t xml:space="preserve">이유식 정보를 얻는 곳은? ① 맘카페 ② 소아과 ③ 육아 서적 ④ 유튜브·블로그 ⑤ 앱 ⑥ 주변 지인 ⑦ 기타</w:t>
      </w:r>
      <w:r>
        <w:t xml:space="preserve"> </w:t>
      </w:r>
      <w:r>
        <w:rPr>
          <w:bCs/>
          <w:b/>
        </w:rPr>
        <w:t xml:space="preserve">D2. [단일]</w:t>
      </w:r>
      <w:r>
        <w:t xml:space="preserve"> </w:t>
      </w:r>
      <w:r>
        <w:t xml:space="preserve">새 재료를 처음 먹일 때 기록하십니까? ① 앱 ② 수첩/메모 ③ 사진 ④ 기록 안 함 ⑤ 기타</w:t>
      </w:r>
      <w:r>
        <w:t xml:space="preserve"> </w:t>
      </w:r>
      <w:r>
        <w:rPr>
          <w:bCs/>
          <w:b/>
        </w:rPr>
        <w:t xml:space="preserve">D3. [척도]</w:t>
      </w:r>
      <w:r>
        <w:t xml:space="preserve"> </w:t>
      </w:r>
      <w:r>
        <w:t xml:space="preserve">새 재료 도입 시 기록·반응 확인의 번거로움은? (전혀 번거롭지 않다 1 ~ 매우 번거롭다 5)</w:t>
      </w:r>
      <w:r>
        <w:t xml:space="preserve"> </w:t>
      </w:r>
      <w:r>
        <w:rPr>
          <w:bCs/>
          <w:b/>
        </w:rPr>
        <w:t xml:space="preserve">D4. [복수]</w:t>
      </w:r>
      <w:r>
        <w:t xml:space="preserve"> </w:t>
      </w:r>
      <w:r>
        <w:t xml:space="preserve">이유식 레시피 앱에서 가장 중요한 요소는? ① 단계별 정확성 ② 재료 구하기 쉬움 ③ 보관법 ④ 사진·영상 ⑤ 전문가 감수 ⑥ 알레르기 정보 ⑦ 조리 시간</w:t>
      </w:r>
      <w:r>
        <w:t xml:space="preserve"> </w:t>
      </w:r>
      <w:r>
        <w:rPr>
          <w:bCs/>
          <w:b/>
        </w:rPr>
        <w:t xml:space="preserve">D5. [단일]</w:t>
      </w:r>
      <w:r>
        <w:t xml:space="preserve"> </w:t>
      </w:r>
      <w:r>
        <w:t xml:space="preserve">이유식 정보의 출처로 가장 신뢰하는 것은? ① 소아과 의사 ② 공공기관 가이드 ③ 영양사 ④ 육아 인플루언서 ⑤ 커뮤니티 후기 ⑥ 앱·서비스</w:t>
      </w:r>
    </w:p>
    <w:bookmarkEnd w:id="138"/>
    <w:bookmarkStart w:id="139" w:name="part-e.-ai-제작-콘텐츠-수용도"/>
    <w:p>
      <w:pPr>
        <w:pStyle w:val="Heading3"/>
      </w:pPr>
      <w:r>
        <w:t xml:space="preserve">Part E. AI 제작 콘텐츠 수용도</w:t>
      </w:r>
    </w:p>
    <w:p>
      <w:pPr>
        <w:pStyle w:val="FirstParagraph"/>
      </w:pPr>
      <w:r>
        <w:rPr>
          <w:bCs/>
          <w:b/>
        </w:rPr>
        <w:t xml:space="preserve">E1. [단일]</w:t>
      </w:r>
      <w:r>
        <w:t xml:space="preserve"> </w:t>
      </w:r>
      <w:r>
        <w:t xml:space="preserve">아이용 동화·동요·그림을 AI가 만든 콘텐츠라고 한다면 어떻게 생각하십니까?</w:t>
      </w:r>
      <w:r>
        <w:t xml:space="preserve"> </w:t>
      </w:r>
      <w:r>
        <w:t xml:space="preserve">① 매우 긍정 ② 약간 긍정 ③ 상관없다 ④ 약간 거부감 ⑤ 강한 거부감</w:t>
      </w:r>
    </w:p>
    <w:p>
      <w:pPr>
        <w:pStyle w:val="BodyText"/>
      </w:pPr>
      <w:r>
        <w:rPr>
          <w:bCs/>
          <w:b/>
        </w:rPr>
        <w:t xml:space="preserve">[랜덤 A/B 노출: 동일 콘텐츠를 문구만 다르게 보여준다 (응답자별 한 가지만)]</w:t>
      </w:r>
      <w:r>
        <w:t xml:space="preserve"> </w:t>
      </w:r>
      <w:r>
        <w:t xml:space="preserve">- A군:</w:t>
      </w:r>
      <w:r>
        <w:t xml:space="preserve"> </w:t>
      </w:r>
      <w:r>
        <w:t xml:space="preserve">“</w:t>
      </w:r>
      <w:r>
        <w:t xml:space="preserve">이 그림책은 사람이 감수한 AI 제작 콘텐츠입니다.</w:t>
      </w:r>
      <w:r>
        <w:t xml:space="preserve">”</w:t>
      </w:r>
      <w:r>
        <w:t xml:space="preserve"> </w:t>
      </w:r>
      <w:r>
        <w:t xml:space="preserve">- B군: 제작 방식 표기 없음 (또는</w:t>
      </w:r>
      <w:r>
        <w:t xml:space="preserve"> </w:t>
      </w:r>
      <w:r>
        <w:t xml:space="preserve">“</w:t>
      </w:r>
      <w:r>
        <w:t xml:space="preserve">자체 제작 콘텐츠</w:t>
      </w:r>
      <w:r>
        <w:t xml:space="preserve">”</w:t>
      </w:r>
      <w:r>
        <w:t xml:space="preserve">)</w:t>
      </w:r>
      <w:r>
        <w:t xml:space="preserve"> </w:t>
      </w:r>
      <w:r>
        <w:t xml:space="preserve">- 샘플 이미지/문장 2~3장을 함께 제시한다.</w:t>
      </w:r>
    </w:p>
    <w:p>
      <w:pPr>
        <w:pStyle w:val="BodyText"/>
      </w:pPr>
      <w:r>
        <w:rPr>
          <w:bCs/>
          <w:b/>
        </w:rPr>
        <w:t xml:space="preserve">E2. [척도]</w:t>
      </w:r>
      <w:r>
        <w:t xml:space="preserve"> </w:t>
      </w:r>
      <w:r>
        <w:t xml:space="preserve">이 그림책을 아이에게 보여줄 의향은? (1~5)</w:t>
      </w:r>
      <w:r>
        <w:t xml:space="preserve"> </w:t>
      </w:r>
      <w:r>
        <w:rPr>
          <w:bCs/>
          <w:b/>
        </w:rPr>
        <w:t xml:space="preserve">E3. [척도]</w:t>
      </w:r>
      <w:r>
        <w:t xml:space="preserve"> </w:t>
      </w:r>
      <w:r>
        <w:t xml:space="preserve">이 그림책의 품질에 대한 인상은? (1~5)</w:t>
      </w:r>
    </w:p>
    <w:p>
      <w:pPr>
        <w:pStyle w:val="BodyText"/>
      </w:pPr>
      <w:r>
        <w:rPr>
          <w:bCs/>
          <w:b/>
        </w:rPr>
        <w:t xml:space="preserve">E4. [복수]</w:t>
      </w:r>
      <w:r>
        <w:t xml:space="preserve"> </w:t>
      </w:r>
      <w:r>
        <w:t xml:space="preserve">다음 중 AI 제작 콘텐츠에 대해 안심이 되는 조건을 모두 선택해 주세요.</w:t>
      </w:r>
      <w:r>
        <w:t xml:space="preserve"> </w:t>
      </w:r>
      <w:r>
        <w:t xml:space="preserve">① 사람이 모든 콘텐츠를 검수 ② 소아·아동 전문가 감수 ③ 제작 방식 투명 공개 ④ 광고 없음 ⑤ 저작권·라이선스 확인 공개 ⑥ 일러스트레이터/작가 참여 ⑦ 어떤 조건이어도 불안 ⑧ 상관없다</w:t>
      </w:r>
    </w:p>
    <w:p>
      <w:pPr>
        <w:pStyle w:val="BodyText"/>
      </w:pPr>
      <w:r>
        <w:rPr>
          <w:bCs/>
          <w:b/>
        </w:rPr>
        <w:t xml:space="preserve">E5. [단일]</w:t>
      </w:r>
      <w:r>
        <w:t xml:space="preserve"> </w:t>
      </w:r>
      <w:r>
        <w:t xml:space="preserve">AI가 만든 이유식 레시피(공공 영양 가이드 기반, 사람 검수)를 신뢰할 수 있습니까?</w:t>
      </w:r>
      <w:r>
        <w:t xml:space="preserve"> </w:t>
      </w:r>
      <w:r>
        <w:t xml:space="preserve">① 신뢰 ② 조건부 신뢰 ③ 신뢰 어려움 ④ 잘 모르겠다</w:t>
      </w:r>
    </w:p>
    <w:bookmarkEnd w:id="139"/>
    <w:bookmarkStart w:id="140" w:name="part-f.-가격수익"/>
    <w:p>
      <w:pPr>
        <w:pStyle w:val="Heading3"/>
      </w:pPr>
      <w:r>
        <w:t xml:space="preserve">Part F. 가격·수익</w:t>
      </w:r>
    </w:p>
    <w:p>
      <w:pPr>
        <w:pStyle w:val="FirstParagraph"/>
      </w:pPr>
      <w:r>
        <w:rPr>
          <w:bCs/>
          <w:b/>
        </w:rPr>
        <w:t xml:space="preserve">F1. [단일]</w:t>
      </w:r>
      <w:r>
        <w:t xml:space="preserve"> </w:t>
      </w:r>
      <w:r>
        <w:t xml:space="preserve">광고 없는 무료 앱이라는 말을 들으면?</w:t>
      </w:r>
      <w:r>
        <w:t xml:space="preserve"> </w:t>
      </w:r>
      <w:r>
        <w:t xml:space="preserve">① 기쁘다 ② 믿을 만하다 ③ 의심스럽다(수익 구조·개인정보 우려) ④ 상관없다</w:t>
      </w:r>
    </w:p>
    <w:p>
      <w:pPr>
        <w:pStyle w:val="BodyText"/>
      </w:pPr>
      <w:r>
        <w:rPr>
          <w:bCs/>
          <w:b/>
        </w:rPr>
        <w:t xml:space="preserve">F2. [단일]</w:t>
      </w:r>
      <w:r>
        <w:t xml:space="preserve"> </w:t>
      </w:r>
      <w:r>
        <w:t xml:space="preserve">다음 중 가장 선호하는 방식은?</w:t>
      </w:r>
      <w:r>
        <w:t xml:space="preserve"> </w:t>
      </w:r>
      <w:r>
        <w:t xml:space="preserve">① 완전 무료(광고 없음) ② 기본 무료 + 일부 유료 콘텐츠 ③ 월 구독 ④ 광고 있는 무료 ⑤ 이용하지 않음</w:t>
      </w:r>
    </w:p>
    <w:p>
      <w:pPr>
        <w:pStyle w:val="BodyText"/>
      </w:pPr>
      <w:r>
        <w:rPr>
          <w:bCs/>
          <w:b/>
        </w:rPr>
        <w:t xml:space="preserve">F3. [단일]</w:t>
      </w:r>
      <w:r>
        <w:t xml:space="preserve"> </w:t>
      </w:r>
      <w:r>
        <w:t xml:space="preserve">월 구독이라면 부담 없이 낼 수 있는 최대 금액은?</w:t>
      </w:r>
      <w:r>
        <w:t xml:space="preserve"> </w:t>
      </w:r>
      <w:r>
        <w:t xml:space="preserve">① 0원 ② 3천 원 미만 ③ 3천~5천 원 ④ 5천~1만 원 ⑤ 1만~2만 원 ⑥ 2만 원 초과</w:t>
      </w:r>
    </w:p>
    <w:p>
      <w:pPr>
        <w:pStyle w:val="BodyText"/>
      </w:pPr>
      <w:r>
        <w:rPr>
          <w:bCs/>
          <w:b/>
        </w:rPr>
        <w:t xml:space="preserve">F4. [복수]</w:t>
      </w:r>
      <w:r>
        <w:t xml:space="preserve"> </w:t>
      </w:r>
      <w:r>
        <w:t xml:space="preserve">구독한다면 꼭 포함되어야 하는 혜택은? ① 전체 콘텐츠 ② 신규 콘텐츠 우선 ③ 오프라인 무제한 ④ 성장 기록 ⑤ 다자녀 계정 ⑥ 전문가 상담 정보 ⑦ 기타</w:t>
      </w:r>
    </w:p>
    <w:p>
      <w:pPr>
        <w:pStyle w:val="BodyText"/>
      </w:pPr>
      <w:r>
        <w:rPr>
          <w:iCs/>
          <w:i/>
        </w:rPr>
        <w:t xml:space="preserve">(선택) 가격 민감도 4문항(Van Westendorp): 너무 싸서 품질이 의심되는 금액 / 싼 편이라 느끼는 금액 / 비싼 편이라 느끼는 금액 / 너무 비싸 구매하지 않을 금액</w:t>
      </w:r>
    </w:p>
    <w:bookmarkEnd w:id="140"/>
    <w:bookmarkStart w:id="141" w:name="part-g.-개인정보로그인"/>
    <w:p>
      <w:pPr>
        <w:pStyle w:val="Heading3"/>
      </w:pPr>
      <w:r>
        <w:t xml:space="preserve">Part G. 개인정보·로그인</w:t>
      </w:r>
    </w:p>
    <w:p>
      <w:pPr>
        <w:pStyle w:val="FirstParagraph"/>
      </w:pPr>
      <w:r>
        <w:rPr>
          <w:bCs/>
          <w:b/>
        </w:rPr>
        <w:t xml:space="preserve">G1. [복수]</w:t>
      </w:r>
      <w:r>
        <w:t xml:space="preserve"> </w:t>
      </w:r>
      <w:r>
        <w:t xml:space="preserve">육아 앱 가입 시 허용 가능한 방식은? ① 카카오 ② 애플 ③ 구글 ④ 이메일 ⑤ 로그인 없이 이용</w:t>
      </w:r>
      <w:r>
        <w:t xml:space="preserve"> </w:t>
      </w:r>
      <w:r>
        <w:rPr>
          <w:bCs/>
          <w:b/>
        </w:rPr>
        <w:t xml:space="preserve">G2. [단일]</w:t>
      </w:r>
      <w:r>
        <w:t xml:space="preserve"> </w:t>
      </w:r>
      <w:r>
        <w:t xml:space="preserve">아이 정보 입력에 대한 거부감은? ① 월령만 입력은 괜찮다 ② 닉네임·월령까지 괜찮다 ③ 생년월일도 괜찮다 ④ 입력 자체가 부담</w:t>
      </w:r>
    </w:p>
    <w:bookmarkEnd w:id="141"/>
    <w:bookmarkStart w:id="142" w:name="part-h.-마무리"/>
    <w:p>
      <w:pPr>
        <w:pStyle w:val="Heading3"/>
      </w:pPr>
      <w:r>
        <w:t xml:space="preserve">Part H. 마무리</w:t>
      </w:r>
    </w:p>
    <w:p>
      <w:pPr>
        <w:pStyle w:val="FirstParagraph"/>
      </w:pPr>
      <w:r>
        <w:rPr>
          <w:bCs/>
          <w:b/>
        </w:rPr>
        <w:t xml:space="preserve">H1. [서술]</w:t>
      </w:r>
      <w:r>
        <w:t xml:space="preserve"> </w:t>
      </w:r>
      <w:r>
        <w:t xml:space="preserve">이 앱에 바라는 점이나 의견을 자유롭게 적어 주세요.</w:t>
      </w:r>
      <w:r>
        <w:t xml:space="preserve"> </w:t>
      </w:r>
      <w:r>
        <w:rPr>
          <w:bCs/>
          <w:b/>
        </w:rPr>
        <w:t xml:space="preserve">H2. [단일]</w:t>
      </w:r>
      <w:r>
        <w:t xml:space="preserve"> </w:t>
      </w:r>
      <w:r>
        <w:t xml:space="preserve">후속 인터뷰(소정의 답례)에 참여할 의향이 있습니까? ① 예(별도 연락처 폼으로 이동) ② 아니오</w:t>
      </w:r>
    </w:p>
    <w:bookmarkEnd w:id="142"/>
    <w:bookmarkStart w:id="143" w:name="part-i.-맞춤-동화-생성ai-낭독-선택"/>
    <w:p>
      <w:pPr>
        <w:pStyle w:val="Heading3"/>
      </w:pPr>
      <w:r>
        <w:t xml:space="preserve">Part I. 맞춤 동화 생성·AI 낭독 (선택)</w:t>
      </w:r>
    </w:p>
    <w:p>
      <w:pPr>
        <w:pStyle w:val="FirstParagraph"/>
      </w:pPr>
      <w:r>
        <w:rPr>
          <w:bCs/>
          <w:b/>
        </w:rPr>
        <w:t xml:space="preserve">[컨셉 설명 화면]</w:t>
      </w:r>
      <w:r>
        <w:t xml:space="preserve"> </w:t>
      </w:r>
      <w:r>
        <w:t xml:space="preserve">“</w:t>
      </w:r>
      <w:r>
        <w:t xml:space="preserve">아이가 좋아하는 동화를 3~5권 고르면, 비슷한 분위기의 새 이야기를 AI가 만들어 주고 AI 목소리로 읽어 줍니다. 아이 이름 등 개인정보는 사용하지 않습니다.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I1. [척도]</w:t>
      </w:r>
      <w:r>
        <w:t xml:space="preserve"> </w:t>
      </w:r>
      <w:r>
        <w:t xml:space="preserve">이 기능에 얼마나 관심이 있으십니까? (전혀 없음 1 ~ 매우 있음 5)</w:t>
      </w:r>
      <w:r>
        <w:t xml:space="preserve"> </w:t>
      </w:r>
      <w:r>
        <w:rPr>
          <w:bCs/>
          <w:b/>
        </w:rPr>
        <w:t xml:space="preserve">I2. [복수]</w:t>
      </w:r>
      <w:r>
        <w:t xml:space="preserve"> </w:t>
      </w:r>
      <w:r>
        <w:t xml:space="preserve">이 기능을 쓴다면 어떤 상황입니까? ① 잠자리 ② 외출·이동 ③ 새 이야기가 필요할 때 ④ 아이가 같은 이야기에 질릴 때 ⑤ 집안일·업무 중 ⑥ 쓰지 않을 것이다</w:t>
      </w:r>
      <w:r>
        <w:t xml:space="preserve"> </w:t>
      </w:r>
      <w:r>
        <w:rPr>
          <w:bCs/>
          <w:b/>
        </w:rPr>
        <w:t xml:space="preserve">I3. [단일]</w:t>
      </w:r>
      <w:r>
        <w:t xml:space="preserve"> </w:t>
      </w:r>
      <w:r>
        <w:t xml:space="preserve">새 이야기를 아이에게 들려주기 전 확인 방식으로 가장 선호하는 것은?</w:t>
      </w:r>
      <w:r>
        <w:t xml:space="preserve"> </w:t>
      </w:r>
      <w:r>
        <w:t xml:space="preserve">① 바로 재생 ② 부모가 미리보기 후 재생 ③ 검수 완료 후 재생(대기 있음) ④ 사전 검수된 이야기 중에서만 고르기</w:t>
      </w:r>
      <w:r>
        <w:t xml:space="preserve"> </w:t>
      </w:r>
      <w:r>
        <w:rPr>
          <w:bCs/>
          <w:b/>
        </w:rPr>
        <w:t xml:space="preserve">I4. [단일]</w:t>
      </w:r>
      <w:r>
        <w:t xml:space="preserve"> </w:t>
      </w:r>
      <w:r>
        <w:t xml:space="preserve">검수 때문에 기다릴 수 있는 최대 시간은?</w:t>
      </w:r>
      <w:r>
        <w:t xml:space="preserve"> </w:t>
      </w:r>
      <w:r>
        <w:t xml:space="preserve">① 기다리기 어렵다(바로) ② 10분 ③ 1시간 ④ 반나절 ⑤ 하루 ⑥ 상관없다</w:t>
      </w:r>
      <w:r>
        <w:t xml:space="preserve"> </w:t>
      </w:r>
      <w:r>
        <w:rPr>
          <w:bCs/>
          <w:b/>
        </w:rPr>
        <w:t xml:space="preserve">I5. [복수, 최대 3개]</w:t>
      </w:r>
      <w:r>
        <w:t xml:space="preserve"> </w:t>
      </w:r>
      <w:r>
        <w:t xml:space="preserve">걱정되는 점은?</w:t>
      </w:r>
      <w:r>
        <w:t xml:space="preserve"> </w:t>
      </w:r>
      <w:r>
        <w:t xml:space="preserve">① 무서운 내용 ② 기존 동화와 비슷함(저작권) ③ 개인정보 ④ 이야기의 질 ⑤ 교육적 가치 ⑥ 화면·소리 시간이 늘어남 ⑦ AI가 만든 점 자체 ⑧ 걱정 없음 ⑨ 기타</w:t>
      </w:r>
      <w:r>
        <w:t xml:space="preserve"> </w:t>
      </w:r>
      <w:r>
        <w:rPr>
          <w:bCs/>
          <w:b/>
        </w:rPr>
        <w:t xml:space="preserve">I6. [단일]</w:t>
      </w:r>
      <w:r>
        <w:t xml:space="preserve"> </w:t>
      </w:r>
      <w:r>
        <w:t xml:space="preserve">동화 낭독 목소리로 선호하는 것은?</w:t>
      </w:r>
      <w:r>
        <w:t xml:space="preserve"> </w:t>
      </w:r>
      <w:r>
        <w:t xml:space="preserve">① 부모 목소리 녹음 ② AI 목소리 ③ 성우 녹음 ④ 상관없다</w:t>
      </w:r>
      <w:r>
        <w:t xml:space="preserve"> </w:t>
      </w:r>
      <w:r>
        <w:rPr>
          <w:bCs/>
          <w:b/>
        </w:rPr>
        <w:t xml:space="preserve">I7. [단일]</w:t>
      </w:r>
      <w:r>
        <w:t xml:space="preserve"> </w:t>
      </w:r>
      <w:r>
        <w:t xml:space="preserve">잠자리에 AI 목소리로 읽어 주는 동화를 아이에게 들려줄 의향은?</w:t>
      </w:r>
      <w:r>
        <w:t xml:space="preserve"> </w:t>
      </w:r>
      <w:r>
        <w:t xml:space="preserve">① 매우 있다 ② 있다 ③ 보통 ④ 없다 ⑤ 전혀 없다</w:t>
      </w:r>
      <w:r>
        <w:t xml:space="preserve"> </w:t>
      </w:r>
      <w:r>
        <w:rPr>
          <w:bCs/>
          <w:b/>
        </w:rPr>
        <w:t xml:space="preserve">I8. [단일]</w:t>
      </w:r>
      <w:r>
        <w:t xml:space="preserve"> </w:t>
      </w:r>
      <w:r>
        <w:t xml:space="preserve">이야기에 아이 이름이 들어가는 것은?</w:t>
      </w:r>
      <w:r>
        <w:t xml:space="preserve"> </w:t>
      </w:r>
      <w:r>
        <w:t xml:space="preserve">① 매우 좋다 ② 좋다 ③ 상관없다 ④ 거부감 ⑤ 매우 거부감(이름 입력 자체가 불편)</w:t>
      </w:r>
      <w:r>
        <w:t xml:space="preserve"> </w:t>
      </w:r>
      <w:r>
        <w:rPr>
          <w:bCs/>
          <w:b/>
        </w:rPr>
        <w:t xml:space="preserve">I9. [단일]</w:t>
      </w:r>
      <w:r>
        <w:t xml:space="preserve"> </w:t>
      </w:r>
      <w:r>
        <w:t xml:space="preserve">이 기능이 있다면 이용 방식은?</w:t>
      </w:r>
      <w:r>
        <w:t xml:space="preserve"> </w:t>
      </w:r>
      <w:r>
        <w:t xml:space="preserve">① 무료 범위 내에서만 ② 횟수 제한 무료 + 추가는 유료 ③ 구독에 포함되면 이용 ④ 유료면 이용하지 않음</w:t>
      </w:r>
      <w:r>
        <w:t xml:space="preserve"> </w:t>
      </w:r>
      <w:r>
        <w:rPr>
          <w:bCs/>
          <w:b/>
        </w:rPr>
        <w:t xml:space="preserve">I10. [서술]</w:t>
      </w:r>
      <w:r>
        <w:t xml:space="preserve"> </w:t>
      </w:r>
      <w:r>
        <w:t xml:space="preserve">이 기능에 바라는 점이나 걱정되는 점을 자유롭게 적어 주세요.</w:t>
      </w:r>
    </w:p>
    <w:p>
      <w:r>
        <w:pict>
          <v:rect style="width:0;height:1.5pt" o:hralign="center" o:hrstd="t" o:hr="t"/>
        </w:pict>
      </w:r>
    </w:p>
    <w:bookmarkEnd w:id="143"/>
    <w:bookmarkStart w:id="144" w:name="분석-가이드-참고"/>
    <w:p>
      <w:pPr>
        <w:pStyle w:val="Heading3"/>
      </w:pPr>
      <w:r>
        <w:t xml:space="preserve">분석 가이드 (참고)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가설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핵심 문항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판단 예시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AI 콘텐츠 수용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E1, E2(A/B 비교), 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거부(E1=④⑤)가 40% 이상이면 표기·검수 전략 재설계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통합 앱 선호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①②가 ④⑤보다 우세한지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 갈아탈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B5, B6, 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불만 1순위와 컨셉이 맞는지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 핵심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C5,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상위 3개가 잠자리 모드·새 재료 기록과 일치하는지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 수익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F2, 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 선호 대비 구독 수용도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 맞춤 동화 생성 관심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I1, I2, I9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관심도 상위 2개 비율, 이용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H7 확인·검수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I3, I4, 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’사전 검수·검수 후 재생’을 택하는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H8 AI 낭독 수용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I6, I7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잠자리용 AI 목소리 수용도</w:t>
            </w:r>
          </w:p>
        </w:tc>
      </w:tr>
    </w:tbl>
    <w:p>
      <w:pPr>
        <w:numPr>
          <w:ilvl w:val="0"/>
          <w:numId w:val="1037"/>
        </w:numPr>
        <w:pStyle w:val="Compact"/>
      </w:pPr>
      <w:r>
        <w:t xml:space="preserve">기준치는 예시입니다. 조사 전에 팀에서 먼저 정해 두세요(결과를 본 뒤 기준을 바꾸지 않기 위함).</w:t>
      </w:r>
    </w:p>
    <w:p>
      <w:pPr>
        <w:numPr>
          <w:ilvl w:val="0"/>
          <w:numId w:val="1037"/>
        </w:numPr>
        <w:pStyle w:val="Compact"/>
      </w:pPr>
      <w:r>
        <w:t xml:space="preserve">월령 구간별 교차분석을 필수로 합니다(이유식 질문은 0~24개월 응답자만 분석).</w:t>
      </w:r>
    </w:p>
    <w:p>
      <w:pPr>
        <w:numPr>
          <w:ilvl w:val="0"/>
          <w:numId w:val="1037"/>
        </w:numPr>
        <w:pStyle w:val="Compact"/>
      </w:pPr>
      <w:r>
        <w:t xml:space="preserve">조사 전 5~10명으로 파일럿을 돌려 문항 이해도와 소요 시간을 확인하세요.</w:t>
      </w:r>
    </w:p>
    <w:bookmarkEnd w:id="144"/>
    <w:bookmarkEnd w:id="1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8">
    <w:nsid w:val="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1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32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33">
    <w:abstractNumId w:val="991"/>
  </w:num>
  <w:num w:numId="1034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WenQuanYi Zen Hei" w:hAnsi="WenQuanYi Zen Hei" w:eastAsia="WenQuanYi Zen Hei" w:cs="WenQuanYi Zen He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WenQuanYi Zen Hei" w:hAnsi="WenQuanYi Zen Hei" w:eastAsia="WenQuanYi Zen Hei" w:cs="WenQuanYi Zen Hei"/>
    </w:rPr>
  </w:style>
  <w:style w:customStyle="1" w:styleId="FirstParagraph" w:type="paragraph">
    <w:name w:val="First Paragraph"/>
    <w:basedOn w:val="BodyText"/>
    <w:next w:val="BodyText"/>
    <w:qFormat/>
    <w:rPr>
      <w:rFonts w:ascii="WenQuanYi Zen Hei" w:hAnsi="WenQuanYi Zen Hei" w:eastAsia="WenQuanYi Zen Hei" w:cs="WenQuanYi Zen 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WenQuanYi Zen Hei" w:hAnsi="WenQuanYi Zen Hei" w:eastAsia="WenQuanYi Zen Hei" w:cs="WenQuanYi Zen 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WenQuanYi Zen Hei" w:hAnsi="WenQuanYi Zen Hei" w:eastAsia="WenQuanYi Zen Hei" w:cs="WenQuanYi Zen 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WenQuanYi Zen Hei" w:hAnsi="WenQuanYi Zen Hei" w:eastAsia="WenQuanYi Zen Hei" w:cs="WenQuanYi Zen 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WenQuanYi Zen Hei" w:hAnsi="WenQuanYi Zen Hei" w:eastAsia="WenQuanYi Zen Hei" w:cs="WenQuanYi Zen 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WenQuanYi Zen Hei" w:hAnsi="WenQuanYi Zen Hei" w:eastAsia="WenQuanYi Zen Hei" w:cs="WenQuanYi Zen 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WenQuanYi Zen Hei" w:hAnsi="WenQuanYi Zen Hei" w:eastAsia="WenQuanYi Zen Hei" w:cs="WenQuanYi Zen 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WenQuanYi Zen Hei" w:hAnsi="WenQuanYi Zen Hei" w:eastAsia="WenQuanYi Zen Hei" w:cs="WenQuanYi Zen 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WenQuanYi Zen Hei" w:hAnsi="WenQuanYi Zen Hei" w:eastAsia="WenQuanYi Zen Hei" w:cs="WenQuanYi Zen 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WenQuanYi Zen Hei" w:hAnsi="WenQuanYi Zen Hei" w:eastAsia="WenQuanYi Zen Hei" w:cs="WenQuanYi Zen Hei"/>
    </w:rPr>
  </w:style>
  <w:style w:default="1" w:styleId="DefaultParagraphFont" w:type="character">
    <w:name w:val="Default Paragraph Font"/>
    <w:semiHidden/>
    <w:unhideWhenUsed/>
    <w:rPr>
      <w:rFonts w:ascii="WenQuanYi Zen Hei" w:hAnsi="WenQuanYi Zen Hei" w:eastAsia="WenQuanYi Zen Hei" w:cs="WenQuanYi Zen Hei"/>
    </w:rPr>
  </w:style>
  <w:style w:default="1" w:styleId="Table" w:type="table">
    <w:name w:val="Table"/>
    <w:basedOn w:val="TableNormal"/>
    <w:semiHidden/>
    <w:unhideWhenUsed/>
    <w:qFormat/>
    <w:rPr>
      <w:rFonts w:ascii="WenQuanYi Zen Hei" w:hAnsi="WenQuanYi Zen Hei" w:eastAsia="WenQuanYi Zen Hei" w:cs="WenQuanYi Zen 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WenQuanYi Zen Hei" w:hAnsi="WenQuanYi Zen Hei" w:eastAsia="WenQuanYi Zen Hei" w:cs="WenQuanYi Zen Hei"/>
      <w:b/>
    </w:rPr>
  </w:style>
  <w:style w:customStyle="1" w:styleId="Definition" w:type="paragraph">
    <w:name w:val="Definition"/>
    <w:basedOn w:val="Normal"/>
    <w:rPr>
      <w:rFonts w:ascii="WenQuanYi Zen Hei" w:hAnsi="WenQuanYi Zen Hei" w:eastAsia="WenQuanYi Zen Hei" w:cs="WenQuanYi Zen 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WenQuanYi Zen Hei" w:hAnsi="WenQuanYi Zen Hei" w:eastAsia="WenQuanYi Zen Hei" w:cs="WenQuanYi Zen Hei"/>
      <w:i/>
    </w:rPr>
  </w:style>
  <w:style w:customStyle="1" w:styleId="TableCaption" w:type="paragraph">
    <w:name w:val="Table Caption"/>
    <w:basedOn w:val="Caption"/>
    <w:pPr>
      <w:keepNext/>
    </w:pPr>
    <w:rPr>
      <w:rFonts w:ascii="WenQuanYi Zen Hei" w:hAnsi="WenQuanYi Zen Hei" w:eastAsia="WenQuanYi Zen Hei" w:cs="WenQuanYi Zen Hei"/>
    </w:rPr>
  </w:style>
  <w:style w:customStyle="1" w:styleId="ImageCaption" w:type="paragraph">
    <w:name w:val="Image Caption"/>
    <w:basedOn w:val="Caption"/>
    <w:rPr>
      <w:rFonts w:ascii="WenQuanYi Zen Hei" w:hAnsi="WenQuanYi Zen Hei" w:eastAsia="WenQuanYi Zen Hei" w:cs="WenQuanYi Zen Hei"/>
    </w:rPr>
  </w:style>
  <w:style w:customStyle="1" w:styleId="Figure" w:type="paragraph">
    <w:name w:val="Figure"/>
    <w:basedOn w:val="Normal"/>
    <w:rPr>
      <w:rFonts w:ascii="WenQuanYi Zen Hei" w:hAnsi="WenQuanYi Zen Hei" w:eastAsia="WenQuanYi Zen Hei" w:cs="WenQuanYi Zen Hei"/>
    </w:rPr>
  </w:style>
  <w:style w:customStyle="1" w:styleId="CaptionedFigure" w:type="paragraph">
    <w:name w:val="Captioned Figure"/>
    <w:basedOn w:val="Figure"/>
    <w:pPr>
      <w:keepNext/>
    </w:pPr>
    <w:rPr>
      <w:rFonts w:ascii="WenQuanYi Zen Hei" w:hAnsi="WenQuanYi Zen Hei" w:eastAsia="WenQuanYi Zen Hei" w:cs="WenQuanYi Zen Hei"/>
    </w:rPr>
  </w:style>
  <w:style w:customStyle="1" w:styleId="BodyTextChar" w:type="character">
    <w:name w:val="Body Text Char"/>
    <w:basedOn w:val="DefaultParagraphFont"/>
    <w:link w:val="BodyText"/>
    <w:rPr>
      <w:rFonts w:ascii="WenQuanYi Zen Hei" w:hAnsi="WenQuanYi Zen Hei" w:eastAsia="WenQuanYi Zen Hei" w:cs="WenQuanYi Zen Hei"/>
    </w:rPr>
  </w:style>
  <w:style w:customStyle="1" w:styleId="VerbatimChar" w:type="character">
    <w:name w:val="Verbatim Char"/>
    <w:basedOn w:val="BodyTextChar"/>
    <w:rPr>
      <w:rFonts w:ascii="WenQuanYi Zen Hei" w:hAnsi="WenQuanYi Zen Hei" w:eastAsia="WenQuanYi Zen Hei" w:cs="WenQuanYi Zen Hei"/>
      <w:sz w:val="22"/>
    </w:rPr>
  </w:style>
  <w:style w:customStyle="1" w:styleId="SectionNumber" w:type="character">
    <w:name w:val="Section Number"/>
    <w:basedOn w:val="BodyTextChar"/>
    <w:rPr>
      <w:rFonts w:ascii="WenQuanYi Zen Hei" w:hAnsi="WenQuanYi Zen Hei" w:eastAsia="WenQuanYi Zen Hei" w:cs="WenQuanYi Zen Hei"/>
    </w:rPr>
  </w:style>
  <w:style w:styleId="FootnoteReference" w:type="character">
    <w:name w:val="Footnote Reference"/>
    <w:basedOn w:val="BodyTextChar"/>
    <w:rPr>
      <w:rFonts w:ascii="WenQuanYi Zen Hei" w:hAnsi="WenQuanYi Zen Hei" w:eastAsia="WenQuanYi Zen Hei" w:cs="WenQuanYi Zen Hei"/>
      <w:vertAlign w:val="superscript"/>
    </w:rPr>
  </w:style>
  <w:style w:styleId="Hyperlink" w:type="character">
    <w:name w:val="Hyperlink"/>
    <w:basedOn w:val="BodyTextChar"/>
    <w:rPr>
      <w:rFonts w:ascii="WenQuanYi Zen Hei" w:hAnsi="WenQuanYi Zen Hei" w:eastAsia="WenQuanYi Zen Hei" w:cs="WenQuanYi Zen 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WenQuanYi Zen Hei" w:hAnsi="WenQuanYi Zen Hei" w:eastAsia="WenQuanYi Zen Hei" w:cs="WenQuanYi Zen 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WenQuanYi Zen Hei" w:hAnsi="WenQuanYi Zen Hei" w:eastAsia="WenQuanYi Zen Hei" w:cs="WenQuanYi Zen Hei"/>
    </w:rPr>
  </w:style>
  <w:style w:type="character" w:customStyle="1" w:styleId="KeywordTok">
    <w:name w:val="Keyword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DataTypeTok">
    <w:name w:val="DataTypeTok"/>
    <w:basedOn w:val="VerbatimChar"/>
    <w:rPr>
      <w:rFonts w:ascii="WenQuanYi Zen Hei" w:hAnsi="WenQuanYi Zen Hei" w:eastAsia="WenQuanYi Zen Hei" w:cs="WenQuanYi Zen Hei"/>
      <w:color w:val="902000"/>
    </w:rPr>
  </w:style>
  <w:style w:type="character" w:customStyle="1" w:styleId="DecValTok">
    <w:name w:val="DecVal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BaseNTok">
    <w:name w:val="BaseN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FloatTok">
    <w:name w:val="Float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ConstantTok">
    <w:name w:val="ConstantTok"/>
    <w:basedOn w:val="VerbatimChar"/>
    <w:rPr>
      <w:rFonts w:ascii="WenQuanYi Zen Hei" w:hAnsi="WenQuanYi Zen Hei" w:eastAsia="WenQuanYi Zen Hei" w:cs="WenQuanYi Zen Hei"/>
      <w:color w:val="880000"/>
    </w:rPr>
  </w:style>
  <w:style w:type="character" w:customStyle="1" w:styleId="CharTok">
    <w:name w:val="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CharTok">
    <w:name w:val="Special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tringTok">
    <w:name w:val="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VerbatimStringTok">
    <w:name w:val="Verbatim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StringTok">
    <w:name w:val="SpecialStringTok"/>
    <w:basedOn w:val="VerbatimChar"/>
    <w:rPr>
      <w:rFonts w:ascii="WenQuanYi Zen Hei" w:hAnsi="WenQuanYi Zen Hei" w:eastAsia="WenQuanYi Zen Hei" w:cs="WenQuanYi Zen Hei"/>
      <w:color w:val="bb6688"/>
    </w:rPr>
  </w:style>
  <w:style w:type="character" w:customStyle="1" w:styleId="ImportTok">
    <w:name w:val="ImportTok"/>
    <w:basedOn w:val="VerbatimChar"/>
    <w:rPr>
      <w:color w:val="008000"/>
      <w:rFonts w:ascii="WenQuanYi Zen Hei" w:hAnsi="WenQuanYi Zen Hei" w:eastAsia="WenQuanYi Zen Hei" w:cs="WenQuanYi Zen Hei"/>
      <w:b/>
    </w:rPr>
  </w:style>
  <w:style w:type="character" w:customStyle="1" w:styleId="CommentTok">
    <w:name w:val="CommentTok"/>
    <w:basedOn w:val="VerbatimChar"/>
    <w:rPr>
      <w:color w:val="60a0b0"/>
      <w:rFonts w:ascii="WenQuanYi Zen Hei" w:hAnsi="WenQuanYi Zen Hei" w:eastAsia="WenQuanYi Zen Hei" w:cs="WenQuanYi Zen Hei"/>
      <w:i/>
    </w:rPr>
  </w:style>
  <w:style w:type="character" w:customStyle="1" w:styleId="DocumentationTok">
    <w:name w:val="DocumentationTok"/>
    <w:basedOn w:val="VerbatimChar"/>
    <w:rPr>
      <w:color w:val="ba2121"/>
      <w:rFonts w:ascii="WenQuanYi Zen Hei" w:hAnsi="WenQuanYi Zen Hei" w:eastAsia="WenQuanYi Zen Hei" w:cs="WenQuanYi Zen Hei"/>
      <w:i/>
    </w:rPr>
  </w:style>
  <w:style w:type="character" w:customStyle="1" w:styleId="AnnotationTok">
    <w:name w:val="Annot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CommentVarTok">
    <w:name w:val="CommentVar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OtherTok">
    <w:name w:val="OtherTok"/>
    <w:basedOn w:val="VerbatimChar"/>
    <w:rPr>
      <w:rFonts w:ascii="WenQuanYi Zen Hei" w:hAnsi="WenQuanYi Zen Hei" w:eastAsia="WenQuanYi Zen Hei" w:cs="WenQuanYi Zen Hei"/>
      <w:color w:val="007020"/>
    </w:rPr>
  </w:style>
  <w:style w:type="character" w:customStyle="1" w:styleId="FunctionTok">
    <w:name w:val="FunctionTok"/>
    <w:basedOn w:val="VerbatimChar"/>
    <w:rPr>
      <w:rFonts w:ascii="WenQuanYi Zen Hei" w:hAnsi="WenQuanYi Zen Hei" w:eastAsia="WenQuanYi Zen Hei" w:cs="WenQuanYi Zen Hei"/>
      <w:color w:val="06287e"/>
    </w:rPr>
  </w:style>
  <w:style w:type="character" w:customStyle="1" w:styleId="VariableTok">
    <w:name w:val="VariableTok"/>
    <w:basedOn w:val="VerbatimChar"/>
    <w:rPr>
      <w:rFonts w:ascii="WenQuanYi Zen Hei" w:hAnsi="WenQuanYi Zen Hei" w:eastAsia="WenQuanYi Zen Hei" w:cs="WenQuanYi Zen 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OperatorTok">
    <w:name w:val="OperatorTok"/>
    <w:basedOn w:val="VerbatimChar"/>
    <w:rPr>
      <w:rFonts w:ascii="WenQuanYi Zen Hei" w:hAnsi="WenQuanYi Zen Hei" w:eastAsia="WenQuanYi Zen Hei" w:cs="WenQuanYi Zen Hei"/>
      <w:color w:val="666666"/>
    </w:rPr>
  </w:style>
  <w:style w:type="character" w:customStyle="1" w:styleId="BuiltInTok">
    <w:name w:val="BuiltInTok"/>
    <w:basedOn w:val="VerbatimChar"/>
    <w:rPr>
      <w:rFonts w:ascii="WenQuanYi Zen Hei" w:hAnsi="WenQuanYi Zen Hei" w:eastAsia="WenQuanYi Zen Hei" w:cs="WenQuanYi Zen Hei"/>
      <w:color w:val="008000"/>
    </w:rPr>
  </w:style>
  <w:style w:type="character" w:customStyle="1" w:styleId="ExtensionTok">
    <w:name w:val="ExtensionTok"/>
    <w:basedOn w:val="VerbatimChar"/>
    <w:rPr>
      <w:rFonts w:ascii="WenQuanYi Zen Hei" w:hAnsi="WenQuanYi Zen Hei" w:eastAsia="WenQuanYi Zen Hei" w:cs="WenQuanYi Zen Hei"/>
    </w:rPr>
  </w:style>
  <w:style w:type="character" w:customStyle="1" w:styleId="PreprocessorTok">
    <w:name w:val="PreprocessorTok"/>
    <w:basedOn w:val="VerbatimChar"/>
    <w:rPr>
      <w:rFonts w:ascii="WenQuanYi Zen Hei" w:hAnsi="WenQuanYi Zen Hei" w:eastAsia="WenQuanYi Zen Hei" w:cs="WenQuanYi Zen Hei"/>
      <w:color w:val="bc7a00"/>
    </w:rPr>
  </w:style>
  <w:style w:type="character" w:customStyle="1" w:styleId="AttributeTok">
    <w:name w:val="AttributeTok"/>
    <w:basedOn w:val="VerbatimChar"/>
    <w:rPr>
      <w:rFonts w:ascii="WenQuanYi Zen Hei" w:hAnsi="WenQuanYi Zen Hei" w:eastAsia="WenQuanYi Zen Hei" w:cs="WenQuanYi Zen Hei"/>
      <w:color w:val="7d9029"/>
    </w:rPr>
  </w:style>
  <w:style w:type="character" w:customStyle="1" w:styleId="RegionMarkerTok">
    <w:name w:val="RegionMarkerTok"/>
    <w:basedOn w:val="VerbatimChar"/>
    <w:rPr>
      <w:rFonts w:ascii="WenQuanYi Zen Hei" w:hAnsi="WenQuanYi Zen Hei" w:eastAsia="WenQuanYi Zen Hei" w:cs="WenQuanYi Zen Hei"/>
    </w:rPr>
  </w:style>
  <w:style w:type="character" w:customStyle="1" w:styleId="InformationTok">
    <w:name w:val="Inform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WarningTok">
    <w:name w:val="Warning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AlertTok">
    <w:name w:val="Alert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ErrorTok">
    <w:name w:val="Error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NormalTok">
    <w:name w:val="NormalTok"/>
    <w:basedOn w:val="VerbatimChar"/>
    <w:rPr>
      <w:rFonts w:ascii="WenQuanYi Zen Hei" w:hAnsi="WenQuanYi Zen Hei" w:eastAsia="WenQuanYi Zen Hei" w:cs="WenQuanYi Zen 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3" Type="http://schemas.openxmlformats.org/officeDocument/2006/relationships/image" Target="media/rId9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육아 앱 기획·시장조사 자료집</dc:title>
  <dc:creator/>
  <cp:keywords/>
  <dcterms:created xsi:type="dcterms:W3CDTF">2026-10-13T06:46:08Z</dcterms:created>
  <dcterms:modified xsi:type="dcterms:W3CDTF">2026-10-13T06:46:08Z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2026-10-14</vt:lpwstr>
  </property>
</Properties>
</file>