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277" w:rsidRDefault="00406303">
      <w:r w:rsidRPr="00406303">
        <w:t>Вывод записей организован с помо</w:t>
      </w:r>
      <w:r>
        <w:t xml:space="preserve">щью плагина </w:t>
      </w:r>
      <w:r>
        <w:rPr>
          <w:lang w:val="en-US"/>
        </w:rPr>
        <w:t>Types</w:t>
      </w:r>
      <w:r w:rsidRPr="00406303">
        <w:t xml:space="preserve">. </w:t>
      </w:r>
      <w:r w:rsidR="002252F4">
        <w:t xml:space="preserve">Пункты, отвечающие за редактирование </w:t>
      </w:r>
      <w:proofErr w:type="gramStart"/>
      <w:r w:rsidR="002252F4">
        <w:t>блоков</w:t>
      </w:r>
      <w:proofErr w:type="gramEnd"/>
      <w:r w:rsidR="002252F4">
        <w:t xml:space="preserve"> находятся в боковом меню </w:t>
      </w:r>
      <w:proofErr w:type="spellStart"/>
      <w:r w:rsidR="002252F4">
        <w:t>админпанели</w:t>
      </w:r>
      <w:proofErr w:type="spellEnd"/>
      <w:r w:rsidR="002252F4">
        <w:t>. В таких разделах как «Наши преимущества», «Результаты в цифрах», «Специальные предложения», «Новости», «Полезная информация», «Как мы работаем» имеет</w:t>
      </w:r>
      <w:r w:rsidR="00963F3D">
        <w:t>ся</w:t>
      </w:r>
      <w:r w:rsidR="002252F4">
        <w:t xml:space="preserve"> запись</w:t>
      </w:r>
      <w:r w:rsidR="00963F3D">
        <w:t>, отвечающая</w:t>
      </w:r>
      <w:r w:rsidR="002252F4">
        <w:t xml:space="preserve"> за </w:t>
      </w:r>
      <w:r w:rsidR="003A1C7E">
        <w:t>заголовок</w:t>
      </w:r>
      <w:r w:rsidR="002252F4">
        <w:t>, которая в свою очередь содержит ключевое слово «Заголовок» в поле «</w:t>
      </w:r>
      <w:proofErr w:type="spellStart"/>
      <w:r w:rsidR="002252F4">
        <w:t>Котнент</w:t>
      </w:r>
      <w:proofErr w:type="spellEnd"/>
      <w:r w:rsidR="002252F4">
        <w:t xml:space="preserve">». </w:t>
      </w:r>
    </w:p>
    <w:p w:rsidR="002252F4" w:rsidRDefault="002252F4">
      <w:r>
        <w:t>В разделе «Полезная информация» содержится заголовок и перечень пунктов раздела, аналогично работает раздел «</w:t>
      </w:r>
      <w:proofErr w:type="spellStart"/>
      <w:r>
        <w:t>Спецпредложения</w:t>
      </w:r>
      <w:proofErr w:type="spellEnd"/>
      <w:r>
        <w:t xml:space="preserve">».  В разделе «Как мы работаем» дополнительно к каждой записи задается </w:t>
      </w:r>
      <w:proofErr w:type="gramStart"/>
      <w:r>
        <w:t>миниатюра(</w:t>
      </w:r>
      <w:proofErr w:type="gramEnd"/>
      <w:r>
        <w:t xml:space="preserve">кроме записи заголовка).  В разделе «Наши преимущества» дополнительно задается номер преимущества в </w:t>
      </w:r>
      <w:proofErr w:type="spellStart"/>
      <w:r>
        <w:t>доп.поле</w:t>
      </w:r>
      <w:proofErr w:type="spellEnd"/>
      <w:r>
        <w:t xml:space="preserve">, сортировка записей в этом разделе осуществляется но номеру </w:t>
      </w:r>
      <w:proofErr w:type="gramStart"/>
      <w:r>
        <w:t>преимущества(</w:t>
      </w:r>
      <w:proofErr w:type="gramEnd"/>
      <w:r>
        <w:t xml:space="preserve">от меньшего к большему).  Раздел «Наши услуги» содержит </w:t>
      </w:r>
      <w:r w:rsidR="00544CAA">
        <w:t>поле с к</w:t>
      </w:r>
      <w:r w:rsidR="00181FFB">
        <w:t xml:space="preserve">лючевым словом «описание» и </w:t>
      </w:r>
      <w:proofErr w:type="gramStart"/>
      <w:r w:rsidR="00181FFB">
        <w:t>«Заголовок»</w:t>
      </w:r>
      <w:proofErr w:type="gramEnd"/>
      <w:r w:rsidR="00181FFB">
        <w:t xml:space="preserve"> а также записи к которым мы задаем название, миниатюру и номер, сортировка осуществляется по номеру, от меньшего к большему. В разделе «Результаты в </w:t>
      </w:r>
      <w:proofErr w:type="gramStart"/>
      <w:r w:rsidR="00181FFB">
        <w:t>цифрах»  имеются</w:t>
      </w:r>
      <w:proofErr w:type="gramEnd"/>
      <w:r w:rsidR="00181FFB">
        <w:t xml:space="preserve"> ключевые поля «</w:t>
      </w:r>
      <w:proofErr w:type="spellStart"/>
      <w:r w:rsidR="00181FFB">
        <w:t>Боковой_текст</w:t>
      </w:r>
      <w:proofErr w:type="spellEnd"/>
      <w:r w:rsidR="00181FFB">
        <w:t xml:space="preserve">» и «Заголовок». В разделе «Новости» также выводится дата публикации. </w:t>
      </w:r>
    </w:p>
    <w:p w:rsidR="00B92794" w:rsidRDefault="00B92794">
      <w:r>
        <w:t xml:space="preserve">Разделы верхнего и нижнего основного меню, а также дополнительных нижних меню </w:t>
      </w:r>
      <w:r w:rsidR="00544CAA">
        <w:t>редактируются</w:t>
      </w:r>
      <w:r>
        <w:t xml:space="preserve"> в разделе Меню.</w:t>
      </w:r>
    </w:p>
    <w:p w:rsidR="008A3A08" w:rsidRDefault="008A3A08"/>
    <w:p w:rsidR="008A3A08" w:rsidRDefault="008A3A08">
      <w:r>
        <w:t xml:space="preserve">Данные доступа в </w:t>
      </w:r>
      <w:proofErr w:type="spellStart"/>
      <w:r>
        <w:t>админпалень</w:t>
      </w:r>
      <w:proofErr w:type="spellEnd"/>
      <w:r>
        <w:t xml:space="preserve">: </w:t>
      </w:r>
    </w:p>
    <w:p w:rsidR="008A3A08" w:rsidRDefault="008A3A08" w:rsidP="008A3A08">
      <w:bookmarkStart w:id="0" w:name="_GoBack"/>
      <w:bookmarkEnd w:id="0"/>
      <w:proofErr w:type="spellStart"/>
      <w:r>
        <w:t>user</w:t>
      </w:r>
      <w:proofErr w:type="spellEnd"/>
      <w:r>
        <w:t xml:space="preserve"> - </w:t>
      </w:r>
      <w:proofErr w:type="spellStart"/>
      <w:r>
        <w:t>tax_user</w:t>
      </w:r>
      <w:proofErr w:type="spellEnd"/>
    </w:p>
    <w:p w:rsidR="008A3A08" w:rsidRPr="002252F4" w:rsidRDefault="008A3A08" w:rsidP="008A3A08">
      <w:proofErr w:type="spellStart"/>
      <w:r>
        <w:t>password</w:t>
      </w:r>
      <w:proofErr w:type="spellEnd"/>
      <w:r>
        <w:t xml:space="preserve"> - Y4fS$BfP5</w:t>
      </w:r>
      <w:proofErr w:type="gramStart"/>
      <w:r>
        <w:t>J!Zlo</w:t>
      </w:r>
      <w:proofErr w:type="gramEnd"/>
      <w:r>
        <w:t>^05Z</w:t>
      </w:r>
    </w:p>
    <w:sectPr w:rsidR="008A3A08" w:rsidRPr="00225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499"/>
    <w:rsid w:val="00004854"/>
    <w:rsid w:val="00010410"/>
    <w:rsid w:val="00014734"/>
    <w:rsid w:val="000147C9"/>
    <w:rsid w:val="00014ACD"/>
    <w:rsid w:val="00015385"/>
    <w:rsid w:val="00036F3D"/>
    <w:rsid w:val="00046843"/>
    <w:rsid w:val="0004714E"/>
    <w:rsid w:val="00050DE5"/>
    <w:rsid w:val="00071E0C"/>
    <w:rsid w:val="000A2B82"/>
    <w:rsid w:val="000A4613"/>
    <w:rsid w:val="000C5DC7"/>
    <w:rsid w:val="000D47A5"/>
    <w:rsid w:val="000F5A0D"/>
    <w:rsid w:val="000F5F18"/>
    <w:rsid w:val="00113400"/>
    <w:rsid w:val="0011372D"/>
    <w:rsid w:val="00114451"/>
    <w:rsid w:val="00117511"/>
    <w:rsid w:val="00120194"/>
    <w:rsid w:val="001231BC"/>
    <w:rsid w:val="00135946"/>
    <w:rsid w:val="00140CA7"/>
    <w:rsid w:val="0014515D"/>
    <w:rsid w:val="001704A0"/>
    <w:rsid w:val="00181FFB"/>
    <w:rsid w:val="001822DF"/>
    <w:rsid w:val="001868B1"/>
    <w:rsid w:val="001B48FD"/>
    <w:rsid w:val="001B4995"/>
    <w:rsid w:val="001D357A"/>
    <w:rsid w:val="001E21B3"/>
    <w:rsid w:val="001E2325"/>
    <w:rsid w:val="001E36D0"/>
    <w:rsid w:val="001E7300"/>
    <w:rsid w:val="00201CFC"/>
    <w:rsid w:val="00210657"/>
    <w:rsid w:val="00222BB0"/>
    <w:rsid w:val="0022329E"/>
    <w:rsid w:val="002252F4"/>
    <w:rsid w:val="002261B8"/>
    <w:rsid w:val="0023569D"/>
    <w:rsid w:val="00237E28"/>
    <w:rsid w:val="002425BD"/>
    <w:rsid w:val="00272B37"/>
    <w:rsid w:val="00273A5E"/>
    <w:rsid w:val="002765D9"/>
    <w:rsid w:val="00287772"/>
    <w:rsid w:val="00296E55"/>
    <w:rsid w:val="00297450"/>
    <w:rsid w:val="002A2576"/>
    <w:rsid w:val="002C231C"/>
    <w:rsid w:val="002F1A9A"/>
    <w:rsid w:val="00300B95"/>
    <w:rsid w:val="003141F6"/>
    <w:rsid w:val="003239AD"/>
    <w:rsid w:val="00326DE3"/>
    <w:rsid w:val="0033091E"/>
    <w:rsid w:val="00346370"/>
    <w:rsid w:val="00347669"/>
    <w:rsid w:val="003503DE"/>
    <w:rsid w:val="00350FC4"/>
    <w:rsid w:val="00362AFE"/>
    <w:rsid w:val="003650BB"/>
    <w:rsid w:val="00375741"/>
    <w:rsid w:val="00390E28"/>
    <w:rsid w:val="003959A2"/>
    <w:rsid w:val="003A0EF1"/>
    <w:rsid w:val="003A1132"/>
    <w:rsid w:val="003A1C7E"/>
    <w:rsid w:val="003C2CEE"/>
    <w:rsid w:val="003C3F43"/>
    <w:rsid w:val="003D2D20"/>
    <w:rsid w:val="003F3ED7"/>
    <w:rsid w:val="003F414F"/>
    <w:rsid w:val="00402316"/>
    <w:rsid w:val="00403A69"/>
    <w:rsid w:val="00406303"/>
    <w:rsid w:val="00417FFB"/>
    <w:rsid w:val="0043209C"/>
    <w:rsid w:val="004649E4"/>
    <w:rsid w:val="00465457"/>
    <w:rsid w:val="0046699F"/>
    <w:rsid w:val="004922BF"/>
    <w:rsid w:val="004C43D5"/>
    <w:rsid w:val="004C6563"/>
    <w:rsid w:val="004E1CD2"/>
    <w:rsid w:val="004E3FB2"/>
    <w:rsid w:val="004E70CF"/>
    <w:rsid w:val="004F261E"/>
    <w:rsid w:val="005242F1"/>
    <w:rsid w:val="005312F6"/>
    <w:rsid w:val="0053257E"/>
    <w:rsid w:val="00534105"/>
    <w:rsid w:val="0053627B"/>
    <w:rsid w:val="00544CAA"/>
    <w:rsid w:val="00551EEA"/>
    <w:rsid w:val="00557D1D"/>
    <w:rsid w:val="00565E21"/>
    <w:rsid w:val="00566720"/>
    <w:rsid w:val="00575711"/>
    <w:rsid w:val="00577712"/>
    <w:rsid w:val="005879DC"/>
    <w:rsid w:val="00593378"/>
    <w:rsid w:val="00593F7B"/>
    <w:rsid w:val="00597013"/>
    <w:rsid w:val="00597C87"/>
    <w:rsid w:val="005A18CB"/>
    <w:rsid w:val="005A36AD"/>
    <w:rsid w:val="005C6687"/>
    <w:rsid w:val="005D4B73"/>
    <w:rsid w:val="005E2AFD"/>
    <w:rsid w:val="005E6D87"/>
    <w:rsid w:val="00606123"/>
    <w:rsid w:val="00620617"/>
    <w:rsid w:val="006217CC"/>
    <w:rsid w:val="00621CE1"/>
    <w:rsid w:val="00636F81"/>
    <w:rsid w:val="0064240D"/>
    <w:rsid w:val="006451DA"/>
    <w:rsid w:val="0064790B"/>
    <w:rsid w:val="00665815"/>
    <w:rsid w:val="00666EB3"/>
    <w:rsid w:val="006732BF"/>
    <w:rsid w:val="006820DE"/>
    <w:rsid w:val="006827F8"/>
    <w:rsid w:val="006B64B4"/>
    <w:rsid w:val="006C1773"/>
    <w:rsid w:val="006C5294"/>
    <w:rsid w:val="006D7010"/>
    <w:rsid w:val="006D7870"/>
    <w:rsid w:val="006E20CD"/>
    <w:rsid w:val="00700B69"/>
    <w:rsid w:val="00702E44"/>
    <w:rsid w:val="00710399"/>
    <w:rsid w:val="00712093"/>
    <w:rsid w:val="007274CD"/>
    <w:rsid w:val="0073268F"/>
    <w:rsid w:val="00746816"/>
    <w:rsid w:val="00763935"/>
    <w:rsid w:val="00777833"/>
    <w:rsid w:val="00794C92"/>
    <w:rsid w:val="007A4B53"/>
    <w:rsid w:val="007A6CC3"/>
    <w:rsid w:val="007B0B5A"/>
    <w:rsid w:val="007B0F56"/>
    <w:rsid w:val="007B55D8"/>
    <w:rsid w:val="007E05F3"/>
    <w:rsid w:val="007E7EDB"/>
    <w:rsid w:val="007F2C49"/>
    <w:rsid w:val="007F39F1"/>
    <w:rsid w:val="007F3B5A"/>
    <w:rsid w:val="00811FFB"/>
    <w:rsid w:val="0081308B"/>
    <w:rsid w:val="00815B0C"/>
    <w:rsid w:val="008273E2"/>
    <w:rsid w:val="00832855"/>
    <w:rsid w:val="0084003C"/>
    <w:rsid w:val="008415C3"/>
    <w:rsid w:val="00850CC5"/>
    <w:rsid w:val="008511BF"/>
    <w:rsid w:val="008565CE"/>
    <w:rsid w:val="00857539"/>
    <w:rsid w:val="0086107C"/>
    <w:rsid w:val="00863145"/>
    <w:rsid w:val="00865D58"/>
    <w:rsid w:val="00877B5F"/>
    <w:rsid w:val="00887EBA"/>
    <w:rsid w:val="00893804"/>
    <w:rsid w:val="00893D0B"/>
    <w:rsid w:val="00894D77"/>
    <w:rsid w:val="008A3A08"/>
    <w:rsid w:val="008A4801"/>
    <w:rsid w:val="008A5F1B"/>
    <w:rsid w:val="008A6031"/>
    <w:rsid w:val="008A661A"/>
    <w:rsid w:val="008A6FD9"/>
    <w:rsid w:val="008B0F5F"/>
    <w:rsid w:val="008C1606"/>
    <w:rsid w:val="008C6E88"/>
    <w:rsid w:val="008D4CE2"/>
    <w:rsid w:val="008F2915"/>
    <w:rsid w:val="008F295F"/>
    <w:rsid w:val="009022CA"/>
    <w:rsid w:val="00911F48"/>
    <w:rsid w:val="00912A6D"/>
    <w:rsid w:val="00915F08"/>
    <w:rsid w:val="00923828"/>
    <w:rsid w:val="00925499"/>
    <w:rsid w:val="009303F4"/>
    <w:rsid w:val="00930A27"/>
    <w:rsid w:val="0093198E"/>
    <w:rsid w:val="009435D5"/>
    <w:rsid w:val="00943C00"/>
    <w:rsid w:val="009614A7"/>
    <w:rsid w:val="00963F3D"/>
    <w:rsid w:val="00965EE0"/>
    <w:rsid w:val="00971F9C"/>
    <w:rsid w:val="00980C42"/>
    <w:rsid w:val="009830E7"/>
    <w:rsid w:val="0098461E"/>
    <w:rsid w:val="009A16E0"/>
    <w:rsid w:val="009A1D89"/>
    <w:rsid w:val="009B0176"/>
    <w:rsid w:val="009B3145"/>
    <w:rsid w:val="009C4D9D"/>
    <w:rsid w:val="009C6EA0"/>
    <w:rsid w:val="009D00B7"/>
    <w:rsid w:val="009D427F"/>
    <w:rsid w:val="009D4A49"/>
    <w:rsid w:val="009D6D20"/>
    <w:rsid w:val="009F3A85"/>
    <w:rsid w:val="009F4FE9"/>
    <w:rsid w:val="009F538D"/>
    <w:rsid w:val="00A176C3"/>
    <w:rsid w:val="00A4380C"/>
    <w:rsid w:val="00A50E80"/>
    <w:rsid w:val="00A75E35"/>
    <w:rsid w:val="00A768B5"/>
    <w:rsid w:val="00A80F34"/>
    <w:rsid w:val="00A94409"/>
    <w:rsid w:val="00AA32F1"/>
    <w:rsid w:val="00AA3E86"/>
    <w:rsid w:val="00AA5FF5"/>
    <w:rsid w:val="00AB41F0"/>
    <w:rsid w:val="00AC5860"/>
    <w:rsid w:val="00AD0C4E"/>
    <w:rsid w:val="00AD2AA0"/>
    <w:rsid w:val="00AD2CB1"/>
    <w:rsid w:val="00AE0F67"/>
    <w:rsid w:val="00AE3675"/>
    <w:rsid w:val="00AE4925"/>
    <w:rsid w:val="00AF1CE9"/>
    <w:rsid w:val="00AF5100"/>
    <w:rsid w:val="00B01E1A"/>
    <w:rsid w:val="00B13811"/>
    <w:rsid w:val="00B20159"/>
    <w:rsid w:val="00B2637C"/>
    <w:rsid w:val="00B30B5E"/>
    <w:rsid w:val="00B457C0"/>
    <w:rsid w:val="00B6349C"/>
    <w:rsid w:val="00B659FA"/>
    <w:rsid w:val="00B71B13"/>
    <w:rsid w:val="00B844EB"/>
    <w:rsid w:val="00B92794"/>
    <w:rsid w:val="00B97054"/>
    <w:rsid w:val="00BB7CD8"/>
    <w:rsid w:val="00BC024D"/>
    <w:rsid w:val="00BC1890"/>
    <w:rsid w:val="00BD07EB"/>
    <w:rsid w:val="00BF2C34"/>
    <w:rsid w:val="00C0325F"/>
    <w:rsid w:val="00C120E7"/>
    <w:rsid w:val="00C24F91"/>
    <w:rsid w:val="00C3752B"/>
    <w:rsid w:val="00C42EBA"/>
    <w:rsid w:val="00C81DA7"/>
    <w:rsid w:val="00C97F06"/>
    <w:rsid w:val="00CB5388"/>
    <w:rsid w:val="00D02F85"/>
    <w:rsid w:val="00D07B66"/>
    <w:rsid w:val="00D16D61"/>
    <w:rsid w:val="00D36110"/>
    <w:rsid w:val="00D40EA6"/>
    <w:rsid w:val="00D51CD7"/>
    <w:rsid w:val="00D548EE"/>
    <w:rsid w:val="00D71EE9"/>
    <w:rsid w:val="00D753F1"/>
    <w:rsid w:val="00D855AC"/>
    <w:rsid w:val="00D92139"/>
    <w:rsid w:val="00DA10B1"/>
    <w:rsid w:val="00DA6C8C"/>
    <w:rsid w:val="00DA6FFE"/>
    <w:rsid w:val="00DB0824"/>
    <w:rsid w:val="00DC7758"/>
    <w:rsid w:val="00DD5494"/>
    <w:rsid w:val="00DE12A2"/>
    <w:rsid w:val="00DE7AFF"/>
    <w:rsid w:val="00E13674"/>
    <w:rsid w:val="00E140D3"/>
    <w:rsid w:val="00E15848"/>
    <w:rsid w:val="00E226FA"/>
    <w:rsid w:val="00E23D5F"/>
    <w:rsid w:val="00E337CF"/>
    <w:rsid w:val="00E37DF4"/>
    <w:rsid w:val="00E40352"/>
    <w:rsid w:val="00E4212C"/>
    <w:rsid w:val="00E55A00"/>
    <w:rsid w:val="00E63403"/>
    <w:rsid w:val="00E64486"/>
    <w:rsid w:val="00E85F4C"/>
    <w:rsid w:val="00EA3084"/>
    <w:rsid w:val="00EA72D5"/>
    <w:rsid w:val="00EB66DF"/>
    <w:rsid w:val="00EC3E0F"/>
    <w:rsid w:val="00EC4B20"/>
    <w:rsid w:val="00ED1F11"/>
    <w:rsid w:val="00ED4BC0"/>
    <w:rsid w:val="00ED7E35"/>
    <w:rsid w:val="00EE190D"/>
    <w:rsid w:val="00EF1EA5"/>
    <w:rsid w:val="00EF7C1A"/>
    <w:rsid w:val="00F03817"/>
    <w:rsid w:val="00F07B5A"/>
    <w:rsid w:val="00F121E1"/>
    <w:rsid w:val="00F14A00"/>
    <w:rsid w:val="00F1583F"/>
    <w:rsid w:val="00F15F3C"/>
    <w:rsid w:val="00F51527"/>
    <w:rsid w:val="00F55DAE"/>
    <w:rsid w:val="00F616EE"/>
    <w:rsid w:val="00F666FB"/>
    <w:rsid w:val="00F772D5"/>
    <w:rsid w:val="00F85277"/>
    <w:rsid w:val="00F865D6"/>
    <w:rsid w:val="00F87F56"/>
    <w:rsid w:val="00FA32CB"/>
    <w:rsid w:val="00FB7013"/>
    <w:rsid w:val="00FC0A5D"/>
    <w:rsid w:val="00FD6252"/>
    <w:rsid w:val="00FE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0468E5-343B-40C8-9BA3-1A62EAE2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2017-01-01T01:36:00Z</dcterms:created>
  <dcterms:modified xsi:type="dcterms:W3CDTF">2017-01-01T02:14:00Z</dcterms:modified>
</cp:coreProperties>
</file>