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38C31" w14:textId="77777777" w:rsidR="00406D82" w:rsidRDefault="00406D82" w:rsidP="00406D82">
      <w:pPr>
        <w:rPr>
          <w:rFonts w:hint="eastAsia"/>
        </w:rPr>
      </w:pPr>
      <w:r>
        <w:rPr>
          <w:rFonts w:hint="eastAsia"/>
        </w:rPr>
        <w:t>学生信息：</w:t>
      </w:r>
    </w:p>
    <w:p w14:paraId="2C461E93" w14:textId="77777777" w:rsidR="00406D82" w:rsidRDefault="00406D82" w:rsidP="00406D82">
      <w:pPr>
        <w:rPr>
          <w:rFonts w:hint="eastAsia"/>
        </w:rPr>
      </w:pPr>
      <w:r>
        <w:rPr>
          <w:rFonts w:hint="eastAsia"/>
        </w:rPr>
        <w:t>姓名：张三</w:t>
      </w:r>
    </w:p>
    <w:p w14:paraId="190FC106" w14:textId="77777777" w:rsidR="00406D82" w:rsidRDefault="00406D82" w:rsidP="00406D82">
      <w:pPr>
        <w:rPr>
          <w:rFonts w:hint="eastAsia"/>
        </w:rPr>
      </w:pPr>
      <w:r>
        <w:rPr>
          <w:rFonts w:hint="eastAsia"/>
        </w:rPr>
        <w:t>年龄：20</w:t>
      </w:r>
    </w:p>
    <w:sectPr w:rsidR="00406D8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1FF"/>
    <w:rsid w:val="000812ED"/>
    <w:rsid w:val="00135336"/>
    <w:rsid w:val="00317255"/>
    <w:rsid w:val="00406D82"/>
    <w:rsid w:val="006025EC"/>
    <w:rsid w:val="007E672C"/>
    <w:rsid w:val="00D75D2F"/>
    <w:rsid w:val="00E168F1"/>
    <w:rsid w:val="00F92196"/>
    <w:rsid w:val="00FB11FF"/>
    <w:rsid w:val="00FB6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5DD9316-0EA9-47A1-A8C2-D1C9AB6A42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B11F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B11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B11F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11F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11F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11F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11F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11F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11F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B11F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B11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B11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B11F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B11F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B11F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B11F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B11F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B11F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B11F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B11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B11F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B11F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B11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B11F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B11F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B11F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B11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B11F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B11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宗原 蔡</dc:creator>
  <cp:keywords/>
  <dc:description/>
  <cp:lastModifiedBy>宗原 蔡</cp:lastModifiedBy>
  <cp:revision>6</cp:revision>
  <dcterms:created xsi:type="dcterms:W3CDTF">2026-03-21T10:39:00Z</dcterms:created>
  <dcterms:modified xsi:type="dcterms:W3CDTF">2026-03-22T09:09:00Z</dcterms:modified>
</cp:coreProperties>
</file>