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7F31" w14:textId="77777777" w:rsidR="006E58CE" w:rsidRDefault="00DB07F4">
      <w:pPr>
        <w:rPr>
          <w:rtl/>
        </w:rPr>
      </w:pPr>
      <w:commentRangeStart w:id="0"/>
      <w:r>
        <w:rPr>
          <w:rFonts w:hint="cs"/>
          <w:rtl/>
        </w:rPr>
        <w:t>בדיקה</w:t>
      </w:r>
      <w:commentRangeEnd w:id="0"/>
      <w:r>
        <w:rPr>
          <w:rStyle w:val="CommentReference"/>
          <w:rtl/>
        </w:rPr>
        <w:commentReference w:id="0"/>
      </w:r>
      <w:r>
        <w:rPr>
          <w:rFonts w:hint="cs"/>
          <w:rtl/>
        </w:rPr>
        <w:t xml:space="preserve"> 1</w:t>
      </w:r>
    </w:p>
    <w:p w14:paraId="2CEE4BBA" w14:textId="77777777" w:rsidR="00DB07F4" w:rsidRDefault="00DB07F4">
      <w:pPr>
        <w:rPr>
          <w:rFonts w:hint="cs"/>
        </w:rPr>
      </w:pPr>
      <w:bookmarkStart w:id="1" w:name="_GoBack"/>
      <w:bookmarkEnd w:id="1"/>
      <w:commentRangeStart w:id="2"/>
      <w:r>
        <w:rPr>
          <w:rFonts w:hint="cs"/>
          <w:rtl/>
        </w:rPr>
        <w:t>בדיקה</w:t>
      </w:r>
      <w:commentRangeEnd w:id="2"/>
      <w:r>
        <w:rPr>
          <w:rStyle w:val="CommentReference"/>
          <w:rtl/>
        </w:rPr>
        <w:commentReference w:id="2"/>
      </w:r>
      <w:r>
        <w:rPr>
          <w:rFonts w:hint="cs"/>
          <w:rtl/>
        </w:rPr>
        <w:t xml:space="preserve"> 2 </w:t>
      </w:r>
    </w:p>
    <w:sectPr w:rsidR="00DB07F4" w:rsidSect="002D5F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ror Damari" w:date="2018-11-19T11:27:00Z" w:initials="DD">
    <w:p w14:paraId="64B147AD" w14:textId="77777777" w:rsidR="00DB07F4" w:rsidRDefault="00DB07F4">
      <w:pPr>
        <w:pStyle w:val="CommentText"/>
      </w:pPr>
      <w:r>
        <w:rPr>
          <w:rStyle w:val="CommentReference"/>
        </w:rPr>
        <w:annotationRef/>
      </w:r>
      <w:r>
        <w:t>1234</w:t>
      </w:r>
    </w:p>
  </w:comment>
  <w:comment w:id="2" w:author="Dror Damari" w:date="2018-11-19T11:27:00Z" w:initials="DD">
    <w:p w14:paraId="3D2D9B43" w14:textId="7033C9C5" w:rsidR="00DB07F4" w:rsidRDefault="00DB07F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5678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B147AD" w15:done="0"/>
  <w15:commentEx w15:paraId="3D2D9B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B147AD" w16cid:durableId="1F9D1CA1"/>
  <w16cid:commentId w16cid:paraId="3D2D9B43" w16cid:durableId="1F9D1C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ror Damari">
    <w15:presenceInfo w15:providerId="Windows Live" w15:userId="0df8c5c151353c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F4"/>
    <w:rsid w:val="002D5F2B"/>
    <w:rsid w:val="002E2D17"/>
    <w:rsid w:val="00DB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5903"/>
  <w15:chartTrackingRefBased/>
  <w15:docId w15:val="{6457D599-2B2C-4815-B0F3-EB8E9C04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07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7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7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7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7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Damari</dc:creator>
  <cp:keywords/>
  <dc:description/>
  <cp:lastModifiedBy>Dror Damari</cp:lastModifiedBy>
  <cp:revision>1</cp:revision>
  <dcterms:created xsi:type="dcterms:W3CDTF">2018-11-19T09:27:00Z</dcterms:created>
  <dcterms:modified xsi:type="dcterms:W3CDTF">2018-11-19T09:28:00Z</dcterms:modified>
</cp:coreProperties>
</file>