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9FAA9">
      <w:pPr>
        <w:pStyle w:val="2"/>
        <w:keepNext w:val="0"/>
        <w:keepLines w:val="0"/>
        <w:widowControl/>
        <w:suppressLineNumbers w:val="0"/>
      </w:pPr>
      <w:r>
        <w:t>大数据组件 Join、Shuffle 与数据倾斜处理总结</w:t>
      </w:r>
    </w:p>
    <w:p w14:paraId="4576C95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402FA">
      <w:pPr>
        <w:pStyle w:val="3"/>
        <w:keepNext w:val="0"/>
        <w:keepLines w:val="0"/>
        <w:widowControl/>
        <w:suppressLineNumbers w:val="0"/>
      </w:pPr>
      <w:r>
        <w:t>1. Join 与 Shuffle 总结</w:t>
      </w:r>
    </w:p>
    <w:p w14:paraId="2C3541E1">
      <w:pPr>
        <w:pStyle w:val="4"/>
        <w:keepNext w:val="0"/>
        <w:keepLines w:val="0"/>
        <w:widowControl/>
        <w:suppressLineNumbers w:val="0"/>
      </w:pPr>
      <w:r>
        <w:t xml:space="preserve">1.1 Hive Join </w:t>
      </w:r>
      <w:r>
        <w:rPr>
          <w:rFonts w:hint="eastAsia"/>
          <w:lang w:val="en-US" w:eastAsia="zh-CN"/>
        </w:rPr>
        <w:t>和 Shuffle</w:t>
      </w:r>
      <w:r>
        <w:t>类型</w:t>
      </w:r>
    </w:p>
    <w:p w14:paraId="43F8EC0B">
      <w:pPr>
        <w:pStyle w:val="5"/>
        <w:keepNext w:val="0"/>
        <w:keepLines w:val="0"/>
        <w:widowControl/>
        <w:suppressLineNumbers w:val="0"/>
      </w:pPr>
      <w:r>
        <w:t>Hive 的 join 类型主要依赖 MapReduce 作业的执行方式：</w:t>
      </w:r>
    </w:p>
    <w:p w14:paraId="17BC67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80" w:leftChars="0" w:hanging="360" w:firstLineChars="0"/>
      </w:pPr>
      <w:r>
        <w:rPr>
          <w:rStyle w:val="8"/>
        </w:rPr>
        <w:t>MapJoin（小表广播 Join）</w:t>
      </w:r>
      <w:r>
        <w:t xml:space="preserve"> </w:t>
      </w:r>
    </w:p>
    <w:p w14:paraId="34CA76D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原理</w:t>
      </w:r>
      <w:r>
        <w:t xml:space="preserve">：将小表加载到每个 mapper 的内存中，与大表直接 join。 </w:t>
      </w:r>
    </w:p>
    <w:p w14:paraId="5CC41E2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适用场景</w:t>
      </w:r>
      <w:r>
        <w:t xml:space="preserve">：小表 join 大表。 </w:t>
      </w:r>
    </w:p>
    <w:p w14:paraId="3074A4A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优缺点</w:t>
      </w:r>
      <w:r>
        <w:t xml:space="preserve">：优点是无需 shuffle，大幅提高 join 速度；缺点是小表不能过大，否则内存溢出。 </w:t>
      </w:r>
    </w:p>
    <w:p w14:paraId="0460EE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80" w:leftChars="0" w:hanging="360" w:firstLineChars="0"/>
      </w:pPr>
      <w:r>
        <w:rPr>
          <w:rStyle w:val="8"/>
        </w:rPr>
        <w:t>Sort-Merge Join（SMJ）</w:t>
      </w:r>
      <w:r>
        <w:t xml:space="preserve"> </w:t>
      </w:r>
    </w:p>
    <w:p w14:paraId="43DE33A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原理</w:t>
      </w:r>
      <w:r>
        <w:t xml:space="preserve">：两张大表先按 join key 排序，然后 reducer 合并数据。 </w:t>
      </w:r>
    </w:p>
    <w:p w14:paraId="57BEEDC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适用场景</w:t>
      </w:r>
      <w:r>
        <w:t xml:space="preserve">：大表 join 大表。 </w:t>
      </w:r>
    </w:p>
    <w:p w14:paraId="4C64563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优缺点</w:t>
      </w:r>
      <w:r>
        <w:t xml:space="preserve">：适合大表 join，但需要排序，shuffle 和磁盘 IO 较大。 </w:t>
      </w:r>
    </w:p>
    <w:p w14:paraId="65B5D3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80" w:leftChars="0" w:hanging="360" w:firstLineChars="0"/>
      </w:pPr>
      <w:r>
        <w:rPr>
          <w:rStyle w:val="8"/>
        </w:rPr>
        <w:t>Common Join（普通 Join / Reduce Join）</w:t>
      </w:r>
      <w:r>
        <w:t xml:space="preserve"> </w:t>
      </w:r>
    </w:p>
    <w:p w14:paraId="1B9AE14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原理</w:t>
      </w:r>
      <w:r>
        <w:t xml:space="preserve">：map 输出 key-value，shuffle 到 reducer 做 join。 </w:t>
      </w:r>
    </w:p>
    <w:p w14:paraId="2A3C20C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适用场景</w:t>
      </w:r>
      <w:r>
        <w:t xml:space="preserve">：通用大表 join。 </w:t>
      </w:r>
    </w:p>
    <w:p w14:paraId="3B123AF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优缺点</w:t>
      </w:r>
      <w:r>
        <w:t xml:space="preserve">：通用但 shuffle 数据量大，容易出现倾斜。 </w:t>
      </w:r>
    </w:p>
    <w:p w14:paraId="18AE05EE">
      <w:pPr>
        <w:numPr>
          <w:ilvl w:val="0"/>
          <w:numId w:val="1"/>
        </w:numPr>
        <w:bidi w:val="0"/>
      </w:pPr>
      <w:r>
        <w:rPr>
          <w:rStyle w:val="8"/>
        </w:rPr>
        <w:t>Bucket Map Join / Bucketed Sort Merge Join</w:t>
      </w:r>
      <w:r>
        <w:t xml:space="preserve"> </w:t>
      </w:r>
    </w:p>
    <w:p w14:paraId="40A9ADE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原理</w:t>
      </w:r>
      <w:r>
        <w:t xml:space="preserve">：利用表的 bucket 信息，将同 bucket 的数据 join。 </w:t>
      </w:r>
    </w:p>
    <w:p w14:paraId="21FDDFB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适用场景</w:t>
      </w:r>
      <w:r>
        <w:t xml:space="preserve">：表已分桶并排序。 </w:t>
      </w:r>
    </w:p>
    <w:p w14:paraId="698CDF3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优缺点</w:t>
      </w:r>
      <w:r>
        <w:t xml:space="preserve">：减少 shuffle，要求表预先分桶。 </w:t>
      </w:r>
    </w:p>
    <w:p w14:paraId="36FF1CED">
      <w:pPr>
        <w:pStyle w:val="5"/>
        <w:keepNext w:val="0"/>
        <w:keepLines w:val="0"/>
        <w:widowControl/>
        <w:suppressLineNumbers w:val="0"/>
        <w:rPr>
          <w:rStyle w:val="8"/>
          <w:rFonts w:hint="eastAsia" w:eastAsiaTheme="minorEastAsia"/>
          <w:lang w:eastAsia="zh-CN"/>
        </w:rPr>
      </w:pPr>
      <w:r>
        <w:rPr>
          <w:rStyle w:val="8"/>
        </w:rPr>
        <w:t>Hive Shuffle</w:t>
      </w:r>
      <w:r>
        <w:rPr>
          <w:rStyle w:val="8"/>
          <w:rFonts w:hint="eastAsia"/>
          <w:lang w:eastAsia="zh-CN"/>
        </w:rPr>
        <w:t>：</w:t>
      </w:r>
    </w:p>
    <w:p w14:paraId="0B6868A7">
      <w:pPr>
        <w:numPr>
          <w:ilvl w:val="0"/>
          <w:numId w:val="6"/>
        </w:numPr>
        <w:bidi w:val="0"/>
      </w:pPr>
      <w:r>
        <w:t>Reduce Shuffle（MapReduce Shuffle）</w:t>
      </w:r>
    </w:p>
    <w:p w14:paraId="79C605CA">
      <w:pPr>
        <w:numPr>
          <w:numId w:val="0"/>
        </w:numPr>
        <w:bidi w:val="0"/>
        <w:ind w:firstLine="420" w:firstLineChars="0"/>
      </w:pPr>
      <w:r>
        <w:t xml:space="preserve">Map 输出数据 </w:t>
      </w:r>
    </w:p>
    <w:p w14:paraId="03111001">
      <w:pPr>
        <w:bidi w:val="0"/>
        <w:ind w:firstLine="420" w:firstLineChars="0"/>
      </w:pPr>
      <w:r>
        <w:t xml:space="preserve">按 Key 分区 </w:t>
      </w:r>
    </w:p>
    <w:p w14:paraId="2CA5395E">
      <w:pPr>
        <w:bidi w:val="0"/>
        <w:ind w:firstLine="420" w:firstLineChars="0"/>
      </w:pPr>
      <w:r>
        <w:t xml:space="preserve">发送到 Reduce </w:t>
      </w:r>
    </w:p>
    <w:p w14:paraId="278A0EA9">
      <w:pPr>
        <w:bidi w:val="0"/>
      </w:pPr>
      <w:r>
        <w:t>特点：</w:t>
      </w:r>
    </w:p>
    <w:p w14:paraId="139E5F60">
      <w:pPr>
        <w:bidi w:val="0"/>
        <w:ind w:firstLine="420" w:firstLineChars="0"/>
      </w:pPr>
      <w:r>
        <w:t xml:space="preserve">Hive 最核心 Shuffle </w:t>
      </w:r>
    </w:p>
    <w:p w14:paraId="4E0DCC7B">
      <w:pPr>
        <w:bidi w:val="0"/>
        <w:ind w:firstLine="420" w:firstLineChars="0"/>
      </w:pPr>
      <w:r>
        <w:t xml:space="preserve">数据会落盘 </w:t>
      </w:r>
    </w:p>
    <w:p w14:paraId="69B62A4E">
      <w:pPr>
        <w:bidi w:val="0"/>
        <w:ind w:firstLine="420" w:firstLineChars="0"/>
      </w:pPr>
      <w:r>
        <w:t xml:space="preserve">网络 IO 大 </w:t>
      </w:r>
    </w:p>
    <w:p w14:paraId="6399D871">
      <w:pPr>
        <w:bidi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9F611D">
      <w:pPr>
        <w:bidi w:val="0"/>
      </w:pPr>
      <w:r>
        <w:t>（2）Map Join Shuffle（广播避免 Shuffle）</w:t>
      </w:r>
    </w:p>
    <w:p w14:paraId="5C270DE7">
      <w:pPr>
        <w:bidi w:val="0"/>
        <w:ind w:firstLine="420" w:firstLineChars="0"/>
      </w:pPr>
      <w:r>
        <w:t xml:space="preserve">小表广播到 Mapper </w:t>
      </w:r>
    </w:p>
    <w:p w14:paraId="06E2CD9F">
      <w:pPr>
        <w:bidi w:val="0"/>
      </w:pPr>
      <w:r>
        <w:t>特点：</w:t>
      </w:r>
    </w:p>
    <w:p w14:paraId="27D171DB">
      <w:pPr>
        <w:bidi w:val="0"/>
        <w:ind w:firstLine="420" w:firstLineChars="0"/>
      </w:pPr>
      <w:r>
        <w:t xml:space="preserve">本质上是“避免 Shuffle” </w:t>
      </w:r>
    </w:p>
    <w:p w14:paraId="690B288E">
      <w:pPr>
        <w:bidi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00861">
      <w:pPr>
        <w:bidi w:val="0"/>
      </w:pPr>
      <w:r>
        <w:t>（3）Bucket Shuffle</w:t>
      </w:r>
    </w:p>
    <w:p w14:paraId="5D44B324">
      <w:pPr>
        <w:bidi w:val="0"/>
        <w:ind w:firstLine="420" w:firstLineChars="0"/>
      </w:pPr>
      <w:r>
        <w:t xml:space="preserve">按 Bucket 分发数据 </w:t>
      </w:r>
    </w:p>
    <w:p w14:paraId="051EF9BA">
      <w:pPr>
        <w:bidi w:val="0"/>
      </w:pPr>
      <w:r>
        <w:t>特点：</w:t>
      </w:r>
    </w:p>
    <w:p w14:paraId="1A6C3F73">
      <w:pPr>
        <w:bidi w:val="0"/>
        <w:ind w:firstLine="420" w:firstLineChars="0"/>
      </w:pPr>
      <w:r>
        <w:t xml:space="preserve">减少网络传输 </w:t>
      </w:r>
    </w:p>
    <w:p w14:paraId="1E8A7B89">
      <w:pPr>
        <w:bidi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381A8">
      <w:pPr>
        <w:bidi w:val="0"/>
      </w:pPr>
      <w:r>
        <w:t>（4）Skew Shuffle</w:t>
      </w:r>
    </w:p>
    <w:p w14:paraId="3FA64E15">
      <w:pPr>
        <w:bidi w:val="0"/>
        <w:ind w:firstLine="420" w:firstLineChars="0"/>
      </w:pPr>
      <w:r>
        <w:t xml:space="preserve">对热点 Key 单独 Shuffle </w:t>
      </w:r>
    </w:p>
    <w:p w14:paraId="12A864E6">
      <w:pPr>
        <w:bidi w:val="0"/>
      </w:pPr>
      <w:r>
        <w:t>特点：</w:t>
      </w:r>
    </w:p>
    <w:p w14:paraId="1F1D04F6">
      <w:pPr>
        <w:bidi w:val="0"/>
        <w:ind w:firstLine="420" w:firstLineChars="0"/>
        <w:rPr>
          <w:rStyle w:val="8"/>
        </w:rPr>
      </w:pPr>
      <w:r>
        <w:t>解决数据倾斜</w:t>
      </w:r>
    </w:p>
    <w:p w14:paraId="20F6F0C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特点</w:t>
      </w:r>
      <w:r>
        <w:t>：</w:t>
      </w:r>
    </w:p>
    <w:p w14:paraId="3B7A22C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MapReduce 阶段自动 shuffle。 </w:t>
      </w:r>
    </w:p>
    <w:p w14:paraId="658A8D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小表 join 可以用 MapJoin 避免 shuffle，提高性能。 </w:t>
      </w:r>
    </w:p>
    <w:p w14:paraId="6CCA3E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大表 join 会触发 shuffle，容易受数据倾斜影响。 </w:t>
      </w:r>
    </w:p>
    <w:p w14:paraId="177D78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基于key的分区排序</w:t>
      </w:r>
    </w:p>
    <w:p w14:paraId="32715B6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CA51C">
      <w:pPr>
        <w:pStyle w:val="4"/>
        <w:keepNext w:val="0"/>
        <w:keepLines w:val="0"/>
        <w:widowControl/>
        <w:suppressLineNumbers w:val="0"/>
      </w:pPr>
      <w:r>
        <w:t>1.2 Spark Join 类型</w:t>
      </w:r>
    </w:p>
    <w:p w14:paraId="3303B1A8">
      <w:pPr>
        <w:pStyle w:val="5"/>
        <w:keepNext w:val="0"/>
        <w:keepLines w:val="0"/>
        <w:widowControl/>
        <w:suppressLineNumbers w:val="0"/>
      </w:pPr>
      <w:r>
        <w:t>Spark 的 join 类型主要在 RDD、DataFrame / Dataset 上使用：</w:t>
      </w:r>
    </w:p>
    <w:p w14:paraId="75496D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Shuffle Hash Join</w:t>
      </w:r>
      <w:r>
        <w:t xml:space="preserve"> </w:t>
      </w:r>
    </w:p>
    <w:p w14:paraId="5D2A0C5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原理</w:t>
      </w:r>
      <w:r>
        <w:t xml:space="preserve">：对两表按 key shuffle 到 reducer，再在 reducer 做 hash join。 </w:t>
      </w:r>
    </w:p>
    <w:p w14:paraId="75F2496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适用场景</w:t>
      </w:r>
      <w:r>
        <w:t xml:space="preserve">：小表到中等表 join。 </w:t>
      </w:r>
    </w:p>
    <w:p w14:paraId="57EF691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优缺点</w:t>
      </w:r>
      <w:r>
        <w:t xml:space="preserve">：实现简单，但大表 shuffle 成本高。 </w:t>
      </w:r>
    </w:p>
    <w:p w14:paraId="00DF3F2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Sort Merge Join (SMJ)</w:t>
      </w:r>
      <w:r>
        <w:t xml:space="preserve"> </w:t>
      </w:r>
    </w:p>
    <w:p w14:paraId="2C5662B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原理</w:t>
      </w:r>
      <w:r>
        <w:t xml:space="preserve">：将两表按 key 排序，再 merge join。 </w:t>
      </w:r>
    </w:p>
    <w:p w14:paraId="4A3CC6C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适用场景</w:t>
      </w:r>
      <w:r>
        <w:t xml:space="preserve">：大表 join。 </w:t>
      </w:r>
    </w:p>
    <w:p w14:paraId="1989D9C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优缺点</w:t>
      </w:r>
      <w:r>
        <w:t xml:space="preserve">：性能稳定，可处理大表，但排序和 shuffle 成本高。 </w:t>
      </w:r>
    </w:p>
    <w:p w14:paraId="09E690F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Broadcast Hash Join (BHJ)</w:t>
      </w:r>
      <w:r>
        <w:t xml:space="preserve"> </w:t>
      </w:r>
    </w:p>
    <w:p w14:paraId="26A582B1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原理</w:t>
      </w:r>
      <w:r>
        <w:t xml:space="preserve">：小表广播到每个 executor，在内存中 join。 </w:t>
      </w:r>
    </w:p>
    <w:p w14:paraId="2B12CC3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适用场景</w:t>
      </w:r>
      <w:r>
        <w:t xml:space="preserve">：小表 join 大表。 </w:t>
      </w:r>
    </w:p>
    <w:p w14:paraId="48720571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优缺点</w:t>
      </w:r>
      <w:r>
        <w:t xml:space="preserve">：避免 shuffle，适合小表 join 大表；小表过大时会导致内存压力。 </w:t>
      </w:r>
    </w:p>
    <w:p w14:paraId="19DE550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Bucketed / Skewed Join</w:t>
      </w:r>
      <w:r>
        <w:t xml:space="preserve"> </w:t>
      </w:r>
    </w:p>
    <w:p w14:paraId="32AB3641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原理</w:t>
      </w:r>
      <w:r>
        <w:t xml:space="preserve">：利用 bucket 或处理倾斜 key，优化 shuffle。 </w:t>
      </w:r>
    </w:p>
    <w:p w14:paraId="03ED9A2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适用场景</w:t>
      </w:r>
      <w:r>
        <w:t xml:space="preserve">：表已分桶或数据倾斜。 </w:t>
      </w:r>
    </w:p>
    <w:p w14:paraId="201940D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优缺点</w:t>
      </w:r>
      <w:r>
        <w:t xml:space="preserve">：减少 shuffle 或解决倾斜，需要预处理或额外逻辑。 </w:t>
      </w:r>
    </w:p>
    <w:p w14:paraId="288408B3">
      <w:pPr>
        <w:pStyle w:val="5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Spark Shuffle </w:t>
      </w:r>
    </w:p>
    <w:p w14:paraId="35A8DA56">
      <w:pPr>
        <w:bidi w:val="0"/>
      </w:pPr>
      <w:r>
        <w:t>（1）Hash Shuffle</w:t>
      </w:r>
    </w:p>
    <w:p w14:paraId="6D4DB6E1">
      <w:pPr>
        <w:bidi w:val="0"/>
        <w:ind w:firstLine="420" w:firstLineChars="0"/>
      </w:pPr>
      <w:r>
        <w:t xml:space="preserve">按 Hash 分区 Shuffle </w:t>
      </w:r>
    </w:p>
    <w:p w14:paraId="0936D862">
      <w:pPr>
        <w:bidi w:val="0"/>
      </w:pPr>
      <w:r>
        <w:t>特点：</w:t>
      </w:r>
    </w:p>
    <w:p w14:paraId="209584A8">
      <w:pPr>
        <w:bidi w:val="0"/>
        <w:ind w:firstLine="420" w:firstLineChars="0"/>
      </w:pPr>
      <w:r>
        <w:t xml:space="preserve">老版本默认 </w:t>
      </w:r>
    </w:p>
    <w:p w14:paraId="38472928">
      <w:pPr>
        <w:bidi w:val="0"/>
        <w:ind w:firstLine="420" w:firstLineChars="0"/>
      </w:pPr>
      <w:r>
        <w:t xml:space="preserve">文件数量多 </w:t>
      </w:r>
    </w:p>
    <w:p w14:paraId="0B30E18F">
      <w:pPr>
        <w:bidi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DFCF8">
      <w:pPr>
        <w:bidi w:val="0"/>
      </w:pPr>
      <w:r>
        <w:t>（2）Sort Shuffle</w:t>
      </w:r>
    </w:p>
    <w:p w14:paraId="0D45AEAD">
      <w:pPr>
        <w:bidi w:val="0"/>
        <w:ind w:firstLine="420" w:firstLineChars="0"/>
      </w:pPr>
      <w:r>
        <w:t xml:space="preserve">Shuffle 前先排序 </w:t>
      </w:r>
    </w:p>
    <w:p w14:paraId="0E7BCB8A">
      <w:pPr>
        <w:bidi w:val="0"/>
      </w:pPr>
      <w:r>
        <w:t>特点：</w:t>
      </w:r>
    </w:p>
    <w:p w14:paraId="7002F5D5">
      <w:pPr>
        <w:bidi w:val="0"/>
        <w:ind w:firstLine="420" w:firstLineChars="0"/>
      </w:pPr>
      <w:r>
        <w:t xml:space="preserve">Spark 主流 Shuffle </w:t>
      </w:r>
    </w:p>
    <w:p w14:paraId="24A7176B">
      <w:pPr>
        <w:bidi w:val="0"/>
        <w:ind w:firstLine="420" w:firstLineChars="0"/>
      </w:pPr>
      <w:r>
        <w:t xml:space="preserve">减少磁盘文件 </w:t>
      </w:r>
    </w:p>
    <w:p w14:paraId="020BE77B">
      <w:pPr>
        <w:bidi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03790">
      <w:pPr>
        <w:bidi w:val="0"/>
      </w:pPr>
      <w:r>
        <w:t>（3）Broadcast Shuffle</w:t>
      </w:r>
    </w:p>
    <w:p w14:paraId="2C7D9EC5">
      <w:pPr>
        <w:bidi w:val="0"/>
        <w:ind w:firstLine="420" w:firstLineChars="0"/>
      </w:pPr>
      <w:r>
        <w:t xml:space="preserve">广播小表 </w:t>
      </w:r>
    </w:p>
    <w:p w14:paraId="57F8531A">
      <w:pPr>
        <w:bidi w:val="0"/>
      </w:pPr>
      <w:r>
        <w:t>特点：</w:t>
      </w:r>
    </w:p>
    <w:p w14:paraId="4CBD1C39">
      <w:pPr>
        <w:bidi w:val="0"/>
        <w:ind w:firstLine="420" w:firstLineChars="0"/>
      </w:pPr>
      <w:r>
        <w:t xml:space="preserve">避免 Shuffle </w:t>
      </w:r>
    </w:p>
    <w:p w14:paraId="10A023DD">
      <w:pPr>
        <w:bidi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89C5A">
      <w:pPr>
        <w:bidi w:val="0"/>
      </w:pPr>
      <w:r>
        <w:t>（4）Tungsten Shuffle</w:t>
      </w:r>
    </w:p>
    <w:p w14:paraId="4A4BBA18">
      <w:pPr>
        <w:bidi w:val="0"/>
        <w:ind w:firstLine="420" w:firstLineChars="0"/>
      </w:pPr>
      <w:r>
        <w:t xml:space="preserve">Spark 内存优化 Shuffle </w:t>
      </w:r>
    </w:p>
    <w:p w14:paraId="63C6CAE3">
      <w:pPr>
        <w:bidi w:val="0"/>
      </w:pPr>
      <w:r>
        <w:t>特点：</w:t>
      </w:r>
    </w:p>
    <w:p w14:paraId="7E997331">
      <w:pPr>
        <w:bidi w:val="0"/>
        <w:ind w:firstLine="420" w:firstLineChars="0"/>
      </w:pPr>
      <w:r>
        <w:t xml:space="preserve">使用 Unsafe 内存管理 </w:t>
      </w:r>
    </w:p>
    <w:p w14:paraId="223D4153">
      <w:pPr>
        <w:bidi w:val="0"/>
        <w:ind w:firstLine="420" w:firstLineChars="0"/>
      </w:pPr>
      <w:r>
        <w:t xml:space="preserve">性能更高 </w:t>
      </w:r>
    </w:p>
    <w:p w14:paraId="7D01CCBB">
      <w:pPr>
        <w:bidi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B6E19">
      <w:pPr>
        <w:bidi w:val="0"/>
      </w:pPr>
      <w:r>
        <w:t>（5）AQE Shuffle（Adaptive Shuffle）</w:t>
      </w:r>
    </w:p>
    <w:p w14:paraId="3FE280ED">
      <w:pPr>
        <w:bidi w:val="0"/>
        <w:ind w:firstLine="420" w:firstLineChars="0"/>
      </w:pPr>
      <w:r>
        <w:t xml:space="preserve">动态调整 Shuffle 分区 </w:t>
      </w:r>
    </w:p>
    <w:p w14:paraId="3CF9CCD9">
      <w:pPr>
        <w:bidi w:val="0"/>
      </w:pPr>
      <w:r>
        <w:t>特点：</w:t>
      </w:r>
    </w:p>
    <w:p w14:paraId="0503959D">
      <w:pPr>
        <w:bidi w:val="0"/>
        <w:ind w:firstLine="420" w:firstLineChars="0"/>
      </w:pPr>
      <w:r>
        <w:t xml:space="preserve">Spark 3.x 重要特性 </w:t>
      </w:r>
    </w:p>
    <w:p w14:paraId="0D986376">
      <w:pPr>
        <w:bidi w:val="0"/>
        <w:ind w:firstLine="420" w:firstLineChars="0"/>
        <w:rPr>
          <w:rStyle w:val="8"/>
        </w:rPr>
      </w:pPr>
      <w:r>
        <w:t>自动处理倾斜</w:t>
      </w:r>
    </w:p>
    <w:p w14:paraId="3A92821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特点</w:t>
      </w:r>
      <w:r>
        <w:t>：</w:t>
      </w:r>
      <w:bookmarkStart w:id="0" w:name="_GoBack"/>
      <w:bookmarkEnd w:id="0"/>
    </w:p>
    <w:p w14:paraId="4F7A0AD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Shuffle 在 RDD / Dataset 间进行重分区，存在磁盘 spill 和网络传输。 </w:t>
      </w:r>
    </w:p>
    <w:p w14:paraId="58FBFF2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Spark 3.x 可开启 AQE，自适应处理数据倾斜。 </w:t>
      </w:r>
    </w:p>
    <w:p w14:paraId="2644BEF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2EA1C">
      <w:pPr>
        <w:pStyle w:val="4"/>
        <w:keepNext w:val="0"/>
        <w:keepLines w:val="0"/>
        <w:widowControl/>
        <w:suppressLineNumbers w:val="0"/>
      </w:pPr>
      <w:r>
        <w:t>1.3 Flink Join 类型</w:t>
      </w:r>
    </w:p>
    <w:p w14:paraId="344CC33C">
      <w:pPr>
        <w:pStyle w:val="5"/>
        <w:keepNext w:val="0"/>
        <w:keepLines w:val="0"/>
        <w:widowControl/>
        <w:suppressLineNumbers w:val="0"/>
      </w:pPr>
      <w:r>
        <w:t>Flink 支持批处理和流处理：</w:t>
      </w:r>
    </w:p>
    <w:p w14:paraId="6077E52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Hash Join（批处理）</w:t>
      </w:r>
      <w:r>
        <w:t xml:space="preserve"> </w:t>
      </w:r>
    </w:p>
    <w:p w14:paraId="7CF6E22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原理</w:t>
      </w:r>
      <w:r>
        <w:t xml:space="preserve">：对两张大表按 key hash 分区，在每个 task 内 join。 </w:t>
      </w:r>
    </w:p>
    <w:p w14:paraId="68682AEE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适用场景</w:t>
      </w:r>
      <w:r>
        <w:t xml:space="preserve">：批处理大表 join。 </w:t>
      </w:r>
    </w:p>
    <w:p w14:paraId="6B790D15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优缺点</w:t>
      </w:r>
      <w:r>
        <w:t xml:space="preserve">：实现简单，但需要 shuffle 和内存存储。 </w:t>
      </w:r>
    </w:p>
    <w:p w14:paraId="7881805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Sort Merge Join（批处理）</w:t>
      </w:r>
      <w:r>
        <w:t xml:space="preserve"> </w:t>
      </w:r>
    </w:p>
    <w:p w14:paraId="3D33EEE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原理</w:t>
      </w:r>
      <w:r>
        <w:t xml:space="preserve">：将两表先排序，再 merge join。 </w:t>
      </w:r>
    </w:p>
    <w:p w14:paraId="39DAF8C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适用场景</w:t>
      </w:r>
      <w:r>
        <w:t xml:space="preserve">：批处理大表 join。 </w:t>
      </w:r>
    </w:p>
    <w:p w14:paraId="0ED76E54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优缺点</w:t>
      </w:r>
      <w:r>
        <w:t xml:space="preserve">：适合大表，但排序 shuffle 开销大。 </w:t>
      </w:r>
    </w:p>
    <w:p w14:paraId="68D510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Interval Join / Window Join（流处理）</w:t>
      </w:r>
      <w:r>
        <w:t xml:space="preserve"> </w:t>
      </w:r>
    </w:p>
    <w:p w14:paraId="71ACD65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原理</w:t>
      </w:r>
      <w:r>
        <w:t xml:space="preserve">：按时间窗口或 key 关联两个流。 </w:t>
      </w:r>
    </w:p>
    <w:p w14:paraId="7A7421D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适用场景</w:t>
      </w:r>
      <w:r>
        <w:t xml:space="preserve">：流式 join。 </w:t>
      </w:r>
    </w:p>
    <w:p w14:paraId="7BC625E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优缺点</w:t>
      </w:r>
      <w:r>
        <w:t xml:space="preserve">：支持事件时间，低延迟；状态管理复杂。 </w:t>
      </w:r>
    </w:p>
    <w:p w14:paraId="395F720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Temporal Join（流处理）</w:t>
      </w:r>
      <w:r>
        <w:t xml:space="preserve"> </w:t>
      </w:r>
    </w:p>
    <w:p w14:paraId="4E14CAE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原理</w:t>
      </w:r>
      <w:r>
        <w:t xml:space="preserve">：与时间属性表 join，实时维度数据关联。 </w:t>
      </w:r>
    </w:p>
    <w:p w14:paraId="2670272A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适用场景</w:t>
      </w:r>
      <w:r>
        <w:t xml:space="preserve">：流式维表 join。 </w:t>
      </w:r>
    </w:p>
    <w:p w14:paraId="4A8CAF68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优缺点</w:t>
      </w:r>
      <w:r>
        <w:t xml:space="preserve">：低延迟，适合维表 join。 </w:t>
      </w:r>
    </w:p>
    <w:p w14:paraId="31C9CC2B">
      <w:pPr>
        <w:pStyle w:val="5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Flink Shuffle </w:t>
      </w:r>
    </w:p>
    <w:p w14:paraId="0A9A5315">
      <w:pPr>
        <w:bidi w:val="0"/>
      </w:pPr>
      <w:r>
        <w:t>1）KeyBy Shuffle（Hash Partition）</w:t>
      </w:r>
    </w:p>
    <w:p w14:paraId="3287E53B">
      <w:pPr>
        <w:bidi w:val="0"/>
        <w:ind w:firstLine="420" w:firstLineChars="0"/>
      </w:pPr>
      <w:r>
        <w:t xml:space="preserve">相同 Key 分到同一 Task </w:t>
      </w:r>
    </w:p>
    <w:p w14:paraId="51B7BCAB">
      <w:pPr>
        <w:bidi w:val="0"/>
      </w:pPr>
      <w:r>
        <w:t>特点：</w:t>
      </w:r>
    </w:p>
    <w:p w14:paraId="6BDBA974">
      <w:pPr>
        <w:bidi w:val="0"/>
        <w:ind w:firstLine="420" w:firstLineChars="0"/>
      </w:pPr>
      <w:r>
        <w:t xml:space="preserve">Flink 最核心 Shuffle </w:t>
      </w:r>
    </w:p>
    <w:p w14:paraId="112AC753">
      <w:pPr>
        <w:bidi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5785B">
      <w:pPr>
        <w:bidi w:val="0"/>
      </w:pPr>
      <w:r>
        <w:t>（2）Rebalance Shuffle</w:t>
      </w:r>
    </w:p>
    <w:p w14:paraId="6998C243">
      <w:pPr>
        <w:bidi w:val="0"/>
        <w:ind w:firstLine="420" w:firstLineChars="0"/>
      </w:pPr>
      <w:r>
        <w:t xml:space="preserve">轮询均匀分发数据 </w:t>
      </w:r>
    </w:p>
    <w:p w14:paraId="0280C4B8">
      <w:pPr>
        <w:bidi w:val="0"/>
      </w:pPr>
      <w:r>
        <w:t>特点：</w:t>
      </w:r>
    </w:p>
    <w:p w14:paraId="00E9B48E">
      <w:pPr>
        <w:bidi w:val="0"/>
        <w:ind w:firstLine="420" w:firstLineChars="0"/>
      </w:pPr>
      <w:r>
        <w:t xml:space="preserve">负载均衡 </w:t>
      </w:r>
    </w:p>
    <w:p w14:paraId="213B2ED9">
      <w:pPr>
        <w:bidi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EEC821">
      <w:pPr>
        <w:bidi w:val="0"/>
      </w:pPr>
      <w:r>
        <w:t>（3）Rescale Shuffle</w:t>
      </w:r>
    </w:p>
    <w:p w14:paraId="7E4FC0B3">
      <w:pPr>
        <w:bidi w:val="0"/>
        <w:ind w:firstLine="420" w:firstLineChars="0"/>
      </w:pPr>
      <w:r>
        <w:t xml:space="preserve">局部重新分区 </w:t>
      </w:r>
    </w:p>
    <w:p w14:paraId="5CBEDF74">
      <w:pPr>
        <w:bidi w:val="0"/>
      </w:pPr>
      <w:r>
        <w:t>特点：</w:t>
      </w:r>
    </w:p>
    <w:p w14:paraId="4D4B6E9D">
      <w:pPr>
        <w:bidi w:val="0"/>
        <w:ind w:firstLine="420" w:firstLineChars="0"/>
      </w:pPr>
      <w:r>
        <w:t xml:space="preserve">减少网络开销 </w:t>
      </w:r>
    </w:p>
    <w:p w14:paraId="72BFCC52">
      <w:pPr>
        <w:bidi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49FF5">
      <w:pPr>
        <w:bidi w:val="0"/>
      </w:pPr>
      <w:r>
        <w:t>（4）Forward Shuffle</w:t>
      </w:r>
    </w:p>
    <w:p w14:paraId="5E16767B">
      <w:pPr>
        <w:bidi w:val="0"/>
        <w:ind w:firstLine="420" w:firstLineChars="0"/>
      </w:pPr>
      <w:r>
        <w:t xml:space="preserve">数据直接传递下游 </w:t>
      </w:r>
    </w:p>
    <w:p w14:paraId="20A725D5">
      <w:pPr>
        <w:bidi w:val="0"/>
      </w:pPr>
      <w:r>
        <w:t>特点：</w:t>
      </w:r>
    </w:p>
    <w:p w14:paraId="40E27CB4">
      <w:pPr>
        <w:bidi w:val="0"/>
        <w:ind w:firstLine="420" w:firstLineChars="0"/>
      </w:pPr>
      <w:r>
        <w:t xml:space="preserve">不重新分区 </w:t>
      </w:r>
    </w:p>
    <w:p w14:paraId="31743F62">
      <w:pPr>
        <w:bidi w:val="0"/>
        <w:ind w:firstLine="420" w:firstLineChars="0"/>
      </w:pPr>
      <w:r>
        <w:t xml:space="preserve">开销最小 </w:t>
      </w:r>
    </w:p>
    <w:p w14:paraId="245F2A52">
      <w:pPr>
        <w:bidi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0FAB2">
      <w:pPr>
        <w:bidi w:val="0"/>
      </w:pPr>
      <w:r>
        <w:t>（5）Broadcast Shuffle</w:t>
      </w:r>
    </w:p>
    <w:p w14:paraId="6B8ED6D1">
      <w:pPr>
        <w:bidi w:val="0"/>
        <w:ind w:firstLine="420" w:firstLineChars="0"/>
      </w:pPr>
      <w:r>
        <w:t xml:space="preserve">数据广播到所有下游 Task </w:t>
      </w:r>
    </w:p>
    <w:p w14:paraId="578CEA52">
      <w:pPr>
        <w:bidi w:val="0"/>
      </w:pPr>
      <w:r>
        <w:t>特点：</w:t>
      </w:r>
    </w:p>
    <w:p w14:paraId="77B1A16E">
      <w:pPr>
        <w:bidi w:val="0"/>
        <w:ind w:firstLine="420" w:firstLineChars="0"/>
        <w:rPr>
          <w:rStyle w:val="8"/>
        </w:rPr>
      </w:pPr>
      <w:r>
        <w:t>适合配置流、维表流</w:t>
      </w:r>
    </w:p>
    <w:p w14:paraId="4A84D72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特点</w:t>
      </w:r>
      <w:r>
        <w:t>：</w:t>
      </w:r>
    </w:p>
    <w:p w14:paraId="4475605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批处理类似 Spark，流处理需要 KeyBy + Window/State 管理。 </w:t>
      </w:r>
    </w:p>
    <w:p w14:paraId="12BC12D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数据倾斜处理依赖 Rebalance、加盐和增加并行度。 </w:t>
      </w:r>
    </w:p>
    <w:p w14:paraId="64A69372">
      <w:pPr>
        <w:pStyle w:val="4"/>
        <w:bidi w:val="0"/>
        <w:rPr>
          <w:rFonts w:hint="eastAsia" w:ascii="宋体" w:hAnsi="宋体" w:eastAsia="宋体" w:cs="宋体"/>
          <w:szCs w:val="24"/>
          <w:lang w:eastAsia="zh-CN"/>
        </w:rPr>
      </w:pPr>
      <w:r>
        <w:t>Join 和 Shuffle 的区别</w:t>
      </w:r>
      <w:r>
        <w:rPr>
          <w:rFonts w:hint="eastAsia"/>
          <w:lang w:eastAsia="zh-CN"/>
        </w:rPr>
        <w:t>：</w:t>
      </w:r>
    </w:p>
    <w:p w14:paraId="09535B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Join是逻辑操作；Shuffle是物理过程</w:t>
      </w:r>
    </w:p>
    <w:p w14:paraId="08CF486B">
      <w:pPr>
        <w:bidi w:val="0"/>
      </w:pPr>
      <w:r>
        <w:t>Join 的目的：关联数据</w:t>
      </w:r>
      <w:r>
        <w:rPr>
          <w:rFonts w:hint="eastAsia"/>
          <w:lang w:eastAsia="zh-CN"/>
        </w:rPr>
        <w:t>、</w:t>
      </w:r>
      <w:r>
        <w:t>合并表</w:t>
      </w:r>
      <w:r>
        <w:rPr>
          <w:rFonts w:hint="eastAsia"/>
          <w:lang w:eastAsia="zh-CN"/>
        </w:rPr>
        <w:t>、</w:t>
      </w:r>
      <w:r>
        <w:t>补充字段</w:t>
      </w:r>
      <w:r>
        <w:rPr>
          <w:rFonts w:hint="eastAsia"/>
          <w:lang w:eastAsia="zh-CN"/>
        </w:rPr>
        <w:t>、</w:t>
      </w:r>
      <w:r>
        <w:t>构建宽表</w:t>
      </w:r>
    </w:p>
    <w:p w14:paraId="3380E1EE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t>Shuffle 的目的：让相同 Key 的数据聚集</w:t>
      </w:r>
      <w:r>
        <w:rPr>
          <w:rFonts w:hint="eastAsia"/>
          <w:lang w:eastAsia="zh-CN"/>
        </w:rPr>
        <w:t>，</w:t>
      </w:r>
      <w:r>
        <w:t>方便后续聚合/Join/Reduce</w:t>
      </w:r>
    </w:p>
    <w:p w14:paraId="7C8775E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7F19B2">
      <w:pPr>
        <w:pStyle w:val="3"/>
        <w:keepNext w:val="0"/>
        <w:keepLines w:val="0"/>
        <w:widowControl/>
        <w:numPr>
          <w:ilvl w:val="0"/>
          <w:numId w:val="20"/>
        </w:numPr>
        <w:suppressLineNumbers w:val="0"/>
        <w:rPr>
          <w:rFonts w:hint="eastAsia" w:eastAsiaTheme="minorEastAsia"/>
          <w:lang w:val="en-US" w:eastAsia="zh-CN"/>
        </w:rPr>
      </w:pPr>
      <w:r>
        <w:t>数据倾斜及处理方法</w:t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0500" cy="2874645"/>
            <wp:effectExtent l="0" t="0" r="0" b="8255"/>
            <wp:docPr id="2" name="图片 2" descr="0d112fbd11d2fd5625f9d1dd8203ab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d112fbd11d2fd5625f9d1dd8203ab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9F78">
      <w:pPr>
        <w:pStyle w:val="5"/>
        <w:keepNext w:val="0"/>
        <w:keepLines w:val="0"/>
        <w:widowControl/>
        <w:suppressLineNumbers w:val="0"/>
      </w:pPr>
      <w:r>
        <w:t xml:space="preserve">数据倾斜通常指 </w:t>
      </w:r>
      <w:r>
        <w:rPr>
          <w:rStyle w:val="8"/>
        </w:rPr>
        <w:t>某些 key 的数据量远大于其他 key</w:t>
      </w:r>
      <w:r>
        <w:t>，导致部分任务耗时过长，影响整体作业性能。各组件处理方法如下：</w:t>
      </w:r>
    </w:p>
    <w:p w14:paraId="4777FA78">
      <w:pPr>
        <w:pStyle w:val="4"/>
        <w:keepNext w:val="0"/>
        <w:keepLines w:val="0"/>
        <w:widowControl/>
        <w:suppressLineNumbers w:val="0"/>
      </w:pPr>
      <w:r>
        <w:t>2.1 Hive 数据倾斜处理</w:t>
      </w:r>
    </w:p>
    <w:p w14:paraId="71EE653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使用 MapJoin / 小表广播</w:t>
      </w:r>
      <w:r>
        <w:br w:type="textWrapping"/>
      </w:r>
      <w:r>
        <w:t xml:space="preserve">将小表加载到每个 mapper 的内存中，与大表直接 join，避免 shuffle。适用于小表 join 大表的场景，但小表不能过大。 </w:t>
      </w:r>
    </w:p>
    <w:p w14:paraId="77B88D0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启用 Skew Join</w:t>
      </w:r>
      <w:r>
        <w:br w:type="textWrapping"/>
      </w:r>
      <w:r>
        <w:t xml:space="preserve">Hive 提供 </w:t>
      </w:r>
      <w:r>
        <w:rPr>
          <w:rStyle w:val="9"/>
        </w:rPr>
        <w:t>set hive.optimize.skewjoin=true</w:t>
      </w:r>
      <w:r>
        <w:t xml:space="preserve">，自动将倾斜 key 单独处理，适合大表 join 时部分 key 倾斜。 </w:t>
      </w:r>
    </w:p>
    <w:p w14:paraId="50CDADD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加盐（Salting）</w:t>
      </w:r>
      <w:r>
        <w:br w:type="textWrapping"/>
      </w:r>
      <w:r>
        <w:t xml:space="preserve">给倾斜 key 添加随机前缀，将单个大 key 拆分成多个小 key，join 后再去掉前缀，需要 join 双方同时加盐。 </w:t>
      </w:r>
    </w:p>
    <w:p w14:paraId="0107E15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分区优化</w:t>
      </w:r>
      <w:r>
        <w:br w:type="textWrapping"/>
      </w:r>
      <w:r>
        <w:t xml:space="preserve">调整 reducer 数量或分区，避免单个 reducer 数据量过大，从而缓解倾斜。 </w:t>
      </w:r>
    </w:p>
    <w:p w14:paraId="0ACA591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1F3C3">
      <w:pPr>
        <w:pStyle w:val="4"/>
        <w:keepNext w:val="0"/>
        <w:keepLines w:val="0"/>
        <w:widowControl/>
        <w:suppressLineNumbers w:val="0"/>
      </w:pPr>
      <w:r>
        <w:t>2.2 Spark 数据倾斜处理</w:t>
      </w:r>
    </w:p>
    <w:p w14:paraId="14872CA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广播小表</w:t>
      </w:r>
      <w:r>
        <w:br w:type="textWrapping"/>
      </w:r>
      <w:r>
        <w:t xml:space="preserve">使用 Broadcast Hash Join，将小表广播到各 executor 内存中 join，避免 shuffle，可通过 </w:t>
      </w:r>
      <w:r>
        <w:rPr>
          <w:rStyle w:val="9"/>
        </w:rPr>
        <w:t>broadcast(smallDF)</w:t>
      </w:r>
      <w:r>
        <w:t xml:space="preserve"> 实现。 </w:t>
      </w:r>
    </w:p>
    <w:p w14:paraId="50F8A5F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加盐（Salting）</w:t>
      </w:r>
      <w:r>
        <w:br w:type="textWrapping"/>
      </w:r>
      <w:r>
        <w:t xml:space="preserve">对热点 key 添加随机前缀，拆分大 key join，完成后去掉前缀，适用于少量倾斜 key 优化。 </w:t>
      </w:r>
    </w:p>
    <w:p w14:paraId="6659CFD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自适应 Shuffle（AQE）</w:t>
      </w:r>
      <w:r>
        <w:br w:type="textWrapping"/>
      </w:r>
      <w:r>
        <w:t xml:space="preserve">Spark 3.x 提供 Adaptive Query Execution，根据实际数据量动态调整 shuffle 分区，自动处理倾斜 key，可通过 </w:t>
      </w:r>
      <w:r>
        <w:rPr>
          <w:rStyle w:val="9"/>
        </w:rPr>
        <w:t>spark.sql.adaptive.enabled=true</w:t>
      </w:r>
      <w:r>
        <w:t xml:space="preserve"> 开启。 </w:t>
      </w:r>
    </w:p>
    <w:p w14:paraId="28FEDC9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拆分倾斜 key</w:t>
      </w:r>
      <w:r>
        <w:br w:type="textWrapping"/>
      </w:r>
      <w:r>
        <w:t xml:space="preserve">将倾斜 key 单独处理，其他 key 正常 join，避免单个 task 耗时过长。 </w:t>
      </w:r>
    </w:p>
    <w:p w14:paraId="0A85257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增加 shuffle 分区数</w:t>
      </w:r>
      <w:r>
        <w:br w:type="textWrapping"/>
      </w:r>
      <w:r>
        <w:t xml:space="preserve">使用 </w:t>
      </w:r>
      <w:r>
        <w:rPr>
          <w:rStyle w:val="9"/>
        </w:rPr>
        <w:t>repartition</w:t>
      </w:r>
      <w:r>
        <w:t xml:space="preserve"> 或调整 </w:t>
      </w:r>
      <w:r>
        <w:rPr>
          <w:rStyle w:val="9"/>
        </w:rPr>
        <w:t>spark.sql.shuffle.partitions</w:t>
      </w:r>
      <w:r>
        <w:t xml:space="preserve"> 参数，提高并行度，降低单 task 压力。 </w:t>
      </w:r>
    </w:p>
    <w:p w14:paraId="41EB75F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09DA7D">
      <w:pPr>
        <w:pStyle w:val="4"/>
        <w:keepNext w:val="0"/>
        <w:keepLines w:val="0"/>
        <w:widowControl/>
        <w:suppressLineNumbers w:val="0"/>
      </w:pPr>
      <w:r>
        <w:t>2.3 Flink 数据倾斜处理</w:t>
      </w:r>
    </w:p>
    <w:p w14:paraId="5A5BC05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KeyBy + Rebalance</w:t>
      </w:r>
      <w:r>
        <w:br w:type="textWrapping"/>
      </w:r>
      <w:r>
        <w:t xml:space="preserve">按 key 分区后进行全局重平衡，避免某些 task 数据量过大。 </w:t>
      </w:r>
    </w:p>
    <w:p w14:paraId="47C21D4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加盐（Salting）</w:t>
      </w:r>
      <w:r>
        <w:br w:type="textWrapping"/>
      </w:r>
      <w:r>
        <w:t xml:space="preserve">给热点 key 添加随机前缀拆分 join 或聚合数据，需要对 join 双方或聚合双方同时加盐。 </w:t>
      </w:r>
    </w:p>
    <w:p w14:paraId="42D69A3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增加并行度</w:t>
      </w:r>
      <w:r>
        <w:br w:type="textWrapping"/>
      </w:r>
      <w:r>
        <w:t xml:space="preserve">提高 operator 或 task slot 数量，使数据处理更均匀分布，缓解单 task 压力。 </w:t>
      </w:r>
    </w:p>
    <w:p w14:paraId="6FC6469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分流 / 拆分热点流</w:t>
      </w:r>
      <w:r>
        <w:br w:type="textWrapping"/>
      </w:r>
      <w:r>
        <w:t xml:space="preserve">对热点流单独处理，其他数据正常处理，避免状态或网络压力集中。 </w:t>
      </w:r>
    </w:p>
    <w:p w14:paraId="031D9F9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状态优化</w:t>
      </w:r>
      <w:r>
        <w:br w:type="textWrapping"/>
      </w:r>
      <w:r>
        <w:t>调整 state backend 或 keyed state 的访问方式，减少状态访问成为瓶颈，从而缓解倾斜对流处理性能的影响。</w:t>
      </w:r>
    </w:p>
    <w:p w14:paraId="57C5F9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BE7742"/>
    <w:multiLevelType w:val="multilevel"/>
    <w:tmpl w:val="92BE77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CF242E1"/>
    <w:multiLevelType w:val="multilevel"/>
    <w:tmpl w:val="ACF242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0E71518"/>
    <w:multiLevelType w:val="singleLevel"/>
    <w:tmpl w:val="C0E71518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C700F667"/>
    <w:multiLevelType w:val="multilevel"/>
    <w:tmpl w:val="C700F6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78EB662"/>
    <w:multiLevelType w:val="multilevel"/>
    <w:tmpl w:val="178EB6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326DFB4"/>
    <w:multiLevelType w:val="multilevel"/>
    <w:tmpl w:val="2326DF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6BB5D60"/>
    <w:multiLevelType w:val="multilevel"/>
    <w:tmpl w:val="26BB5D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42A694B2"/>
    <w:multiLevelType w:val="multilevel"/>
    <w:tmpl w:val="42A694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EAB915F"/>
    <w:multiLevelType w:val="multilevel"/>
    <w:tmpl w:val="5EAB91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44EA718"/>
    <w:multiLevelType w:val="multilevel"/>
    <w:tmpl w:val="644EA7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6577BEFA"/>
    <w:multiLevelType w:val="multilevel"/>
    <w:tmpl w:val="6577BE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FFBE52F"/>
    <w:multiLevelType w:val="singleLevel"/>
    <w:tmpl w:val="6FFBE52F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10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7"/>
  </w:num>
  <w:num w:numId="8">
    <w:abstractNumId w:val="0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6"/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</w:num>
  <w:num w:numId="20">
    <w:abstractNumId w:val="2"/>
  </w:num>
  <w:num w:numId="21">
    <w:abstractNumId w:val="1"/>
  </w:num>
  <w:num w:numId="22">
    <w:abstractNumId w:val="9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1E5ADB"/>
    <w:rsid w:val="14C91E0F"/>
    <w:rsid w:val="3B5E66F2"/>
    <w:rsid w:val="421E5ADB"/>
    <w:rsid w:val="61FC694D"/>
    <w:rsid w:val="704F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2026-05-15T08:19:00Z</dcterms:created>
  <dc:creator>陈相如</dc:creator>
  <cp:lastModifiedBy>陈相如</cp:lastModifiedBy>
  <dcterms:modified xsi:type="dcterms:W3CDTF">2026-05-15T08:49:12Z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980AB767BA884F4299CC42D29406644E_11</vt:lpwstr>
  </property>
  <property fmtid="{D5CDD505-2E9C-101B-9397-08002B2CF9AE}" pid="4" name="KSOTemplateDocerSaveRecord">
    <vt:lpwstr>eyJoZGlkIjoiOTU0OWQwNjVlMzdlZjhhM2FlYjdiNjJkNzlmNmZhNmIiLCJ1c2VySWQiOiIxNTEwNDI1ODgwIn0=</vt:lpwstr>
  </property>
</Properties>
</file>