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AF356" w14:textId="77777777" w:rsidR="00F852FB" w:rsidRDefault="00F852FB" w:rsidP="00F852FB">
      <w:pPr>
        <w:pStyle w:val="NoteLevel1"/>
      </w:pPr>
      <w:r>
        <w:t>What is videogame and interactive media?</w:t>
      </w:r>
    </w:p>
    <w:p w14:paraId="10761FCF" w14:textId="77777777" w:rsidR="00F852FB" w:rsidRDefault="00F852FB" w:rsidP="00F852FB">
      <w:pPr>
        <w:pStyle w:val="NoteLevel1"/>
      </w:pPr>
    </w:p>
    <w:p w14:paraId="1EAEFB74" w14:textId="32004725" w:rsidR="00F852FB" w:rsidRDefault="00F852FB" w:rsidP="00F852FB">
      <w:pPr>
        <w:pStyle w:val="NoteLevel1"/>
      </w:pPr>
      <w:r>
        <w:t>Wait, what’s a game</w:t>
      </w:r>
      <w:r w:rsidR="00484C7E">
        <w:t>? What makes a game?</w:t>
      </w:r>
    </w:p>
    <w:p w14:paraId="422E4EAF" w14:textId="2C10CA9A" w:rsidR="00D503DE" w:rsidRDefault="00D503DE" w:rsidP="00F852FB">
      <w:pPr>
        <w:pStyle w:val="NoteLevel1"/>
      </w:pPr>
      <w:r>
        <w:t>“An activity taken part in for amusement” OED 4</w:t>
      </w:r>
      <w:r w:rsidRPr="00D503DE">
        <w:rPr>
          <w:vertAlign w:val="superscript"/>
        </w:rPr>
        <w:t>th</w:t>
      </w:r>
      <w:r>
        <w:t xml:space="preserve"> ED</w:t>
      </w:r>
    </w:p>
    <w:p w14:paraId="135E8494" w14:textId="303D4185" w:rsidR="00D503DE" w:rsidRDefault="00DE4966" w:rsidP="00F852FB">
      <w:pPr>
        <w:pStyle w:val="NoteLevel1"/>
      </w:pPr>
      <w:r>
        <w:t>“An experience created by rules” – Anna Anthropy</w:t>
      </w:r>
    </w:p>
    <w:p w14:paraId="60E57075" w14:textId="1C74EB46" w:rsidR="00245313" w:rsidRDefault="00245313" w:rsidP="00F852FB">
      <w:pPr>
        <w:pStyle w:val="NoteLevel1"/>
      </w:pPr>
      <w:r>
        <w:t>“an activity which is essentially: free (voluntary) separate, uncertain, unproductive, governed by rules, make-belief” – Roger Caillous</w:t>
      </w:r>
    </w:p>
    <w:p w14:paraId="2F8DEA45" w14:textId="6823F940" w:rsidR="00F67F3A" w:rsidRDefault="00F67F3A" w:rsidP="00F852FB">
      <w:pPr>
        <w:pStyle w:val="NoteLevel1"/>
      </w:pPr>
      <w:r>
        <w:t>“</w:t>
      </w:r>
      <w:r w:rsidR="001373CA">
        <w:t>all games share four defining traits: a goal, rules, a feedback system, and voluntary participation</w:t>
      </w:r>
      <w:r>
        <w:t>” – Jane Mcgonigal</w:t>
      </w:r>
    </w:p>
    <w:p w14:paraId="3A586A73" w14:textId="77777777" w:rsidR="00F54CB6" w:rsidRDefault="00F54CB6" w:rsidP="00F852FB">
      <w:pPr>
        <w:pStyle w:val="NoteLevel1"/>
      </w:pPr>
    </w:p>
    <w:p w14:paraId="19DA218B" w14:textId="77777777" w:rsidR="00C7101F" w:rsidRDefault="00C7101F" w:rsidP="00F852FB">
      <w:pPr>
        <w:pStyle w:val="NoteLevel1"/>
      </w:pPr>
    </w:p>
    <w:p w14:paraId="6CF89524" w14:textId="77777777" w:rsidR="00F54CB6" w:rsidRDefault="00F54CB6" w:rsidP="00F852FB">
      <w:pPr>
        <w:pStyle w:val="NoteLevel1"/>
      </w:pPr>
    </w:p>
    <w:p w14:paraId="177E7E57" w14:textId="77777777" w:rsidR="00F54CB6" w:rsidRDefault="00F54CB6" w:rsidP="00F852FB">
      <w:pPr>
        <w:pStyle w:val="NoteLevel1"/>
      </w:pPr>
    </w:p>
    <w:p w14:paraId="6AC1979C" w14:textId="77777777" w:rsidR="00F54CB6" w:rsidRDefault="00F54CB6" w:rsidP="00F852FB">
      <w:pPr>
        <w:pStyle w:val="NoteLevel1"/>
      </w:pPr>
    </w:p>
    <w:p w14:paraId="1FE22ADE" w14:textId="77777777" w:rsidR="00F54CB6" w:rsidRDefault="00F54CB6" w:rsidP="00F852FB">
      <w:pPr>
        <w:pStyle w:val="NoteLevel1"/>
      </w:pPr>
    </w:p>
    <w:p w14:paraId="058D6D2A" w14:textId="77777777" w:rsidR="00D503DE" w:rsidRDefault="00D503DE" w:rsidP="00F852FB">
      <w:pPr>
        <w:pStyle w:val="NoteLevel1"/>
      </w:pPr>
    </w:p>
    <w:p w14:paraId="39F14DE8" w14:textId="77777777" w:rsidR="002568F4" w:rsidRDefault="002568F4">
      <w:pPr>
        <w:pStyle w:val="NoteLevel1"/>
        <w:sectPr w:rsidR="002568F4" w:rsidSect="002568F4">
          <w:headerReference w:type="first" r:id="rId8"/>
          <w:pgSz w:w="12240" w:h="15840"/>
          <w:pgMar w:top="1440" w:right="1440" w:bottom="1440" w:left="1440" w:header="708" w:footer="708" w:gutter="0"/>
          <w:cols w:space="708"/>
          <w:titlePg/>
          <w:docGrid w:type="lines" w:linePitch="360"/>
        </w:sectPr>
      </w:pPr>
    </w:p>
    <w:p w14:paraId="7946A308" w14:textId="43946CF0" w:rsidR="002568F4" w:rsidRDefault="00130234">
      <w:pPr>
        <w:pStyle w:val="NoteLevel1"/>
      </w:pPr>
      <w:hyperlink r:id="rId9" w:history="1">
        <w:r w:rsidR="006A6010" w:rsidRPr="00E81F22">
          <w:rPr>
            <w:rStyle w:val="Hyperlink"/>
          </w:rPr>
          <w:t>http://libguides.uvic.ca/gaming</w:t>
        </w:r>
      </w:hyperlink>
    </w:p>
    <w:p w14:paraId="2DC26DA8" w14:textId="461FCC60" w:rsidR="006A6010" w:rsidRDefault="006A6010" w:rsidP="006A6010">
      <w:pPr>
        <w:pStyle w:val="NoteLevel1"/>
        <w:numPr>
          <w:ilvl w:val="0"/>
          <w:numId w:val="0"/>
        </w:numPr>
      </w:pPr>
      <w:r>
        <w:t xml:space="preserve">collected by Tina Bebbington – </w:t>
      </w:r>
      <w:hyperlink r:id="rId10" w:history="1">
        <w:r w:rsidR="003C1B20" w:rsidRPr="00E81F22">
          <w:rPr>
            <w:rStyle w:val="Hyperlink"/>
          </w:rPr>
          <w:t>bebbingt@uvic.ca</w:t>
        </w:r>
      </w:hyperlink>
    </w:p>
    <w:p w14:paraId="5C817BA6" w14:textId="77777777" w:rsidR="003C1B20" w:rsidRDefault="003C1B20" w:rsidP="006A6010">
      <w:pPr>
        <w:pStyle w:val="NoteLevel1"/>
        <w:numPr>
          <w:ilvl w:val="0"/>
          <w:numId w:val="0"/>
        </w:numPr>
      </w:pPr>
    </w:p>
    <w:p w14:paraId="4CF069F2" w14:textId="4BF55901" w:rsidR="003C1B20" w:rsidRDefault="001F6845" w:rsidP="006A6010">
      <w:pPr>
        <w:pStyle w:val="NoteLevel1"/>
        <w:numPr>
          <w:ilvl w:val="0"/>
          <w:numId w:val="0"/>
        </w:numPr>
      </w:pPr>
      <w:r>
        <w:t>Space War! – first vi</w:t>
      </w:r>
      <w:r w:rsidR="00866BF5">
        <w:t>deo game, out of MIT on the ptp1.</w:t>
      </w:r>
    </w:p>
    <w:p w14:paraId="5D6D7A30" w14:textId="14DCCB1F" w:rsidR="00866BF5" w:rsidRDefault="00866BF5" w:rsidP="006A6010">
      <w:pPr>
        <w:pStyle w:val="NoteLevel1"/>
        <w:numPr>
          <w:ilvl w:val="0"/>
          <w:numId w:val="0"/>
        </w:numPr>
      </w:pPr>
    </w:p>
    <w:p w14:paraId="483B48D6" w14:textId="599F5A91" w:rsidR="00EC6555" w:rsidRDefault="00EC6555" w:rsidP="006A6010">
      <w:pPr>
        <w:pStyle w:val="NoteLevel1"/>
        <w:numPr>
          <w:ilvl w:val="0"/>
          <w:numId w:val="0"/>
        </w:numPr>
      </w:pPr>
      <w:r>
        <w:t>The first popular games (1960-1975)</w:t>
      </w:r>
    </w:p>
    <w:p w14:paraId="25661E26" w14:textId="4BA76F90" w:rsidR="00EC6555" w:rsidRDefault="004177D5" w:rsidP="004177D5">
      <w:pPr>
        <w:pStyle w:val="NoteLevel2"/>
      </w:pPr>
      <w:r>
        <w:t>Amusement business, came out of Chicago, controlled by the mob for a long time</w:t>
      </w:r>
    </w:p>
    <w:p w14:paraId="47B6D21D" w14:textId="11DE335C" w:rsidR="004177D5" w:rsidRDefault="00C315B1" w:rsidP="004177D5">
      <w:pPr>
        <w:pStyle w:val="NoteLevel2"/>
      </w:pPr>
      <w:r>
        <w:t>Machine prone to breakage</w:t>
      </w:r>
    </w:p>
    <w:p w14:paraId="503EBCCF" w14:textId="77777777" w:rsidR="00C315B1" w:rsidRDefault="00C315B1" w:rsidP="00AA74C7">
      <w:pPr>
        <w:pStyle w:val="NoteLevel1"/>
      </w:pPr>
    </w:p>
    <w:p w14:paraId="3EC83EE1" w14:textId="2B45379D" w:rsidR="00785003" w:rsidRDefault="00785003" w:rsidP="00780CCC">
      <w:pPr>
        <w:pStyle w:val="NoteLevel1"/>
      </w:pPr>
      <w:r>
        <w:t>Computer Space and Galaxy Game</w:t>
      </w:r>
    </w:p>
    <w:p w14:paraId="6A9C9399" w14:textId="425BC88D" w:rsidR="00CD1976" w:rsidRDefault="00CD1976" w:rsidP="00CD1976">
      <w:pPr>
        <w:pStyle w:val="NoteLevel2"/>
      </w:pPr>
      <w:r>
        <w:t xml:space="preserve">Arcade machines, </w:t>
      </w:r>
    </w:p>
    <w:p w14:paraId="13D736BE" w14:textId="77777777" w:rsidR="00CD1976" w:rsidRDefault="00CD1976" w:rsidP="00CD1976">
      <w:pPr>
        <w:pStyle w:val="NoteLevel2"/>
      </w:pPr>
    </w:p>
    <w:p w14:paraId="5629A589" w14:textId="16C04A38" w:rsidR="00CD1976" w:rsidRDefault="00CD1976" w:rsidP="00CD1976">
      <w:pPr>
        <w:pStyle w:val="NoteLevel1"/>
      </w:pPr>
      <w:r>
        <w:t>Atari, 1972</w:t>
      </w:r>
    </w:p>
    <w:p w14:paraId="3F5DB9FB" w14:textId="4FBB2435" w:rsidR="00A86FB5" w:rsidRDefault="00DB128A" w:rsidP="00A86FB5">
      <w:pPr>
        <w:pStyle w:val="NoteLevel2"/>
      </w:pPr>
      <w:r>
        <w:t>Pong</w:t>
      </w:r>
    </w:p>
    <w:p w14:paraId="5968DBA5" w14:textId="5F38189A" w:rsidR="00855EEF" w:rsidRDefault="00855EEF" w:rsidP="00855EEF">
      <w:pPr>
        <w:pStyle w:val="NoteLevel3"/>
      </w:pPr>
      <w:r>
        <w:t>Taking $200 a week, where a coin-op was about $50</w:t>
      </w:r>
    </w:p>
    <w:p w14:paraId="4ECE6651" w14:textId="3109E213" w:rsidR="00855EEF" w:rsidRDefault="002D6FF2" w:rsidP="00855EEF">
      <w:pPr>
        <w:pStyle w:val="NoteLevel3"/>
      </w:pPr>
      <w:r>
        <w:t>Much clearer gameplay than Computer Space, satisfying sound when you hit the ball.</w:t>
      </w:r>
    </w:p>
    <w:p w14:paraId="0D9B5805" w14:textId="18AFF425" w:rsidR="007E7CDD" w:rsidRDefault="00AD635B" w:rsidP="00146309">
      <w:pPr>
        <w:pStyle w:val="NoteLevel2"/>
      </w:pPr>
      <w:r>
        <w:t xml:space="preserve">Atari grew with laid-back management style. Casual dress, </w:t>
      </w:r>
      <w:r w:rsidR="002E0CDF">
        <w:t>different from existing engineering world</w:t>
      </w:r>
      <w:r w:rsidR="00146309">
        <w:t xml:space="preserve">, </w:t>
      </w:r>
      <w:r w:rsidR="007E7CDD">
        <w:t>“utopian meritocracy”</w:t>
      </w:r>
    </w:p>
    <w:p w14:paraId="48F7F07E" w14:textId="2F893F7A" w:rsidR="007E7CDD" w:rsidRDefault="00146309" w:rsidP="00AD635B">
      <w:pPr>
        <w:pStyle w:val="NoteLevel2"/>
      </w:pPr>
      <w:r>
        <w:t xml:space="preserve">Atari later tried to </w:t>
      </w:r>
      <w:r w:rsidR="00382417">
        <w:t xml:space="preserve">expand to Japan, no one was interested in playing </w:t>
      </w:r>
      <w:r w:rsidR="006427D4">
        <w:t>“western” games</w:t>
      </w:r>
    </w:p>
    <w:p w14:paraId="7FE2FC1B" w14:textId="27C51DA5" w:rsidR="002E0CDF" w:rsidRDefault="00251212" w:rsidP="00AD635B">
      <w:pPr>
        <w:pStyle w:val="NoteLevel2"/>
      </w:pPr>
      <w:r>
        <w:t xml:space="preserve">1975: Pong sells 150K </w:t>
      </w:r>
      <w:r w:rsidR="00053DF7">
        <w:t>to home market. Plug it into</w:t>
      </w:r>
      <w:r w:rsidR="00D44C95">
        <w:t xml:space="preserve"> your television. First console?</w:t>
      </w:r>
    </w:p>
    <w:p w14:paraId="37CF538D" w14:textId="77777777" w:rsidR="00D44C95" w:rsidRDefault="00D44C95" w:rsidP="003C2BE7">
      <w:pPr>
        <w:pStyle w:val="NoteLevel1"/>
      </w:pPr>
    </w:p>
    <w:p w14:paraId="73B89266" w14:textId="77777777" w:rsidR="002C5496" w:rsidRDefault="003C2BE7" w:rsidP="0042462F">
      <w:pPr>
        <w:pStyle w:val="NoteLevel1"/>
      </w:pPr>
      <w:r>
        <w:t>Mi</w:t>
      </w:r>
      <w:r w:rsidR="002C5496">
        <w:t>croprocessors and Home consoles</w:t>
      </w:r>
    </w:p>
    <w:p w14:paraId="4E4812B2" w14:textId="2FD2AB7D" w:rsidR="003C2BE7" w:rsidRDefault="00277881" w:rsidP="008A2F89">
      <w:pPr>
        <w:pStyle w:val="NoteLevel2"/>
      </w:pPr>
      <w:r>
        <w:t>Apple II: color, Woz designed to play games like Breakout.</w:t>
      </w:r>
    </w:p>
    <w:p w14:paraId="59E07347" w14:textId="5300014C" w:rsidR="008A2F89" w:rsidRDefault="009E2CC8" w:rsidP="009E2CC8">
      <w:pPr>
        <w:pStyle w:val="NoteLevel2"/>
      </w:pPr>
      <w:r>
        <w:t>Infocom: Zork</w:t>
      </w:r>
      <w:r w:rsidR="008F4727">
        <w:t xml:space="preserve"> I and other adventure</w:t>
      </w:r>
      <w:r w:rsidR="006456F0">
        <w:t xml:space="preserve"> games</w:t>
      </w:r>
    </w:p>
    <w:p w14:paraId="04C34A24" w14:textId="0524B85F" w:rsidR="006456F0" w:rsidRDefault="00C91E6A" w:rsidP="009E2CC8">
      <w:pPr>
        <w:pStyle w:val="NoteLevel2"/>
      </w:pPr>
      <w:r>
        <w:t>Sierra: Also did adventure games, had graphics to go along with games. Lasted longer than Infocom.</w:t>
      </w:r>
    </w:p>
    <w:p w14:paraId="0BCAFBA6" w14:textId="77777777" w:rsidR="00C91E6A" w:rsidRDefault="00C91E6A" w:rsidP="009E2CC8">
      <w:pPr>
        <w:pStyle w:val="NoteLevel2"/>
      </w:pPr>
    </w:p>
    <w:p w14:paraId="5865A7F2" w14:textId="25DF2476" w:rsidR="00790166" w:rsidRDefault="00790166" w:rsidP="009E2CC8">
      <w:pPr>
        <w:pStyle w:val="NoteLevel2"/>
      </w:pPr>
      <w:r>
        <w:t xml:space="preserve">Flight simulators, </w:t>
      </w:r>
      <w:r w:rsidR="00364234">
        <w:t>still popular today.</w:t>
      </w:r>
    </w:p>
    <w:p w14:paraId="05B5ADF4" w14:textId="16FD5947" w:rsidR="00364234" w:rsidRDefault="00564AA8" w:rsidP="009E2CC8">
      <w:pPr>
        <w:pStyle w:val="NoteLevel2"/>
      </w:pPr>
      <w:r>
        <w:t>Tabletop Wargames</w:t>
      </w:r>
      <w:r w:rsidR="004B5C35">
        <w:t>, 1981</w:t>
      </w:r>
    </w:p>
    <w:p w14:paraId="6EDADCB3" w14:textId="75192344" w:rsidR="001B5018" w:rsidRDefault="00BC0559" w:rsidP="00BC0559">
      <w:pPr>
        <w:pStyle w:val="NoteLevel3"/>
      </w:pPr>
      <w:r>
        <w:t>Laid out tabletop, with a war theater</w:t>
      </w:r>
    </w:p>
    <w:p w14:paraId="3C03B3E5" w14:textId="1C78086F" w:rsidR="00BC0559" w:rsidRDefault="00BC0559" w:rsidP="00BC0559">
      <w:pPr>
        <w:pStyle w:val="NoteLevel3"/>
      </w:pPr>
      <w:r>
        <w:t>Rules intense and very specific</w:t>
      </w:r>
    </w:p>
    <w:p w14:paraId="36880D6E" w14:textId="53E7524B" w:rsidR="00BC0559" w:rsidRDefault="00B57104" w:rsidP="00BC0559">
      <w:pPr>
        <w:pStyle w:val="NoteLevel3"/>
      </w:pPr>
      <w:r>
        <w:t>Chris Crawford</w:t>
      </w:r>
      <w:r w:rsidR="00F56F95">
        <w:t>, “Fog of War” concept invented</w:t>
      </w:r>
    </w:p>
    <w:p w14:paraId="731FA067" w14:textId="3A9F0AAC" w:rsidR="00857703" w:rsidRDefault="00644D39" w:rsidP="00857703">
      <w:pPr>
        <w:pStyle w:val="NoteLevel2"/>
      </w:pPr>
      <w:r>
        <w:t>Roleplaying Game</w:t>
      </w:r>
    </w:p>
    <w:p w14:paraId="56FA59FB" w14:textId="27866596" w:rsidR="003D7EE8" w:rsidRDefault="000F0EB0" w:rsidP="003D7EE8">
      <w:pPr>
        <w:pStyle w:val="NoteLevel3"/>
      </w:pPr>
      <w:r>
        <w:t>Ultima</w:t>
      </w:r>
    </w:p>
    <w:p w14:paraId="3170D930" w14:textId="77777777" w:rsidR="00011914" w:rsidRDefault="00011914" w:rsidP="00011914">
      <w:pPr>
        <w:pStyle w:val="NoteLevel1"/>
      </w:pPr>
    </w:p>
    <w:p w14:paraId="5148E1ED" w14:textId="35455BA7" w:rsidR="00011914" w:rsidRDefault="00011914" w:rsidP="00011914">
      <w:pPr>
        <w:pStyle w:val="NoteLevel1"/>
      </w:pPr>
      <w:r>
        <w:t>First Consoles</w:t>
      </w:r>
    </w:p>
    <w:p w14:paraId="414503CA" w14:textId="5BEF6EEC" w:rsidR="00B2711E" w:rsidRDefault="00AC7978" w:rsidP="00B2711E">
      <w:pPr>
        <w:pStyle w:val="NoteLevel2"/>
      </w:pPr>
      <w:r>
        <w:t>Magnavox Odyssey, 1972</w:t>
      </w:r>
      <w:r w:rsidR="00B2711E">
        <w:t>, first console.</w:t>
      </w:r>
    </w:p>
    <w:p w14:paraId="34CB076C" w14:textId="77B8B740" w:rsidR="00BF7B83" w:rsidRDefault="00BF7B83" w:rsidP="00BF7B83">
      <w:pPr>
        <w:pStyle w:val="NoteLevel3"/>
      </w:pPr>
      <w:r>
        <w:t xml:space="preserve">Different games by putting different screens </w:t>
      </w:r>
      <w:r w:rsidR="00205BC2">
        <w:t>on top of the TV</w:t>
      </w:r>
    </w:p>
    <w:p w14:paraId="599657F2" w14:textId="2AE18EBE" w:rsidR="00205BC2" w:rsidRDefault="00411914" w:rsidP="00BF7B83">
      <w:pPr>
        <w:pStyle w:val="NoteLevel3"/>
      </w:pPr>
      <w:r>
        <w:t>Atari Video Computer System, 1977</w:t>
      </w:r>
    </w:p>
    <w:p w14:paraId="4DD621F5" w14:textId="26A7E641" w:rsidR="00411914" w:rsidRDefault="00011914" w:rsidP="00011914">
      <w:pPr>
        <w:pStyle w:val="NoteLevel4"/>
      </w:pPr>
      <w:r>
        <w:t>Missed Christmas window due to manufacturing delays, wasn’t promoted well.</w:t>
      </w:r>
    </w:p>
    <w:p w14:paraId="750A4938" w14:textId="1523BB97" w:rsidR="00011914" w:rsidRDefault="00011914" w:rsidP="00011914">
      <w:pPr>
        <w:pStyle w:val="NoteLevel2"/>
      </w:pPr>
      <w:r>
        <w:t xml:space="preserve">Most </w:t>
      </w:r>
      <w:r w:rsidR="00997C2B">
        <w:t xml:space="preserve">consoles only did mediocre. </w:t>
      </w:r>
    </w:p>
    <w:p w14:paraId="14C0E34B" w14:textId="77C84259" w:rsidR="002179A2" w:rsidRDefault="002179A2" w:rsidP="00011914">
      <w:pPr>
        <w:pStyle w:val="NoteLevel2"/>
      </w:pPr>
      <w:r>
        <w:t xml:space="preserve">Space Invaders, </w:t>
      </w:r>
      <w:r w:rsidR="005329FB">
        <w:t>heavily influenced by Gunfight</w:t>
      </w:r>
    </w:p>
    <w:p w14:paraId="6D398118" w14:textId="69A7B836" w:rsidR="005329FB" w:rsidRDefault="00335092" w:rsidP="005329FB">
      <w:pPr>
        <w:pStyle w:val="NoteLevel3"/>
      </w:pPr>
      <w:r>
        <w:t xml:space="preserve">Took Japan by storm, </w:t>
      </w:r>
      <w:r w:rsidR="00633DF5">
        <w:t xml:space="preserve">ran Japan out of 100 yen coins </w:t>
      </w:r>
    </w:p>
    <w:p w14:paraId="6847B70E" w14:textId="6427C920" w:rsidR="00DF19EE" w:rsidRDefault="00701566" w:rsidP="005329FB">
      <w:pPr>
        <w:pStyle w:val="NoteLevel3"/>
      </w:pPr>
      <w:r>
        <w:t>Released in States in 1978</w:t>
      </w:r>
      <w:r w:rsidR="003075FF">
        <w:t xml:space="preserve"> by Valley Midway</w:t>
      </w:r>
      <w:r w:rsidR="00F15CFC">
        <w:t xml:space="preserve">, </w:t>
      </w:r>
    </w:p>
    <w:p w14:paraId="057B3EE0" w14:textId="0C28408E" w:rsidR="00F15CFC" w:rsidRDefault="00F15CFC" w:rsidP="00F15CFC">
      <w:pPr>
        <w:pStyle w:val="NoteLevel4"/>
      </w:pPr>
      <w:r>
        <w:t>Revenue 478m in 1978, 1.7b in 1979, mainly due to Space Invaders.</w:t>
      </w:r>
    </w:p>
    <w:p w14:paraId="655BC1D7" w14:textId="78556D1B" w:rsidR="00F15CFC" w:rsidRDefault="002654EB" w:rsidP="00F15CFC">
      <w:pPr>
        <w:pStyle w:val="NoteLevel2"/>
      </w:pPr>
      <w:r>
        <w:t>Atari 2600 bundled Space Invaders, thus most well known today.</w:t>
      </w:r>
    </w:p>
    <w:p w14:paraId="25E95D5F" w14:textId="77777777" w:rsidR="002568F4" w:rsidRDefault="002568F4">
      <w:pPr>
        <w:pStyle w:val="NoteLevel1"/>
        <w:sectPr w:rsidR="002568F4" w:rsidSect="002568F4">
          <w:headerReference w:type="first" r:id="rId11"/>
          <w:pgSz w:w="12240" w:h="15840"/>
          <w:pgMar w:top="1440" w:right="1440" w:bottom="1440" w:left="1440" w:header="708" w:footer="708" w:gutter="0"/>
          <w:cols w:space="708"/>
          <w:titlePg/>
          <w:docGrid w:type="lines" w:linePitch="360"/>
        </w:sectPr>
      </w:pPr>
    </w:p>
    <w:p w14:paraId="32C19F98" w14:textId="32C6F648" w:rsidR="006C1F08" w:rsidRPr="00762996" w:rsidRDefault="006C1F08" w:rsidP="00DF4643">
      <w:pPr>
        <w:pStyle w:val="NoteLevel1"/>
      </w:pPr>
      <w:r w:rsidRPr="00762996">
        <w:t>Started with Space Invaders, 1982 US video game revenue 5.3m/year</w:t>
      </w:r>
    </w:p>
    <w:p w14:paraId="2D6C4F57" w14:textId="05377C2E" w:rsidR="006C1F08" w:rsidRPr="00762996" w:rsidRDefault="006C1F08" w:rsidP="00DF4643">
      <w:pPr>
        <w:pStyle w:val="NoteLevel2"/>
      </w:pPr>
      <w:r w:rsidRPr="00762996">
        <w:t>“Arcade locations were like Starbucks back then – literally everywhere” – Scott Miller</w:t>
      </w:r>
    </w:p>
    <w:p w14:paraId="5F8FFDCC" w14:textId="77777777" w:rsidR="00E02BFE" w:rsidRPr="00762996" w:rsidRDefault="00E02BFE" w:rsidP="00E02BFE">
      <w:pPr>
        <w:pStyle w:val="NoteLevel1"/>
      </w:pPr>
    </w:p>
    <w:p w14:paraId="32086429" w14:textId="5779E409" w:rsidR="00E02BFE" w:rsidRPr="00762996" w:rsidRDefault="008074B9" w:rsidP="00E02BFE">
      <w:pPr>
        <w:pStyle w:val="NoteLevel1"/>
      </w:pPr>
      <w:r w:rsidRPr="00762996">
        <w:t>“The media, in particular, was amazed by players who could actually beat the games. It was the perception of “man versus machine” that made many news stories so intriguing to the public.” – Walter Day</w:t>
      </w:r>
    </w:p>
    <w:p w14:paraId="24B89005" w14:textId="77777777" w:rsidR="008074B9" w:rsidRPr="00762996" w:rsidRDefault="008074B9" w:rsidP="00E02BFE">
      <w:pPr>
        <w:pStyle w:val="NoteLevel1"/>
      </w:pPr>
    </w:p>
    <w:p w14:paraId="7A2E0D66" w14:textId="0E0ACEE2" w:rsidR="008074B9" w:rsidRPr="00762996" w:rsidRDefault="00A02EB1" w:rsidP="00E02BFE">
      <w:pPr>
        <w:pStyle w:val="NoteLevel1"/>
        <w:rPr>
          <w:b/>
        </w:rPr>
      </w:pPr>
      <w:r w:rsidRPr="00762996">
        <w:rPr>
          <w:b/>
        </w:rPr>
        <w:t>Vector graphics</w:t>
      </w:r>
    </w:p>
    <w:p w14:paraId="624BB926" w14:textId="35ADA739" w:rsidR="00A02EB1" w:rsidRPr="00762996" w:rsidRDefault="00A02EB1" w:rsidP="00A02EB1">
      <w:pPr>
        <w:pStyle w:val="NoteLevel2"/>
      </w:pPr>
      <w:r w:rsidRPr="00762996">
        <w:t>Vectorbeam developed by Larry Rosenthal in mid-70’s</w:t>
      </w:r>
    </w:p>
    <w:p w14:paraId="32886594" w14:textId="0F59F6F1" w:rsidR="00A02EB1" w:rsidRPr="00762996" w:rsidRDefault="00A02EB1" w:rsidP="00A02EB1">
      <w:pPr>
        <w:pStyle w:val="NoteLevel2"/>
      </w:pPr>
      <w:r w:rsidRPr="00762996">
        <w:t>Atari turned Rosenthal down</w:t>
      </w:r>
    </w:p>
    <w:p w14:paraId="61F501FB" w14:textId="688BB793" w:rsidR="00A02EB1" w:rsidRPr="00762996" w:rsidRDefault="007222C1" w:rsidP="00A02EB1">
      <w:pPr>
        <w:pStyle w:val="NoteLevel2"/>
      </w:pPr>
      <w:r w:rsidRPr="00762996">
        <w:t xml:space="preserve">Space War sold 10k cabinets through </w:t>
      </w:r>
      <w:r w:rsidR="001F6A71" w:rsidRPr="00762996">
        <w:t>Cinematronics</w:t>
      </w:r>
      <w:r w:rsidR="0016039E" w:rsidRPr="00762996">
        <w:t>.</w:t>
      </w:r>
    </w:p>
    <w:p w14:paraId="03B447DB" w14:textId="77777777" w:rsidR="0016039E" w:rsidRPr="00762996" w:rsidRDefault="0016039E" w:rsidP="003F0AAB">
      <w:pPr>
        <w:pStyle w:val="NoteLevel1"/>
      </w:pPr>
    </w:p>
    <w:p w14:paraId="43E864FA" w14:textId="58ACC09D" w:rsidR="00F5618A" w:rsidRPr="00762996" w:rsidRDefault="00F5618A" w:rsidP="00F5618A">
      <w:pPr>
        <w:pStyle w:val="NoteLevel2"/>
      </w:pPr>
      <w:r w:rsidRPr="00762996">
        <w:t>Tim Skelly develops Tailgunner and warrior, popular at the time</w:t>
      </w:r>
    </w:p>
    <w:p w14:paraId="1EE1D4C8" w14:textId="76663D92" w:rsidR="00F5618A" w:rsidRPr="00762996" w:rsidRDefault="00F5618A" w:rsidP="00F5618A">
      <w:pPr>
        <w:pStyle w:val="NoteLevel2"/>
      </w:pPr>
      <w:r w:rsidRPr="00762996">
        <w:t>Vector graphics produced resolutions of 1064x728 rather than raster, which was 320x240</w:t>
      </w:r>
    </w:p>
    <w:p w14:paraId="06974DD4" w14:textId="70DAAB03" w:rsidR="00A845D7" w:rsidRPr="00762996" w:rsidRDefault="003F0AAB" w:rsidP="00F5618A">
      <w:pPr>
        <w:pStyle w:val="NoteLevel2"/>
      </w:pPr>
      <w:r w:rsidRPr="00762996">
        <w:t>Vector graphics</w:t>
      </w:r>
      <w:r w:rsidR="0063175A" w:rsidRPr="00762996">
        <w:t xml:space="preserve"> allows for </w:t>
      </w:r>
      <w:r w:rsidR="002B4694" w:rsidRPr="00762996">
        <w:t xml:space="preserve">quick and </w:t>
      </w:r>
      <w:r w:rsidR="0063175A" w:rsidRPr="00762996">
        <w:t>smooth 3d rotations, whereas raster graphics does not.</w:t>
      </w:r>
    </w:p>
    <w:p w14:paraId="08599013" w14:textId="4386E069" w:rsidR="0063175A" w:rsidRPr="00762996" w:rsidRDefault="005F7B2A" w:rsidP="00DB2528">
      <w:pPr>
        <w:pStyle w:val="NoteLevel3"/>
      </w:pPr>
      <w:r w:rsidRPr="00762996">
        <w:t>Today, endures in SVG format</w:t>
      </w:r>
    </w:p>
    <w:p w14:paraId="6EF8E332" w14:textId="38BEFBA1" w:rsidR="0063175A" w:rsidRPr="00762996" w:rsidRDefault="00DB2528" w:rsidP="00F5618A">
      <w:pPr>
        <w:pStyle w:val="NoteLevel2"/>
      </w:pPr>
      <w:r w:rsidRPr="00762996">
        <w:t>Atari releases Lunar Lander in 1979, Astroids in 1797</w:t>
      </w:r>
    </w:p>
    <w:p w14:paraId="0DBB0285" w14:textId="0DF33FDA" w:rsidR="00DB2528" w:rsidRPr="00762996" w:rsidRDefault="00DB2528" w:rsidP="00DB2528">
      <w:pPr>
        <w:pStyle w:val="NoteLevel3"/>
      </w:pPr>
      <w:r w:rsidRPr="00762996">
        <w:t xml:space="preserve">Astroids </w:t>
      </w:r>
      <w:r w:rsidR="007D225C" w:rsidRPr="00762996">
        <w:t>is Atari’s single biggest hit, second most popular game in 1979, after Space Invaders.</w:t>
      </w:r>
    </w:p>
    <w:p w14:paraId="74878481" w14:textId="77777777" w:rsidR="007D225C" w:rsidRPr="00762996" w:rsidRDefault="007D225C" w:rsidP="007D225C">
      <w:pPr>
        <w:pStyle w:val="NoteLevel1"/>
      </w:pPr>
    </w:p>
    <w:p w14:paraId="47E552C1" w14:textId="12CFA7FC" w:rsidR="007D225C" w:rsidRPr="00762996" w:rsidRDefault="007D225C" w:rsidP="007D225C">
      <w:pPr>
        <w:pStyle w:val="NoteLevel1"/>
        <w:rPr>
          <w:b/>
        </w:rPr>
      </w:pPr>
      <w:r w:rsidRPr="00762996">
        <w:rPr>
          <w:b/>
        </w:rPr>
        <w:t>Colour Graphics</w:t>
      </w:r>
    </w:p>
    <w:p w14:paraId="22AAF041" w14:textId="01386192" w:rsidR="007D225C" w:rsidRPr="00762996" w:rsidRDefault="00763DD3" w:rsidP="007D225C">
      <w:pPr>
        <w:pStyle w:val="NoteLevel2"/>
      </w:pPr>
      <w:r w:rsidRPr="00762996">
        <w:t>First major color graphics is Galaxian by Namco, a modest improvement on Space Invaders</w:t>
      </w:r>
    </w:p>
    <w:p w14:paraId="1A170C1D" w14:textId="32A2A2AF" w:rsidR="00763DD3" w:rsidRPr="00762996" w:rsidRDefault="005F62CE" w:rsidP="007D225C">
      <w:pPr>
        <w:pStyle w:val="NoteLevel2"/>
      </w:pPr>
      <w:r w:rsidRPr="00762996">
        <w:t>Atari releases Missile Command and Tempest to compete shortly after.</w:t>
      </w:r>
    </w:p>
    <w:p w14:paraId="1B2B8377" w14:textId="77777777" w:rsidR="006E3B7E" w:rsidRPr="00762996" w:rsidRDefault="006E3B7E" w:rsidP="007A0CB0">
      <w:pPr>
        <w:pStyle w:val="NoteLevel1"/>
      </w:pPr>
    </w:p>
    <w:p w14:paraId="786FA4EB" w14:textId="77777777" w:rsidR="0084709C" w:rsidRPr="00762996" w:rsidRDefault="0084709C" w:rsidP="0084709C">
      <w:pPr>
        <w:pStyle w:val="NoteLevel1"/>
      </w:pPr>
      <w:r w:rsidRPr="00762996">
        <w:t>Defender by Eugene Jarvis</w:t>
      </w:r>
    </w:p>
    <w:p w14:paraId="1217BB03" w14:textId="6E16BED5" w:rsidR="00C211F0" w:rsidRPr="00762996" w:rsidRDefault="00624288" w:rsidP="0084709C">
      <w:pPr>
        <w:pStyle w:val="NoteLevel2"/>
      </w:pPr>
      <w:r w:rsidRPr="00762996">
        <w:t>a “sperm game” (something testosterone driven, terrified and exhilarated in equal</w:t>
      </w:r>
      <w:r w:rsidR="000C3F9B" w:rsidRPr="00762996">
        <w:t xml:space="preserve"> measure</w:t>
      </w:r>
      <w:r w:rsidRPr="00762996">
        <w:t>)</w:t>
      </w:r>
    </w:p>
    <w:p w14:paraId="4B2DC72A" w14:textId="34F3041A" w:rsidR="00C211F0" w:rsidRPr="00762996" w:rsidRDefault="00232144" w:rsidP="0084709C">
      <w:pPr>
        <w:pStyle w:val="NoteLevel2"/>
      </w:pPr>
      <w:r w:rsidRPr="00762996">
        <w:t>high-energy and punishing difficulty</w:t>
      </w:r>
    </w:p>
    <w:p w14:paraId="524816E1" w14:textId="363E60E3" w:rsidR="005F62CE" w:rsidRPr="00762996" w:rsidRDefault="00841586" w:rsidP="0084709C">
      <w:pPr>
        <w:pStyle w:val="NoteLevel2"/>
      </w:pPr>
      <w:r w:rsidRPr="00762996">
        <w:t>60K units sold, bringing in 2500 quarters per week</w:t>
      </w:r>
    </w:p>
    <w:p w14:paraId="34C52B08" w14:textId="77777777" w:rsidR="004167C4" w:rsidRPr="00762996" w:rsidRDefault="00957C63" w:rsidP="00957C63">
      <w:pPr>
        <w:pStyle w:val="NoteLevel2"/>
      </w:pPr>
      <w:r w:rsidRPr="00762996">
        <w:t>Had 5 buttons,</w:t>
      </w:r>
      <w:r w:rsidR="004167C4" w:rsidRPr="00762996">
        <w:t xml:space="preserve"> used reverse and thrust to add the “drift” effect on the camera, to give players context</w:t>
      </w:r>
    </w:p>
    <w:p w14:paraId="16AB51D1" w14:textId="77777777" w:rsidR="004167C4" w:rsidRPr="00762996" w:rsidRDefault="004167C4" w:rsidP="004167C4">
      <w:pPr>
        <w:pStyle w:val="NoteLevel1"/>
      </w:pPr>
      <w:r w:rsidRPr="00762996">
        <w:t>Pac-man</w:t>
      </w:r>
    </w:p>
    <w:p w14:paraId="394D0969" w14:textId="77777777" w:rsidR="004167C4" w:rsidRPr="00762996" w:rsidRDefault="004167C4" w:rsidP="004167C4">
      <w:pPr>
        <w:pStyle w:val="NoteLevel2"/>
      </w:pPr>
      <w:r w:rsidRPr="00762996">
        <w:t>Very opposite of Defender</w:t>
      </w:r>
    </w:p>
    <w:p w14:paraId="5689F2E1" w14:textId="761E493A" w:rsidR="006C1F08" w:rsidRPr="00762996" w:rsidRDefault="004167C4" w:rsidP="004167C4">
      <w:pPr>
        <w:pStyle w:val="NoteLevel2"/>
      </w:pPr>
      <w:r w:rsidRPr="00762996">
        <w:t>Deve</w:t>
      </w:r>
      <w:r w:rsidR="00E91C90" w:rsidRPr="00762996">
        <w:t>l</w:t>
      </w:r>
      <w:r w:rsidRPr="00762996">
        <w:t>oped by Toru Iwatani</w:t>
      </w:r>
    </w:p>
    <w:p w14:paraId="25CC0D5F" w14:textId="40AA969A" w:rsidR="004167C4" w:rsidRPr="00762996" w:rsidRDefault="004167C4" w:rsidP="004167C4">
      <w:pPr>
        <w:pStyle w:val="NoteLevel2"/>
      </w:pPr>
      <w:r w:rsidRPr="00762996">
        <w:t>Wanted to make a game that women – and thus couples – would enjoy.</w:t>
      </w:r>
    </w:p>
    <w:p w14:paraId="3410BB46" w14:textId="77777777" w:rsidR="00805BD0" w:rsidRPr="00762996" w:rsidRDefault="00805BD0" w:rsidP="004167C4">
      <w:pPr>
        <w:pStyle w:val="NoteLevel2"/>
      </w:pPr>
      <w:r w:rsidRPr="00762996">
        <w:t>Became one of the best-selling games, and the best-known characters of all time.</w:t>
      </w:r>
    </w:p>
    <w:p w14:paraId="710C0B66" w14:textId="7599A20F" w:rsidR="00E91C90" w:rsidRPr="00762996" w:rsidRDefault="00805BD0" w:rsidP="004167C4">
      <w:pPr>
        <w:pStyle w:val="NoteLevel2"/>
      </w:pPr>
      <w:r w:rsidRPr="00762996">
        <w:t xml:space="preserve">Used Kawaii imagery (think Hello Kitty) to draw in people. </w:t>
      </w:r>
    </w:p>
    <w:p w14:paraId="129A392A" w14:textId="561BF5E4" w:rsidR="00633E95" w:rsidRPr="00762996" w:rsidRDefault="008A6478" w:rsidP="004167C4">
      <w:pPr>
        <w:pStyle w:val="NoteLevel2"/>
      </w:pPr>
      <w:r w:rsidRPr="00762996">
        <w:t xml:space="preserve">Random coin-op machines popped up in the US because of the popularity of Pac-man. “Defender was </w:t>
      </w:r>
      <w:r w:rsidR="00BC5A09" w:rsidRPr="00762996">
        <w:t>popular. Pac-man was out of the stratosphere.”</w:t>
      </w:r>
    </w:p>
    <w:p w14:paraId="09B50C90" w14:textId="77777777" w:rsidR="00BC5A09" w:rsidRPr="00762996" w:rsidRDefault="00BC5A09" w:rsidP="00815712">
      <w:pPr>
        <w:pStyle w:val="NoteLevel1"/>
      </w:pPr>
    </w:p>
    <w:p w14:paraId="17884C01" w14:textId="714ADAAE" w:rsidR="00815712" w:rsidRPr="00762996" w:rsidRDefault="0057496D" w:rsidP="00632E17">
      <w:pPr>
        <w:pStyle w:val="NoteLevel2"/>
      </w:pPr>
      <w:r w:rsidRPr="00762996">
        <w:t>Ghost behavior</w:t>
      </w:r>
      <w:r w:rsidR="008C4A76" w:rsidRPr="00762996">
        <w:t xml:space="preserve">: Chase, Scatter, and Fright. </w:t>
      </w:r>
      <w:r w:rsidR="00B00202" w:rsidRPr="00762996">
        <w:t>Chase and scatter alternates. Difficulty increases as “chase” increases in frequency and “scatter” decreases</w:t>
      </w:r>
    </w:p>
    <w:p w14:paraId="09CBFA38" w14:textId="3775EA5E" w:rsidR="00B00202" w:rsidRPr="00762996" w:rsidRDefault="00B00202" w:rsidP="000C34E3">
      <w:pPr>
        <w:pStyle w:val="NoteLevel3"/>
      </w:pPr>
      <w:r w:rsidRPr="00762996">
        <w:t>Blinky (red) goes for Pac-man’</w:t>
      </w:r>
      <w:r w:rsidR="009D747A" w:rsidRPr="00762996">
        <w:t>s current location, increases speed by 5%.</w:t>
      </w:r>
    </w:p>
    <w:p w14:paraId="244DA107" w14:textId="51273F91" w:rsidR="002838AE" w:rsidRPr="00762996" w:rsidRDefault="002838AE" w:rsidP="000C34E3">
      <w:pPr>
        <w:pStyle w:val="NoteLevel3"/>
      </w:pPr>
      <w:r w:rsidRPr="00762996">
        <w:t xml:space="preserve">Pinky (pink) targets 4 tiles ahead of Pac-man, </w:t>
      </w:r>
    </w:p>
    <w:p w14:paraId="2B7A0174" w14:textId="033B574D" w:rsidR="00DE2766" w:rsidRPr="00762996" w:rsidRDefault="00DE2766" w:rsidP="000C34E3">
      <w:pPr>
        <w:pStyle w:val="NoteLevel4"/>
      </w:pPr>
      <w:r w:rsidRPr="00762996">
        <w:t xml:space="preserve">Bug: Pac-man looks </w:t>
      </w:r>
      <w:r w:rsidR="00E05A99" w:rsidRPr="00762996">
        <w:t>up, pinky targets both 4 spaces up and left.</w:t>
      </w:r>
    </w:p>
    <w:p w14:paraId="0A2D73F2" w14:textId="242E4240" w:rsidR="00E05950" w:rsidRPr="00762996" w:rsidRDefault="00F77702" w:rsidP="000C34E3">
      <w:pPr>
        <w:pStyle w:val="NoteLevel3"/>
      </w:pPr>
      <w:r w:rsidRPr="00762996">
        <w:t xml:space="preserve">Inky (blue) </w:t>
      </w:r>
      <w:r w:rsidR="00733611" w:rsidRPr="00762996">
        <w:t>targets</w:t>
      </w:r>
      <w:r w:rsidR="00E05950" w:rsidRPr="00762996">
        <w:t xml:space="preserve"> double </w:t>
      </w:r>
      <w:r w:rsidR="00CC674C" w:rsidRPr="00762996">
        <w:t>the vector drawn from Inky’s position to two tiles in front of Pac-man</w:t>
      </w:r>
    </w:p>
    <w:p w14:paraId="2FCF23B2" w14:textId="761BD62E" w:rsidR="00957C63" w:rsidRPr="00762996" w:rsidRDefault="00E05950" w:rsidP="000C34E3">
      <w:pPr>
        <w:pStyle w:val="NoteLevel3"/>
      </w:pPr>
      <w:r w:rsidRPr="00762996">
        <w:t xml:space="preserve">Clyde (orange) further than 8 tiles from Pac-man: blinky. Closer than 8 tiles: scatter. </w:t>
      </w:r>
    </w:p>
    <w:p w14:paraId="2133F405" w14:textId="2801DE94" w:rsidR="000C34E3" w:rsidRPr="00762996" w:rsidRDefault="000C34E3" w:rsidP="000C34E3">
      <w:pPr>
        <w:pStyle w:val="NoteLevel2"/>
      </w:pPr>
      <w:r w:rsidRPr="00762996">
        <w:t>Atari/Namco 1978 licensing deal gave Atari exclusive console rights to Pac-Man.</w:t>
      </w:r>
    </w:p>
    <w:p w14:paraId="77A24A1B" w14:textId="01438FE1" w:rsidR="000C34E3" w:rsidRPr="00762996" w:rsidRDefault="000C34E3" w:rsidP="000C34E3">
      <w:pPr>
        <w:pStyle w:val="NoteLevel2"/>
      </w:pPr>
      <w:r w:rsidRPr="00762996">
        <w:t>Sold 12m units, plus many more Atari 2600’s</w:t>
      </w:r>
    </w:p>
    <w:p w14:paraId="046DBEF6" w14:textId="26AEFB5A" w:rsidR="000C34E3" w:rsidRPr="00762996" w:rsidRDefault="00A57A7D" w:rsidP="000C34E3">
      <w:pPr>
        <w:pStyle w:val="NoteLevel2"/>
      </w:pPr>
      <w:r w:rsidRPr="00762996">
        <w:t xml:space="preserve">Pulled into commanding lead ahead of </w:t>
      </w:r>
      <w:r w:rsidR="008C0F33" w:rsidRPr="00762996">
        <w:t xml:space="preserve">Intellivision (lead </w:t>
      </w:r>
      <w:r w:rsidR="005011B6" w:rsidRPr="00762996">
        <w:t>competitor at the time.</w:t>
      </w:r>
      <w:r w:rsidR="008C0F33" w:rsidRPr="00762996">
        <w:t>)</w:t>
      </w:r>
    </w:p>
    <w:p w14:paraId="7F6A735D" w14:textId="77777777" w:rsidR="00A87C26" w:rsidRPr="00762996" w:rsidRDefault="00A87C26">
      <w:pPr>
        <w:pStyle w:val="NoteLevel1"/>
      </w:pPr>
    </w:p>
    <w:p w14:paraId="713C17D2" w14:textId="22883258" w:rsidR="0027314C" w:rsidRPr="00762996" w:rsidRDefault="006E435C">
      <w:pPr>
        <w:pStyle w:val="NoteLevel1"/>
      </w:pPr>
      <w:r w:rsidRPr="00762996">
        <w:t>Activision</w:t>
      </w:r>
    </w:p>
    <w:p w14:paraId="50492E76" w14:textId="47C22A07" w:rsidR="006E435C" w:rsidRPr="00762996" w:rsidRDefault="006E435C" w:rsidP="006E435C">
      <w:pPr>
        <w:pStyle w:val="NoteLevel2"/>
      </w:pPr>
      <w:r w:rsidRPr="00762996">
        <w:t>Rebellion at Atari:</w:t>
      </w:r>
    </w:p>
    <w:p w14:paraId="5E002CC3" w14:textId="25487006" w:rsidR="006E435C" w:rsidRPr="00762996" w:rsidRDefault="006E435C" w:rsidP="006E435C">
      <w:pPr>
        <w:pStyle w:val="NoteLevel3"/>
      </w:pPr>
      <w:r w:rsidRPr="00762996">
        <w:t>Four developers making 30K a year when they were netting Atari 60M a year in revenue</w:t>
      </w:r>
    </w:p>
    <w:p w14:paraId="4650F8E6" w14:textId="70422FFF" w:rsidR="001C12CF" w:rsidRPr="00762996" w:rsidRDefault="001C12CF" w:rsidP="00D00A14">
      <w:pPr>
        <w:pStyle w:val="NoteLevel2"/>
      </w:pPr>
      <w:r w:rsidRPr="00762996">
        <w:t>Split from Atari</w:t>
      </w:r>
      <w:r w:rsidR="0018697B" w:rsidRPr="00762996">
        <w:t xml:space="preserve"> to become the first third-party developers.</w:t>
      </w:r>
    </w:p>
    <w:p w14:paraId="2458E8B4" w14:textId="51184364" w:rsidR="00786255" w:rsidRPr="00762996" w:rsidRDefault="002D7131" w:rsidP="00D00A14">
      <w:pPr>
        <w:pStyle w:val="NoteLevel2"/>
      </w:pPr>
      <w:r w:rsidRPr="00762996">
        <w:t xml:space="preserve">Atari attempted to Sue, </w:t>
      </w:r>
      <w:r w:rsidR="00A24FE4" w:rsidRPr="00762996">
        <w:t xml:space="preserve">but left license wide-open, </w:t>
      </w:r>
      <w:r w:rsidR="001346A7" w:rsidRPr="00762996">
        <w:t>th</w:t>
      </w:r>
      <w:r w:rsidR="00BD6A47" w:rsidRPr="00762996">
        <w:t>e courts sided with Activision.</w:t>
      </w:r>
    </w:p>
    <w:p w14:paraId="37765143" w14:textId="03B7BE55" w:rsidR="00BD6A47" w:rsidRPr="00762996" w:rsidRDefault="00BD6A47" w:rsidP="00D00A14">
      <w:pPr>
        <w:pStyle w:val="NoteLevel2"/>
      </w:pPr>
      <w:r w:rsidRPr="00762996">
        <w:t>Many other companies followed suit, undercut the revenue of Atari.</w:t>
      </w:r>
    </w:p>
    <w:p w14:paraId="37243952" w14:textId="77777777" w:rsidR="00BD6A47" w:rsidRPr="00762996" w:rsidRDefault="00BD6A47" w:rsidP="00BD6A47">
      <w:pPr>
        <w:pStyle w:val="NoteLevel1"/>
      </w:pPr>
    </w:p>
    <w:p w14:paraId="3B0D778E" w14:textId="1DD3384B" w:rsidR="00BD6A47" w:rsidRPr="00762996" w:rsidRDefault="00AD2BDD" w:rsidP="00BD6A47">
      <w:pPr>
        <w:pStyle w:val="NoteLevel1"/>
        <w:rPr>
          <w:b/>
        </w:rPr>
      </w:pPr>
      <w:r w:rsidRPr="00762996">
        <w:rPr>
          <w:b/>
        </w:rPr>
        <w:t>What could possibly go wrong?</w:t>
      </w:r>
    </w:p>
    <w:p w14:paraId="4B23589B" w14:textId="0DC72F06" w:rsidR="00AD2BDD" w:rsidRPr="00762996" w:rsidRDefault="00AD2BDD" w:rsidP="00AD2BDD">
      <w:pPr>
        <w:pStyle w:val="NoteLevel1"/>
      </w:pPr>
      <w:r w:rsidRPr="00762996">
        <w:t>Warner spent 75m advertising Atari in 1982</w:t>
      </w:r>
    </w:p>
    <w:p w14:paraId="4EA79335" w14:textId="65D7A433" w:rsidR="00AD2BDD" w:rsidRPr="00762996" w:rsidRDefault="00AD2BDD" w:rsidP="00AD2BDD">
      <w:pPr>
        <w:pStyle w:val="NoteLevel2"/>
      </w:pPr>
      <w:r w:rsidRPr="00762996">
        <w:t>More than both Coca-cola and McD combined in that year on their respective brands</w:t>
      </w:r>
    </w:p>
    <w:p w14:paraId="2D63B9B2" w14:textId="04595E2B" w:rsidR="00AD2BDD" w:rsidRPr="00762996" w:rsidRDefault="00AD2BDD" w:rsidP="00AD2BDD">
      <w:pPr>
        <w:pStyle w:val="NoteLevel2"/>
      </w:pPr>
      <w:r w:rsidRPr="00762996">
        <w:t>Atari sales were 5X of film and music within Warner</w:t>
      </w:r>
    </w:p>
    <w:p w14:paraId="1CC31DC2" w14:textId="4D1FA642" w:rsidR="00AD2BDD" w:rsidRPr="00762996" w:rsidRDefault="00AD2BDD" w:rsidP="00AD2BDD">
      <w:pPr>
        <w:pStyle w:val="NoteLevel2"/>
      </w:pPr>
      <w:r w:rsidRPr="00762996">
        <w:t>70% of all warner profits came from Atari</w:t>
      </w:r>
    </w:p>
    <w:p w14:paraId="737E3E0E" w14:textId="160CB7CF" w:rsidR="00AD2BDD" w:rsidRPr="00762996" w:rsidRDefault="00AD2BDD" w:rsidP="00AD2BDD">
      <w:pPr>
        <w:pStyle w:val="NoteLevel1"/>
        <w:rPr>
          <w:b/>
        </w:rPr>
      </w:pPr>
      <w:r w:rsidRPr="00762996">
        <w:rPr>
          <w:b/>
        </w:rPr>
        <w:t>The Bubble Bursts</w:t>
      </w:r>
    </w:p>
    <w:p w14:paraId="5239FF87" w14:textId="5551904D" w:rsidR="00AD2BDD" w:rsidRPr="00762996" w:rsidRDefault="00AD2BDD" w:rsidP="00AD2BDD">
      <w:pPr>
        <w:pStyle w:val="NoteLevel2"/>
      </w:pPr>
      <w:r w:rsidRPr="00762996">
        <w:t>Atari earning call 7 Dec 1982</w:t>
      </w:r>
    </w:p>
    <w:p w14:paraId="4D6BE857" w14:textId="77777777" w:rsidR="007D1810" w:rsidRPr="00762996" w:rsidRDefault="007D1810" w:rsidP="007D1810">
      <w:pPr>
        <w:pStyle w:val="NoteLevel2"/>
      </w:pPr>
      <w:r w:rsidRPr="00762996">
        <w:t>Slashe</w:t>
      </w:r>
      <w:r w:rsidR="00AD2BDD" w:rsidRPr="00762996">
        <w:t>d fourth quarter earni</w:t>
      </w:r>
      <w:r w:rsidRPr="00762996">
        <w:t>ngs from 50% gain to 10-15% gain, despite ET</w:t>
      </w:r>
    </w:p>
    <w:p w14:paraId="20864856" w14:textId="77777777" w:rsidR="00601255" w:rsidRPr="00762996" w:rsidRDefault="007D1810" w:rsidP="00601255">
      <w:pPr>
        <w:pStyle w:val="NoteLevel2"/>
      </w:pPr>
      <w:r w:rsidRPr="00762996">
        <w:t>Warner shares fall 30%</w:t>
      </w:r>
      <w:r w:rsidR="00601255" w:rsidRPr="00762996">
        <w:t>.</w:t>
      </w:r>
    </w:p>
    <w:p w14:paraId="28FC59C0" w14:textId="6479520C" w:rsidR="00601255" w:rsidRPr="00762996" w:rsidRDefault="00601255" w:rsidP="004A102F">
      <w:pPr>
        <w:pStyle w:val="NoteLevel2"/>
      </w:pPr>
      <w:r w:rsidRPr="00762996">
        <w:t>Why?</w:t>
      </w:r>
    </w:p>
    <w:p w14:paraId="10C216F9" w14:textId="77777777" w:rsidR="004A102F" w:rsidRPr="00762996" w:rsidRDefault="00601255" w:rsidP="00601255">
      <w:pPr>
        <w:pStyle w:val="NoteLevel1"/>
      </w:pPr>
      <w:r w:rsidRPr="00762996">
        <w:t>Economics</w:t>
      </w:r>
    </w:p>
    <w:p w14:paraId="3086EB38" w14:textId="1DE3CF8B" w:rsidR="00AD2BDD" w:rsidRPr="00762996" w:rsidRDefault="007D1810" w:rsidP="004A102F">
      <w:pPr>
        <w:pStyle w:val="NoteLevel2"/>
      </w:pPr>
      <w:r w:rsidRPr="00762996">
        <w:t xml:space="preserve"> </w:t>
      </w:r>
      <w:r w:rsidR="004A102F" w:rsidRPr="00762996">
        <w:t xml:space="preserve">US coming out of bad recession, unemployment at 10% </w:t>
      </w:r>
    </w:p>
    <w:p w14:paraId="043FC7E2" w14:textId="2A626060" w:rsidR="004A102F" w:rsidRPr="00762996" w:rsidRDefault="004A102F" w:rsidP="004A102F">
      <w:pPr>
        <w:pStyle w:val="NoteLevel2"/>
      </w:pPr>
      <w:r w:rsidRPr="00762996">
        <w:t>Bad debt on arcade machines with the rapid growth of the industry</w:t>
      </w:r>
    </w:p>
    <w:p w14:paraId="78CF6E56" w14:textId="2B9D8541" w:rsidR="003C5779" w:rsidRPr="00762996" w:rsidRDefault="004A102F" w:rsidP="004A102F">
      <w:pPr>
        <w:pStyle w:val="NoteLevel2"/>
      </w:pPr>
      <w:r w:rsidRPr="00762996">
        <w:t xml:space="preserve">VCR released 1982, </w:t>
      </w:r>
      <w:r w:rsidR="003C5779" w:rsidRPr="00762996">
        <w:t>500K sold in first quarter in 1982, 1m in 1984. Became the de-facto piece of in-home entertainment</w:t>
      </w:r>
    </w:p>
    <w:p w14:paraId="249963FC" w14:textId="53D656B6" w:rsidR="003C5779" w:rsidRPr="00762996" w:rsidRDefault="003C5779" w:rsidP="003C5779">
      <w:pPr>
        <w:pStyle w:val="NoteLevel3"/>
      </w:pPr>
      <w:r w:rsidRPr="00762996">
        <w:t>Much more user-friendly system for less technically-astute folks</w:t>
      </w:r>
    </w:p>
    <w:p w14:paraId="54D03D8E" w14:textId="2B764B87" w:rsidR="003C5779" w:rsidRPr="00762996" w:rsidRDefault="003C5779" w:rsidP="003C5779">
      <w:pPr>
        <w:pStyle w:val="NoteLevel1"/>
      </w:pPr>
      <w:r w:rsidRPr="00762996">
        <w:t>Quality</w:t>
      </w:r>
    </w:p>
    <w:p w14:paraId="60C9740F" w14:textId="2FC930DD" w:rsidR="003C5779" w:rsidRPr="00762996" w:rsidRDefault="00FE5827" w:rsidP="003C5779">
      <w:pPr>
        <w:pStyle w:val="NoteLevel2"/>
      </w:pPr>
      <w:r w:rsidRPr="00762996">
        <w:t>Challenge/difficulty spiking due to gowing player proficiency</w:t>
      </w:r>
    </w:p>
    <w:p w14:paraId="0B4D1CC8" w14:textId="655E14FD" w:rsidR="00FE5827" w:rsidRPr="00762996" w:rsidRDefault="00B55F96" w:rsidP="003C5779">
      <w:pPr>
        <w:pStyle w:val="NoteLevel2"/>
      </w:pPr>
      <w:r w:rsidRPr="00762996">
        <w:t>Shovel-ware diluted pool of quality games</w:t>
      </w:r>
    </w:p>
    <w:p w14:paraId="3D78FBBB" w14:textId="6BF4805C" w:rsidR="00B55F96" w:rsidRPr="00762996" w:rsidRDefault="00A36E96" w:rsidP="00B55F96">
      <w:pPr>
        <w:pStyle w:val="NoteLevel3"/>
      </w:pPr>
      <w:r w:rsidRPr="00762996">
        <w:t xml:space="preserve">Johnson &amp; </w:t>
      </w:r>
      <w:r w:rsidR="00B55F96" w:rsidRPr="00762996">
        <w:t>John</w:t>
      </w:r>
      <w:r w:rsidR="00E650C2" w:rsidRPr="00762996">
        <w:t>son</w:t>
      </w:r>
      <w:r w:rsidR="00B55F96" w:rsidRPr="00762996">
        <w:t xml:space="preserve"> tooth protectors</w:t>
      </w:r>
    </w:p>
    <w:p w14:paraId="655828DE" w14:textId="383B6BA7" w:rsidR="00B55F96" w:rsidRPr="00762996" w:rsidRDefault="00B55F96" w:rsidP="00B55F96">
      <w:pPr>
        <w:pStyle w:val="NoteLevel3"/>
      </w:pPr>
      <w:r w:rsidRPr="00762996">
        <w:t>Chase the Chuckwagon</w:t>
      </w:r>
      <w:r w:rsidR="00ED338F" w:rsidRPr="00762996">
        <w:t xml:space="preserve"> (terrible)</w:t>
      </w:r>
    </w:p>
    <w:p w14:paraId="537E364C" w14:textId="0221CE6C" w:rsidR="00B55F96" w:rsidRPr="00762996" w:rsidRDefault="00B55F96" w:rsidP="00B55F96">
      <w:pPr>
        <w:pStyle w:val="NoteLevel3"/>
      </w:pPr>
      <w:r w:rsidRPr="00762996">
        <w:t>Custer’s Revenge</w:t>
      </w:r>
    </w:p>
    <w:p w14:paraId="6B4C2EF0" w14:textId="18F9D935" w:rsidR="00104518" w:rsidRPr="00762996" w:rsidRDefault="00104518" w:rsidP="00104518">
      <w:pPr>
        <w:pStyle w:val="NoteLevel2"/>
      </w:pPr>
      <w:r w:rsidRPr="00762996">
        <w:t>Atari 5200</w:t>
      </w:r>
      <w:r w:rsidR="003048F8" w:rsidRPr="00762996">
        <w:t xml:space="preserve"> release</w:t>
      </w:r>
      <w:r w:rsidRPr="00762996">
        <w:t xml:space="preserve"> was too little too late</w:t>
      </w:r>
    </w:p>
    <w:p w14:paraId="78D61E70" w14:textId="0EC3B59D" w:rsidR="00EF17D8" w:rsidRPr="00762996" w:rsidRDefault="00EF17D8" w:rsidP="00EF17D8">
      <w:pPr>
        <w:pStyle w:val="NoteLevel3"/>
      </w:pPr>
      <w:r w:rsidRPr="00762996">
        <w:t>Waited too long on release</w:t>
      </w:r>
    </w:p>
    <w:p w14:paraId="4F3DBE8B" w14:textId="783A61E6" w:rsidR="00EF17D8" w:rsidRPr="00762996" w:rsidRDefault="00EF17D8" w:rsidP="00EF17D8">
      <w:pPr>
        <w:pStyle w:val="NoteLevel3"/>
      </w:pPr>
      <w:r w:rsidRPr="00762996">
        <w:t>Repackaged Atari 400, a home computer</w:t>
      </w:r>
    </w:p>
    <w:p w14:paraId="22177042" w14:textId="64FB4E6E" w:rsidR="00EF17D8" w:rsidRPr="00762996" w:rsidRDefault="00EF17D8" w:rsidP="00EF17D8">
      <w:pPr>
        <w:pStyle w:val="NoteLevel1"/>
      </w:pPr>
      <w:r w:rsidRPr="00762996">
        <w:t>Competition</w:t>
      </w:r>
    </w:p>
    <w:p w14:paraId="72CAB128" w14:textId="43364776" w:rsidR="00EF17D8" w:rsidRPr="00762996" w:rsidRDefault="00EF17D8" w:rsidP="00EF17D8">
      <w:pPr>
        <w:pStyle w:val="NoteLevel2"/>
      </w:pPr>
      <w:r w:rsidRPr="00762996">
        <w:t>Colecovision packaged with Donkey Kong, first game designed by Shiguru Miyamoto</w:t>
      </w:r>
    </w:p>
    <w:p w14:paraId="1EB0A364" w14:textId="0520F13C" w:rsidR="00E23235" w:rsidRPr="00762996" w:rsidRDefault="00E23235" w:rsidP="00EF17D8">
      <w:pPr>
        <w:pStyle w:val="NoteLevel2"/>
      </w:pPr>
      <w:r w:rsidRPr="00762996">
        <w:t>Home computers became less expensive, (2x cost of console) and had lots more software.</w:t>
      </w:r>
    </w:p>
    <w:p w14:paraId="556B0162" w14:textId="503B464D" w:rsidR="00E23235" w:rsidRPr="00762996" w:rsidRDefault="00E23235" w:rsidP="00EF17D8">
      <w:pPr>
        <w:pStyle w:val="NoteLevel2"/>
      </w:pPr>
      <w:r w:rsidRPr="00762996">
        <w:t>“Every possible game had been invented and all creativity was exhausted.” – Eugene Jarvis, developer of Defender</w:t>
      </w:r>
    </w:p>
    <w:p w14:paraId="586311FC" w14:textId="69A43C86" w:rsidR="003146B2" w:rsidRPr="00762996" w:rsidRDefault="00852670" w:rsidP="00852670">
      <w:pPr>
        <w:pStyle w:val="NoteLevel1"/>
      </w:pPr>
      <w:r w:rsidRPr="00762996">
        <w:t>Fallout</w:t>
      </w:r>
    </w:p>
    <w:p w14:paraId="6222BC72" w14:textId="071722DF" w:rsidR="00852670" w:rsidRPr="00762996" w:rsidRDefault="00852670" w:rsidP="00852670">
      <w:pPr>
        <w:pStyle w:val="NoteLevel2"/>
      </w:pPr>
      <w:r w:rsidRPr="00762996">
        <w:t>1983 was a terrible year for VG’s</w:t>
      </w:r>
    </w:p>
    <w:p w14:paraId="383C946E" w14:textId="335D0378" w:rsidR="00852670" w:rsidRPr="00762996" w:rsidRDefault="00852670" w:rsidP="00852670">
      <w:pPr>
        <w:pStyle w:val="NoteLevel2"/>
      </w:pPr>
      <w:r w:rsidRPr="00762996">
        <w:t>Dragon’s lair the single bright spot</w:t>
      </w:r>
    </w:p>
    <w:p w14:paraId="2FB7A5B6" w14:textId="45B449EB" w:rsidR="00852670" w:rsidRPr="00762996" w:rsidRDefault="00852670" w:rsidP="00852670">
      <w:pPr>
        <w:pStyle w:val="NoteLevel2"/>
      </w:pPr>
      <w:r w:rsidRPr="00762996">
        <w:t>Consoles peaked at 3,200m in 1983, and were at 100m in 1986.</w:t>
      </w:r>
    </w:p>
    <w:p w14:paraId="5C27845E" w14:textId="77777777" w:rsidR="00A10E22" w:rsidRDefault="00852670" w:rsidP="00A10E22">
      <w:pPr>
        <w:pStyle w:val="NoteLevel2"/>
      </w:pPr>
      <w:r w:rsidRPr="00762996">
        <w:t>Atari never recovered.</w:t>
      </w:r>
    </w:p>
    <w:p w14:paraId="7A76C9F8" w14:textId="77777777" w:rsidR="00A10E22" w:rsidRDefault="00A10E22" w:rsidP="00A10E22">
      <w:pPr>
        <w:pStyle w:val="NoteLevel2"/>
        <w:numPr>
          <w:ilvl w:val="0"/>
          <w:numId w:val="0"/>
        </w:numPr>
        <w:ind w:left="1080"/>
      </w:pPr>
    </w:p>
    <w:p w14:paraId="62466A6C" w14:textId="70DBB4D6" w:rsidR="0099569F" w:rsidRPr="00A10E22" w:rsidRDefault="00990BFB" w:rsidP="00A10E22">
      <w:pPr>
        <w:pStyle w:val="NoteLevel1"/>
      </w:pPr>
      <w:r w:rsidRPr="00A10E22">
        <w:t>-----</w:t>
      </w:r>
      <w:r w:rsidR="006A29A2">
        <w:t xml:space="preserve"> </w:t>
      </w:r>
      <w:r w:rsidR="0099569F" w:rsidRPr="00A10E22">
        <w:t xml:space="preserve">Not on midterm </w:t>
      </w:r>
      <w:r w:rsidRPr="00A10E22">
        <w:t>-----</w:t>
      </w:r>
    </w:p>
    <w:p w14:paraId="324465B5" w14:textId="60CB5ECA" w:rsidR="009C4DFF" w:rsidRPr="00762996" w:rsidRDefault="0023392A">
      <w:pPr>
        <w:pStyle w:val="NoteLevel1"/>
      </w:pPr>
      <w:r w:rsidRPr="00762996">
        <w:t>Promogames</w:t>
      </w:r>
    </w:p>
    <w:p w14:paraId="1E05D50F" w14:textId="2724651B" w:rsidR="0023392A" w:rsidRPr="00762996" w:rsidRDefault="0023392A" w:rsidP="0023392A">
      <w:pPr>
        <w:pStyle w:val="NoteLevel2"/>
      </w:pPr>
      <w:r w:rsidRPr="00762996">
        <w:t>Advergames mentioned earlier:</w:t>
      </w:r>
    </w:p>
    <w:p w14:paraId="75004A04" w14:textId="07615F53" w:rsidR="0023392A" w:rsidRPr="00762996" w:rsidRDefault="0023392A" w:rsidP="0023392A">
      <w:pPr>
        <w:pStyle w:val="NoteLevel3"/>
      </w:pPr>
      <w:r w:rsidRPr="00762996">
        <w:t>J&amp;J Tooth protectors</w:t>
      </w:r>
    </w:p>
    <w:p w14:paraId="70CD19BD" w14:textId="13B3851F" w:rsidR="0023392A" w:rsidRPr="00762996" w:rsidRDefault="0023392A" w:rsidP="0023392A">
      <w:pPr>
        <w:pStyle w:val="NoteLevel3"/>
      </w:pPr>
      <w:r w:rsidRPr="00762996">
        <w:t>Chase the Chuckwagon</w:t>
      </w:r>
    </w:p>
    <w:p w14:paraId="4E123348" w14:textId="2285A521" w:rsidR="00D34F34" w:rsidRPr="00762996" w:rsidRDefault="00D34F34" w:rsidP="0023392A">
      <w:pPr>
        <w:pStyle w:val="NoteLevel3"/>
      </w:pPr>
      <w:r w:rsidRPr="00762996">
        <w:t>Meant to advertise a brand</w:t>
      </w:r>
    </w:p>
    <w:p w14:paraId="4DED453A" w14:textId="7082DC5D" w:rsidR="00D34F34" w:rsidRPr="00762996" w:rsidRDefault="00D34F34" w:rsidP="00D34F34">
      <w:pPr>
        <w:pStyle w:val="NoteLevel2"/>
      </w:pPr>
      <w:r w:rsidRPr="00762996">
        <w:t>Promogames include Burger King, Sneak King games</w:t>
      </w:r>
    </w:p>
    <w:p w14:paraId="7C1C9B68" w14:textId="63B24ED3" w:rsidR="00D34F34" w:rsidRPr="00762996" w:rsidRDefault="00D34F34" w:rsidP="00D34F34">
      <w:pPr>
        <w:pStyle w:val="NoteLevel3"/>
      </w:pPr>
      <w:r w:rsidRPr="00762996">
        <w:t>Reached a disaffected audience, cynical towards advertising</w:t>
      </w:r>
    </w:p>
    <w:p w14:paraId="31D8A934" w14:textId="77777777" w:rsidR="00A87C26" w:rsidRPr="00762996" w:rsidRDefault="00A87C26">
      <w:pPr>
        <w:pStyle w:val="NoteLevel1"/>
      </w:pPr>
    </w:p>
    <w:p w14:paraId="5FDFF174" w14:textId="01B5B86A" w:rsidR="00A87C26" w:rsidRPr="00237BB0" w:rsidRDefault="00237BB0">
      <w:pPr>
        <w:pStyle w:val="NoteLevel1"/>
        <w:rPr>
          <w:b/>
        </w:rPr>
      </w:pPr>
      <w:r w:rsidRPr="00237BB0">
        <w:rPr>
          <w:b/>
        </w:rPr>
        <w:t>Empathy in Games</w:t>
      </w:r>
    </w:p>
    <w:p w14:paraId="7364EBC4" w14:textId="43B030DF" w:rsidR="00237BB0" w:rsidRDefault="00237BB0" w:rsidP="00237BB0">
      <w:pPr>
        <w:pStyle w:val="NoteLevel1"/>
      </w:pPr>
      <w:r>
        <w:t>ET gameplay emphasizes the weakness of ET</w:t>
      </w:r>
    </w:p>
    <w:p w14:paraId="3E4A4E72" w14:textId="640A67A6" w:rsidR="00237BB0" w:rsidRDefault="00237BB0" w:rsidP="00237BB0">
      <w:pPr>
        <w:pStyle w:val="NoteLevel2"/>
      </w:pPr>
      <w:r>
        <w:t>Difficult to read terrain</w:t>
      </w:r>
    </w:p>
    <w:p w14:paraId="594FC376" w14:textId="24D52B66" w:rsidR="00237BB0" w:rsidRDefault="00237BB0" w:rsidP="00237BB0">
      <w:pPr>
        <w:pStyle w:val="NoteLevel2"/>
      </w:pPr>
      <w:r>
        <w:t>Levitation only permits the possibility of being hunted</w:t>
      </w:r>
    </w:p>
    <w:p w14:paraId="7E3726B7" w14:textId="010A5175" w:rsidR="00237BB0" w:rsidRDefault="00237BB0" w:rsidP="00237BB0">
      <w:pPr>
        <w:pStyle w:val="NoteLevel2"/>
      </w:pPr>
      <w:r>
        <w:t>The film was about alienation, not about aliens.</w:t>
      </w:r>
    </w:p>
    <w:p w14:paraId="20EEB7B5" w14:textId="0F1F2AD9" w:rsidR="00237BB0" w:rsidRPr="00762996" w:rsidRDefault="00E2067E" w:rsidP="00237BB0">
      <w:pPr>
        <w:pStyle w:val="NoteLevel1"/>
      </w:pPr>
      <w:r>
        <w:t>“</w:t>
      </w:r>
      <w:r w:rsidR="00237BB0">
        <w:t>Hush</w:t>
      </w:r>
      <w:r>
        <w:t>”</w:t>
      </w:r>
      <w:r w:rsidR="00237BB0">
        <w:t xml:space="preserve"> and </w:t>
      </w:r>
      <w:r>
        <w:t>“</w:t>
      </w:r>
      <w:r w:rsidR="00237BB0">
        <w:t>Darfur is Dying</w:t>
      </w:r>
      <w:r>
        <w:t>”</w:t>
      </w:r>
      <w:r w:rsidR="00237BB0">
        <w:t xml:space="preserve"> are more contemporary “serious game” examples.</w:t>
      </w:r>
    </w:p>
    <w:p w14:paraId="2D3EC682" w14:textId="77777777" w:rsidR="00A87C26" w:rsidRPr="00762996" w:rsidRDefault="00A87C26">
      <w:pPr>
        <w:pStyle w:val="NoteLevel1"/>
      </w:pPr>
    </w:p>
    <w:p w14:paraId="5C523B1F" w14:textId="77777777" w:rsidR="00A87C26" w:rsidRPr="00762996" w:rsidRDefault="00A87C26">
      <w:pPr>
        <w:pStyle w:val="NoteLevel1"/>
      </w:pPr>
    </w:p>
    <w:p w14:paraId="59B3028E" w14:textId="77777777" w:rsidR="00A87C26" w:rsidRPr="00762996" w:rsidRDefault="00A87C26">
      <w:pPr>
        <w:pStyle w:val="NoteLevel1"/>
      </w:pPr>
    </w:p>
    <w:p w14:paraId="4375E9D0" w14:textId="77777777" w:rsidR="00A87C26" w:rsidRPr="00762996" w:rsidRDefault="00A87C26">
      <w:pPr>
        <w:pStyle w:val="NoteLevel1"/>
      </w:pPr>
    </w:p>
    <w:p w14:paraId="1D979D71" w14:textId="77777777" w:rsidR="00A87C26" w:rsidRPr="00762996" w:rsidRDefault="00A87C26">
      <w:pPr>
        <w:pStyle w:val="NoteLevel1"/>
      </w:pPr>
    </w:p>
    <w:p w14:paraId="3CA3AD67" w14:textId="77777777" w:rsidR="006C1F08" w:rsidRPr="00762996" w:rsidRDefault="006C1F08">
      <w:pPr>
        <w:pStyle w:val="NoteLevel1"/>
      </w:pPr>
    </w:p>
    <w:p w14:paraId="573BBF21" w14:textId="77777777" w:rsidR="007B787E" w:rsidRPr="00762996" w:rsidRDefault="007B787E">
      <w:pPr>
        <w:pStyle w:val="NoteLevel1"/>
      </w:pPr>
    </w:p>
    <w:p w14:paraId="2A20277C" w14:textId="77777777" w:rsidR="007B787E" w:rsidRPr="00762996" w:rsidRDefault="007B787E">
      <w:pPr>
        <w:pStyle w:val="NoteLevel1"/>
      </w:pPr>
    </w:p>
    <w:p w14:paraId="2E97995D" w14:textId="77777777" w:rsidR="007B787E" w:rsidRPr="00762996" w:rsidRDefault="007B787E">
      <w:pPr>
        <w:pStyle w:val="NoteLevel1"/>
      </w:pPr>
    </w:p>
    <w:p w14:paraId="08E34C0C" w14:textId="77777777" w:rsidR="007B787E" w:rsidRPr="00762996" w:rsidRDefault="007B787E">
      <w:pPr>
        <w:pStyle w:val="NoteLevel1"/>
      </w:pPr>
    </w:p>
    <w:p w14:paraId="12E911DF" w14:textId="77777777" w:rsidR="007B787E" w:rsidRPr="00762996" w:rsidRDefault="007B787E">
      <w:pPr>
        <w:pStyle w:val="NoteLevel1"/>
      </w:pPr>
    </w:p>
    <w:p w14:paraId="005C417A" w14:textId="77777777" w:rsidR="004830BC" w:rsidRPr="00762996" w:rsidRDefault="004830BC" w:rsidP="004830BC">
      <w:pPr>
        <w:pStyle w:val="NoteLevel1"/>
      </w:pPr>
    </w:p>
    <w:p w14:paraId="6E4887B6" w14:textId="77777777" w:rsidR="004830BC" w:rsidRPr="00762996" w:rsidRDefault="004830BC" w:rsidP="004830BC">
      <w:pPr>
        <w:pStyle w:val="NoteLevel1"/>
      </w:pPr>
    </w:p>
    <w:p w14:paraId="6F8B3944" w14:textId="77777777" w:rsidR="004830BC" w:rsidRPr="00762996" w:rsidRDefault="004830BC" w:rsidP="004830BC">
      <w:pPr>
        <w:pStyle w:val="NoteLevel1"/>
      </w:pPr>
    </w:p>
    <w:p w14:paraId="4B20E05C" w14:textId="77777777" w:rsidR="004830BC" w:rsidRPr="00762996" w:rsidRDefault="004830BC" w:rsidP="004830BC">
      <w:pPr>
        <w:pStyle w:val="NoteLevel1"/>
      </w:pPr>
    </w:p>
    <w:p w14:paraId="474C1099" w14:textId="77777777" w:rsidR="004830BC" w:rsidRPr="00762996" w:rsidRDefault="004830BC" w:rsidP="004830BC">
      <w:pPr>
        <w:pStyle w:val="NoteLevel1"/>
      </w:pPr>
    </w:p>
    <w:p w14:paraId="4C259BFE" w14:textId="77777777" w:rsidR="004830BC" w:rsidRPr="00762996" w:rsidRDefault="004830BC" w:rsidP="004830BC">
      <w:pPr>
        <w:pStyle w:val="NoteLevel1"/>
      </w:pPr>
    </w:p>
    <w:p w14:paraId="59DE3404" w14:textId="77777777" w:rsidR="004830BC" w:rsidRPr="00762996" w:rsidRDefault="004830BC" w:rsidP="004830BC">
      <w:pPr>
        <w:pStyle w:val="NoteLevel1"/>
      </w:pPr>
    </w:p>
    <w:p w14:paraId="3C7E6800" w14:textId="77777777" w:rsidR="004830BC" w:rsidRPr="00762996" w:rsidRDefault="004830BC" w:rsidP="004830BC">
      <w:pPr>
        <w:pStyle w:val="NoteLevel1"/>
      </w:pPr>
    </w:p>
    <w:p w14:paraId="5868AD14" w14:textId="77777777" w:rsidR="004830BC" w:rsidRPr="00762996" w:rsidRDefault="004830BC" w:rsidP="004830BC">
      <w:pPr>
        <w:pStyle w:val="NoteLevel1"/>
      </w:pPr>
    </w:p>
    <w:p w14:paraId="42C4B361" w14:textId="77777777" w:rsidR="004830BC" w:rsidRPr="00762996" w:rsidRDefault="004830BC" w:rsidP="004830BC">
      <w:pPr>
        <w:pStyle w:val="NoteLevel1"/>
      </w:pPr>
    </w:p>
    <w:p w14:paraId="0F226549" w14:textId="77777777" w:rsidR="004830BC" w:rsidRPr="00762996" w:rsidRDefault="004830BC" w:rsidP="004830BC">
      <w:pPr>
        <w:pStyle w:val="NoteLevel1"/>
      </w:pPr>
    </w:p>
    <w:p w14:paraId="35945B37" w14:textId="77777777" w:rsidR="004830BC" w:rsidRPr="00762996" w:rsidRDefault="004830BC" w:rsidP="004830BC">
      <w:pPr>
        <w:pStyle w:val="NoteLevel1"/>
      </w:pPr>
    </w:p>
    <w:p w14:paraId="177C2194" w14:textId="77777777" w:rsidR="004830BC" w:rsidRPr="00762996" w:rsidRDefault="004830BC" w:rsidP="004830BC">
      <w:pPr>
        <w:pStyle w:val="NoteLevel1"/>
      </w:pPr>
    </w:p>
    <w:p w14:paraId="1020E104" w14:textId="77777777" w:rsidR="004830BC" w:rsidRPr="00762996" w:rsidRDefault="004830BC" w:rsidP="004830BC">
      <w:pPr>
        <w:pStyle w:val="NoteLevel1"/>
      </w:pPr>
    </w:p>
    <w:p w14:paraId="58651D69" w14:textId="77777777" w:rsidR="004830BC" w:rsidRPr="00762996" w:rsidRDefault="004830BC" w:rsidP="004830BC">
      <w:pPr>
        <w:pStyle w:val="NoteLevel1"/>
      </w:pPr>
    </w:p>
    <w:p w14:paraId="3A261F82" w14:textId="77777777" w:rsidR="004830BC" w:rsidRPr="00762996" w:rsidRDefault="004830BC" w:rsidP="004830BC">
      <w:pPr>
        <w:pStyle w:val="NoteLevel1"/>
      </w:pPr>
    </w:p>
    <w:p w14:paraId="63939A50" w14:textId="77777777" w:rsidR="004830BC" w:rsidRPr="00762996" w:rsidRDefault="004830BC" w:rsidP="004830BC">
      <w:pPr>
        <w:pStyle w:val="NoteLevel1"/>
      </w:pPr>
    </w:p>
    <w:p w14:paraId="3093D1F8" w14:textId="77777777" w:rsidR="004830BC" w:rsidRPr="00762996" w:rsidRDefault="004830BC" w:rsidP="004830BC">
      <w:pPr>
        <w:pStyle w:val="NoteLevel1"/>
      </w:pPr>
    </w:p>
    <w:p w14:paraId="31EAE7F1" w14:textId="77777777" w:rsidR="004830BC" w:rsidRPr="00762996" w:rsidRDefault="004830BC" w:rsidP="004830BC">
      <w:pPr>
        <w:pStyle w:val="NoteLevel1"/>
      </w:pPr>
    </w:p>
    <w:p w14:paraId="1BD0E205" w14:textId="77777777" w:rsidR="004830BC" w:rsidRPr="00762996" w:rsidRDefault="004830BC" w:rsidP="004830BC">
      <w:pPr>
        <w:pStyle w:val="NoteLevel1"/>
      </w:pPr>
    </w:p>
    <w:p w14:paraId="125F639E" w14:textId="77777777" w:rsidR="007B787E" w:rsidRPr="00762996" w:rsidRDefault="007B787E">
      <w:pPr>
        <w:pStyle w:val="NoteLevel1"/>
      </w:pPr>
    </w:p>
    <w:p w14:paraId="707D6270" w14:textId="77777777" w:rsidR="007B787E" w:rsidRPr="00762996" w:rsidRDefault="007B787E">
      <w:pPr>
        <w:pStyle w:val="NoteLevel1"/>
      </w:pPr>
    </w:p>
    <w:p w14:paraId="15364BD1" w14:textId="77777777" w:rsidR="007B787E" w:rsidRPr="00762996" w:rsidRDefault="007B787E">
      <w:pPr>
        <w:pStyle w:val="NoteLevel1"/>
      </w:pPr>
    </w:p>
    <w:p w14:paraId="5F073E68" w14:textId="77777777" w:rsidR="007B787E" w:rsidRPr="00762996" w:rsidRDefault="007B787E">
      <w:pPr>
        <w:pStyle w:val="NoteLevel1"/>
      </w:pPr>
    </w:p>
    <w:p w14:paraId="33F1FF70" w14:textId="77777777" w:rsidR="007B787E" w:rsidRPr="00762996" w:rsidRDefault="007B787E">
      <w:pPr>
        <w:pStyle w:val="NoteLevel1"/>
      </w:pPr>
    </w:p>
    <w:p w14:paraId="65E1357D" w14:textId="77777777" w:rsidR="007B787E" w:rsidRPr="00762996" w:rsidRDefault="007B787E">
      <w:pPr>
        <w:pStyle w:val="NoteLevel1"/>
      </w:pPr>
    </w:p>
    <w:p w14:paraId="410BC63C" w14:textId="77777777" w:rsidR="00EF0265" w:rsidRDefault="00EF0265">
      <w:pPr>
        <w:pStyle w:val="NoteLevel1"/>
        <w:sectPr w:rsidR="00EF0265" w:rsidSect="002568F4">
          <w:headerReference w:type="first" r:id="rId12"/>
          <w:pgSz w:w="12240" w:h="15840"/>
          <w:pgMar w:top="1440" w:right="1440" w:bottom="1440" w:left="1440" w:header="708" w:footer="708" w:gutter="0"/>
          <w:cols w:space="708"/>
          <w:titlePg/>
          <w:docGrid w:type="lines" w:linePitch="360"/>
        </w:sectPr>
      </w:pPr>
    </w:p>
    <w:p w14:paraId="0BCDF965" w14:textId="2683C91F" w:rsidR="007B787E" w:rsidRDefault="00EF0265" w:rsidP="00EF0265">
      <w:pPr>
        <w:pStyle w:val="NoteLevel1"/>
      </w:pPr>
      <w:r>
        <w:t>Hiroshi Yamauchi</w:t>
      </w:r>
    </w:p>
    <w:p w14:paraId="51A448A5" w14:textId="6D386A16" w:rsidR="00EF0265" w:rsidRDefault="00EF0265" w:rsidP="00EF0265">
      <w:pPr>
        <w:pStyle w:val="NoteLevel2"/>
      </w:pPr>
      <w:r>
        <w:t xml:space="preserve">President </w:t>
      </w:r>
      <w:r w:rsidR="00C018FF">
        <w:t>of Nintendo 1949-2002, started at 20</w:t>
      </w:r>
    </w:p>
    <w:p w14:paraId="230AB7C3" w14:textId="3FBCC39C" w:rsidR="00C018FF" w:rsidRDefault="005C76D0" w:rsidP="00EF0265">
      <w:pPr>
        <w:pStyle w:val="NoteLevel2"/>
      </w:pPr>
      <w:r>
        <w:t xml:space="preserve">Nintendo </w:t>
      </w:r>
      <w:r w:rsidR="00CB0B17">
        <w:t>was a hanafuda playing card company</w:t>
      </w:r>
    </w:p>
    <w:p w14:paraId="3B480554" w14:textId="55014BC5" w:rsidR="00BA3DA9" w:rsidRDefault="00BA3DA9" w:rsidP="00BA3DA9">
      <w:pPr>
        <w:pStyle w:val="NoteLevel3"/>
      </w:pPr>
      <w:r>
        <w:t>Huge contract with Walt Disney in 1959, made hanafuda cards featuring Disney characters on it.</w:t>
      </w:r>
    </w:p>
    <w:p w14:paraId="3B84EA63" w14:textId="25C3ED09" w:rsidR="00E638DD" w:rsidRDefault="00E638DD" w:rsidP="00BA3DA9">
      <w:pPr>
        <w:pStyle w:val="NoteLevel3"/>
      </w:pPr>
      <w:r>
        <w:t xml:space="preserve">Checked out US Playing Card Co. in </w:t>
      </w:r>
      <w:r w:rsidR="00090F66">
        <w:t>Cincinnati</w:t>
      </w:r>
    </w:p>
    <w:p w14:paraId="68E35100" w14:textId="7D1E9410" w:rsidR="00CB0B17" w:rsidRDefault="00CB0B17" w:rsidP="00EF0265">
      <w:pPr>
        <w:pStyle w:val="NoteLevel2"/>
      </w:pPr>
      <w:r>
        <w:t>Yamauchi wanted to make Nintendo a global company</w:t>
      </w:r>
    </w:p>
    <w:p w14:paraId="76B0F11B" w14:textId="24FBB7EB" w:rsidR="00CB0B17" w:rsidRDefault="00CB0B17" w:rsidP="00EF0265">
      <w:pPr>
        <w:pStyle w:val="NoteLevel2"/>
      </w:pPr>
      <w:r>
        <w:t>Began experimenting with toys after discovering limitations in the Playing card industry</w:t>
      </w:r>
    </w:p>
    <w:p w14:paraId="3C0312D3" w14:textId="786ACD56" w:rsidR="005151F7" w:rsidRDefault="00F63473" w:rsidP="00F63473">
      <w:pPr>
        <w:pStyle w:val="NoteLevel1"/>
      </w:pPr>
      <w:r>
        <w:t>Gunpei Yokoi</w:t>
      </w:r>
    </w:p>
    <w:p w14:paraId="69E45A58" w14:textId="25179FD1" w:rsidR="00F63473" w:rsidRDefault="00F63473" w:rsidP="00F63473">
      <w:pPr>
        <w:pStyle w:val="NoteLevel2"/>
      </w:pPr>
      <w:r>
        <w:t>Chief engineer at Nintendo</w:t>
      </w:r>
    </w:p>
    <w:p w14:paraId="3454679C" w14:textId="557A8664" w:rsidR="00F63473" w:rsidRDefault="00F63473" w:rsidP="00F63473">
      <w:pPr>
        <w:pStyle w:val="NoteLevel2"/>
      </w:pPr>
      <w:r>
        <w:t>Invented the Ultra C Hand, Nintendo’s first toy.</w:t>
      </w:r>
    </w:p>
    <w:p w14:paraId="2E5A339B" w14:textId="19903983" w:rsidR="00F63473" w:rsidRDefault="00F63473" w:rsidP="00F63473">
      <w:pPr>
        <w:pStyle w:val="NoteLevel2"/>
      </w:pPr>
      <w:r>
        <w:t>Invented the Game and Watch, Game Boy, and Virtual Boy</w:t>
      </w:r>
    </w:p>
    <w:p w14:paraId="7CBB443E" w14:textId="4F792809" w:rsidR="0012061F" w:rsidRDefault="0012061F" w:rsidP="0012061F">
      <w:pPr>
        <w:pStyle w:val="NoteLevel3"/>
      </w:pPr>
      <w:r>
        <w:t xml:space="preserve">Game and Watch started with a bored businessman </w:t>
      </w:r>
      <w:r w:rsidR="00556538">
        <w:t>playing with a pocket calculator on a business trip</w:t>
      </w:r>
    </w:p>
    <w:p w14:paraId="61872B2D" w14:textId="0BBA7762" w:rsidR="00F63473" w:rsidRDefault="00F63473" w:rsidP="00F63473">
      <w:pPr>
        <w:pStyle w:val="NoteLevel2"/>
      </w:pPr>
      <w:r>
        <w:t>“</w:t>
      </w:r>
      <w:r w:rsidR="00E4202C">
        <w:t>Lateral</w:t>
      </w:r>
      <w:r>
        <w:t xml:space="preserve"> thinking of withered technology”</w:t>
      </w:r>
    </w:p>
    <w:p w14:paraId="231AD7C7" w14:textId="77777777" w:rsidR="00A409D5" w:rsidRDefault="00A409D5" w:rsidP="00A409D5">
      <w:pPr>
        <w:pStyle w:val="NoteLevel1"/>
      </w:pPr>
      <w:r w:rsidRPr="00A409D5">
        <w:t xml:space="preserve">Shigeru Miyamoto </w:t>
      </w:r>
    </w:p>
    <w:p w14:paraId="3F20FE7A" w14:textId="57D4BAEB" w:rsidR="00F52292" w:rsidRDefault="0056140A" w:rsidP="00F52292">
      <w:pPr>
        <w:pStyle w:val="NoteLevel2"/>
      </w:pPr>
      <w:r>
        <w:t>Still Chief Creative Director at Nintendo</w:t>
      </w:r>
    </w:p>
    <w:p w14:paraId="3EF2C330" w14:textId="3AA3796A" w:rsidR="0056140A" w:rsidRDefault="0056140A" w:rsidP="00F52292">
      <w:pPr>
        <w:pStyle w:val="NoteLevel2"/>
      </w:pPr>
      <w:r>
        <w:t>Hired by Yamauchi in 1977 as an apprentice in the planning dept</w:t>
      </w:r>
    </w:p>
    <w:p w14:paraId="26698F19" w14:textId="39AE7A2D" w:rsidR="0056140A" w:rsidRDefault="0056140A" w:rsidP="00F52292">
      <w:pPr>
        <w:pStyle w:val="NoteLevel2"/>
      </w:pPr>
      <w:r>
        <w:t>Designed a number of toys before Donkey Kong</w:t>
      </w:r>
    </w:p>
    <w:p w14:paraId="25431771" w14:textId="6B7925EE" w:rsidR="00A8492E" w:rsidRDefault="0056140A" w:rsidP="00C0594F">
      <w:pPr>
        <w:pStyle w:val="NoteLevel2"/>
      </w:pPr>
      <w:r>
        <w:t>Possibly one of the first and most successful “designers”</w:t>
      </w:r>
    </w:p>
    <w:p w14:paraId="7FF2DCB5" w14:textId="004979AE" w:rsidR="00192BA4" w:rsidRDefault="00192BA4" w:rsidP="00A8492E">
      <w:pPr>
        <w:pStyle w:val="NoteLevel1"/>
      </w:pPr>
      <w:r>
        <w:t>Nintendo Early History</w:t>
      </w:r>
    </w:p>
    <w:p w14:paraId="48E47AD8" w14:textId="758FA42C" w:rsidR="00192BA4" w:rsidRDefault="00192BA4" w:rsidP="00192BA4">
      <w:pPr>
        <w:pStyle w:val="NoteLevel2"/>
      </w:pPr>
      <w:r>
        <w:t>Yamauchi takes control at 1949, at age 29</w:t>
      </w:r>
    </w:p>
    <w:p w14:paraId="1DCDA715" w14:textId="0F112599" w:rsidR="00192BA4" w:rsidRDefault="00192BA4" w:rsidP="00192BA4">
      <w:pPr>
        <w:pStyle w:val="NoteLevel2"/>
      </w:pPr>
      <w:r>
        <w:t>Color TV Game 6 released in 1977 at the height of Pong excitement in Japan</w:t>
      </w:r>
    </w:p>
    <w:p w14:paraId="229A2884" w14:textId="2B5A106A" w:rsidR="00192BA4" w:rsidRDefault="00C808D8" w:rsidP="00192BA4">
      <w:pPr>
        <w:pStyle w:val="NoteLevel2"/>
      </w:pPr>
      <w:r>
        <w:t>Game &amp; Watch (Gunpei Yokoi) released in 1980</w:t>
      </w:r>
    </w:p>
    <w:p w14:paraId="5057BC5A" w14:textId="49B9E437" w:rsidR="00A860E7" w:rsidRDefault="008C0C42" w:rsidP="00C0594F">
      <w:pPr>
        <w:pStyle w:val="NoteLevel2"/>
      </w:pPr>
      <w:r>
        <w:t>Planned cartridge-based home console launch in 1982</w:t>
      </w:r>
      <w:r w:rsidR="00BC171E">
        <w:t>-1983</w:t>
      </w:r>
      <w:r>
        <w:t>, just as the industry was collapsing in the US</w:t>
      </w:r>
    </w:p>
    <w:p w14:paraId="2C3008E0" w14:textId="410BF4C1" w:rsidR="00B775D5" w:rsidRDefault="001D1E13" w:rsidP="00A860E7">
      <w:pPr>
        <w:pStyle w:val="NoteLevel1"/>
      </w:pPr>
      <w:r>
        <w:t>Game and Watch</w:t>
      </w:r>
    </w:p>
    <w:p w14:paraId="00BF2C1D" w14:textId="1EBDCBCC" w:rsidR="001D1E13" w:rsidRDefault="001D1E13" w:rsidP="001D1E13">
      <w:pPr>
        <w:pStyle w:val="NoteLevel2"/>
      </w:pPr>
      <w:r>
        <w:t>Ball was the first title in 1980</w:t>
      </w:r>
    </w:p>
    <w:p w14:paraId="02B96E01" w14:textId="1E582848" w:rsidR="001D1E13" w:rsidRDefault="001D1E13" w:rsidP="001D1E13">
      <w:pPr>
        <w:pStyle w:val="NoteLevel2"/>
      </w:pPr>
      <w:r>
        <w:t>Released 60 titles over 1980-1991</w:t>
      </w:r>
    </w:p>
    <w:p w14:paraId="7ED3CC79" w14:textId="61908F0F" w:rsidR="001D1E13" w:rsidRDefault="001D1E13" w:rsidP="001D1E13">
      <w:pPr>
        <w:pStyle w:val="NoteLevel2"/>
      </w:pPr>
      <w:r>
        <w:t xml:space="preserve">D-pad first </w:t>
      </w:r>
      <w:r w:rsidRPr="001D1E13">
        <w:t>appearance</w:t>
      </w:r>
      <w:r>
        <w:t xml:space="preserve"> in 1982 with Donkey Kong</w:t>
      </w:r>
    </w:p>
    <w:p w14:paraId="7F1A811E" w14:textId="20146824" w:rsidR="00CA31CB" w:rsidRDefault="004A7325" w:rsidP="00C0594F">
      <w:pPr>
        <w:pStyle w:val="NoteLevel2"/>
      </w:pPr>
      <w:r>
        <w:t>Paved way for Game Boy and N</w:t>
      </w:r>
      <w:r w:rsidR="001D1E13">
        <w:t>intendo’s continued dominance of the handheld market</w:t>
      </w:r>
    </w:p>
    <w:p w14:paraId="49D14FEB" w14:textId="773283E0" w:rsidR="00B775D5" w:rsidRDefault="00EB747F" w:rsidP="00A860E7">
      <w:pPr>
        <w:pStyle w:val="NoteLevel1"/>
      </w:pPr>
      <w:r>
        <w:t>Famicom</w:t>
      </w:r>
    </w:p>
    <w:p w14:paraId="7F623FB2" w14:textId="7500AFAB" w:rsidR="00EB747F" w:rsidRDefault="00EB747F" w:rsidP="00EB747F">
      <w:pPr>
        <w:pStyle w:val="NoteLevel2"/>
      </w:pPr>
      <w:r>
        <w:t xml:space="preserve">Released </w:t>
      </w:r>
      <w:r w:rsidR="00C42A7F">
        <w:t xml:space="preserve">July </w:t>
      </w:r>
      <w:r>
        <w:t>1983 in Japan</w:t>
      </w:r>
    </w:p>
    <w:p w14:paraId="6BA86307" w14:textId="40564EA4" w:rsidR="00C42A7F" w:rsidRDefault="00C42A7F" w:rsidP="00EB747F">
      <w:pPr>
        <w:pStyle w:val="NoteLevel2"/>
      </w:pPr>
      <w:r>
        <w:t>Sold 500k units by September 1983</w:t>
      </w:r>
    </w:p>
    <w:p w14:paraId="5BA7683A" w14:textId="17216288" w:rsidR="00C42A7F" w:rsidRDefault="00AF11F9" w:rsidP="00EB747F">
      <w:pPr>
        <w:pStyle w:val="NoteLevel2"/>
      </w:pPr>
      <w:r>
        <w:t>Was so popular that Nintendo couldn't keep up with demand for games</w:t>
      </w:r>
    </w:p>
    <w:p w14:paraId="1844814F" w14:textId="3C0AFAFC" w:rsidR="00AF11F9" w:rsidRDefault="00AF11F9" w:rsidP="00EB747F">
      <w:pPr>
        <w:pStyle w:val="NoteLevel2"/>
      </w:pPr>
      <w:r>
        <w:t>Created licensing scheme for developers and publishers</w:t>
      </w:r>
    </w:p>
    <w:p w14:paraId="03F49B6D" w14:textId="18B3F67E" w:rsidR="002A3C7F" w:rsidRDefault="002A3C7F" w:rsidP="002A3C7F">
      <w:pPr>
        <w:pStyle w:val="NoteLevel3"/>
      </w:pPr>
      <w:r>
        <w:t xml:space="preserve">Licensing was very strict, carts were manufactured exclusively by Nintendo. </w:t>
      </w:r>
    </w:p>
    <w:p w14:paraId="59FB4C88" w14:textId="609C741B" w:rsidR="002A3C7F" w:rsidRDefault="002A3C7F" w:rsidP="002A3C7F">
      <w:pPr>
        <w:pStyle w:val="NoteLevel3"/>
      </w:pPr>
      <w:r>
        <w:t xml:space="preserve">Publishers had to pay upfront for manufacturing of carts, and thus the risks </w:t>
      </w:r>
      <w:r w:rsidR="001F0854">
        <w:t>of publishing a game</w:t>
      </w:r>
    </w:p>
    <w:p w14:paraId="74307D44" w14:textId="1F78F92E" w:rsidR="00C64930" w:rsidRDefault="00C33C82" w:rsidP="002A3C7F">
      <w:pPr>
        <w:pStyle w:val="NoteLevel3"/>
      </w:pPr>
      <w:r>
        <w:t xml:space="preserve">Nintendo reserved veto rights </w:t>
      </w:r>
      <w:r w:rsidR="00D05470">
        <w:t>for games and limited third-party companies to 5 titles a year.</w:t>
      </w:r>
    </w:p>
    <w:p w14:paraId="331A12EB" w14:textId="073BD896" w:rsidR="00441DE9" w:rsidRDefault="00441DE9" w:rsidP="002A3C7F">
      <w:pPr>
        <w:pStyle w:val="NoteLevel3"/>
      </w:pPr>
      <w:r>
        <w:t>Strict licensing scheme prevented shovelware problem that Atari had.</w:t>
      </w:r>
    </w:p>
    <w:p w14:paraId="7038A853" w14:textId="145631DD" w:rsidR="00D95CA5" w:rsidRDefault="00D95CA5" w:rsidP="00EB747F">
      <w:pPr>
        <w:pStyle w:val="NoteLevel2"/>
      </w:pPr>
      <w:r>
        <w:t>17 licensed from Famicom developed by 1985</w:t>
      </w:r>
    </w:p>
    <w:p w14:paraId="67B48B70" w14:textId="77777777" w:rsidR="00D95CA5" w:rsidRDefault="00D95CA5" w:rsidP="004E237A">
      <w:pPr>
        <w:pStyle w:val="NoteLevel1"/>
      </w:pPr>
    </w:p>
    <w:p w14:paraId="7DF3BC57" w14:textId="4D833632" w:rsidR="00B775D5" w:rsidRDefault="00BC77CD" w:rsidP="00A860E7">
      <w:pPr>
        <w:pStyle w:val="NoteLevel1"/>
      </w:pPr>
      <w:r>
        <w:t>Birth of the Japanese RPG</w:t>
      </w:r>
    </w:p>
    <w:p w14:paraId="4E7A8669" w14:textId="12CBFB1C" w:rsidR="00BC77CD" w:rsidRDefault="00BC77CD" w:rsidP="00BC77CD">
      <w:pPr>
        <w:pStyle w:val="NoteLevel2"/>
      </w:pPr>
      <w:r>
        <w:t>Henk Rogers, American</w:t>
      </w:r>
      <w:r w:rsidR="00BE2D96">
        <w:t xml:space="preserve"> ex-pat, avid D&amp;D player</w:t>
      </w:r>
    </w:p>
    <w:p w14:paraId="1E6B3B3B" w14:textId="47EB8C13" w:rsidR="00BE2D96" w:rsidRDefault="00BE2D96" w:rsidP="00BC77CD">
      <w:pPr>
        <w:pStyle w:val="NoteLevel2"/>
      </w:pPr>
      <w:r>
        <w:t>Developed and launched The Black Onyx in 1984, for home computers</w:t>
      </w:r>
      <w:r w:rsidR="00377EE0">
        <w:t>.</w:t>
      </w:r>
      <w:r w:rsidR="00922A0D">
        <w:t xml:space="preserve"> A typical American RPG</w:t>
      </w:r>
    </w:p>
    <w:p w14:paraId="2B372866" w14:textId="5033C2AD" w:rsidR="00BE2D96" w:rsidRDefault="00BE2D96" w:rsidP="00BC77CD">
      <w:pPr>
        <w:pStyle w:val="NoteLevel2"/>
      </w:pPr>
      <w:r>
        <w:t xml:space="preserve">Initial launch was a </w:t>
      </w:r>
      <w:r w:rsidR="00377EE0">
        <w:t>complete failure</w:t>
      </w:r>
    </w:p>
    <w:p w14:paraId="77977AB8" w14:textId="563DA008" w:rsidR="00377EE0" w:rsidRDefault="00377EE0" w:rsidP="00402357">
      <w:pPr>
        <w:pStyle w:val="NoteLevel3"/>
      </w:pPr>
      <w:r>
        <w:t>Distributer purchased too few games, and thus had too few games to sell</w:t>
      </w:r>
    </w:p>
    <w:p w14:paraId="62AB0722" w14:textId="66465EDC" w:rsidR="00377EE0" w:rsidRDefault="00377EE0" w:rsidP="00402357">
      <w:pPr>
        <w:pStyle w:val="NoteLevel3"/>
      </w:pPr>
      <w:r>
        <w:t>People did not understand the game as D&amp;D did not make its way across the pacific yet</w:t>
      </w:r>
    </w:p>
    <w:p w14:paraId="26AD6D49" w14:textId="4AEEBAFD" w:rsidR="00377EE0" w:rsidRDefault="00377EE0" w:rsidP="00377EE0">
      <w:pPr>
        <w:pStyle w:val="NoteLevel2"/>
      </w:pPr>
      <w:r>
        <w:t>Subsequently sold 10k copies per month after hand-holding magazine editors through the opening gameplay</w:t>
      </w:r>
      <w:r w:rsidR="007D5C72">
        <w:t xml:space="preserve">. </w:t>
      </w:r>
    </w:p>
    <w:p w14:paraId="64DAD63C" w14:textId="28AAB93D" w:rsidR="00372D09" w:rsidRDefault="00372D09" w:rsidP="00372D09">
      <w:pPr>
        <w:pStyle w:val="NoteLevel3"/>
      </w:pPr>
      <w:r>
        <w:t>The magazine Reviews that came out were overwhelmingly positive, and turned the title around.</w:t>
      </w:r>
    </w:p>
    <w:p w14:paraId="42090A52" w14:textId="6FDDB391" w:rsidR="000859EA" w:rsidRDefault="000859EA" w:rsidP="000859EA">
      <w:pPr>
        <w:pStyle w:val="NoteLevel1"/>
      </w:pPr>
      <w:r>
        <w:t>Dragon Quest</w:t>
      </w:r>
    </w:p>
    <w:p w14:paraId="6F5C72F6" w14:textId="60479778" w:rsidR="00922A0D" w:rsidRDefault="006A4585" w:rsidP="000859EA">
      <w:pPr>
        <w:pStyle w:val="NoteLevel2"/>
      </w:pPr>
      <w:r>
        <w:t>Dragon Quest, designed by Yuri Horii, released in 1986</w:t>
      </w:r>
    </w:p>
    <w:p w14:paraId="54668A56" w14:textId="00716151" w:rsidR="006B4C2E" w:rsidRDefault="006B4C2E" w:rsidP="000859EA">
      <w:pPr>
        <w:pStyle w:val="NoteLevel2"/>
      </w:pPr>
      <w:r>
        <w:t xml:space="preserve">Reinforces the </w:t>
      </w:r>
      <w:r w:rsidRPr="006B4C2E">
        <w:t>Nihonjinron</w:t>
      </w:r>
      <w:r>
        <w:t xml:space="preserve"> theory.</w:t>
      </w:r>
    </w:p>
    <w:p w14:paraId="6C60FFF0" w14:textId="5DB74566" w:rsidR="006A4585" w:rsidRDefault="006A4585" w:rsidP="000859EA">
      <w:pPr>
        <w:pStyle w:val="NoteLevel2"/>
      </w:pPr>
      <w:r>
        <w:t>Colourful, kawaii-inspired art, text inspired by haiku</w:t>
      </w:r>
    </w:p>
    <w:p w14:paraId="44B48DF8" w14:textId="0115952D" w:rsidR="006A4585" w:rsidRDefault="006A4585" w:rsidP="000859EA">
      <w:pPr>
        <w:pStyle w:val="NoteLevel2"/>
      </w:pPr>
      <w:r>
        <w:t>Controls and systems slimmed down for Famicom</w:t>
      </w:r>
    </w:p>
    <w:p w14:paraId="5AEE3FE2" w14:textId="46D04784" w:rsidR="006A4585" w:rsidRDefault="006A4585" w:rsidP="000859EA">
      <w:pPr>
        <w:pStyle w:val="NoteLevel2"/>
      </w:pPr>
      <w:r>
        <w:t>2m copies sold</w:t>
      </w:r>
    </w:p>
    <w:p w14:paraId="5A437ACE" w14:textId="26D2BD3E" w:rsidR="000859EA" w:rsidRDefault="000859EA" w:rsidP="000859EA">
      <w:pPr>
        <w:pStyle w:val="NoteLevel1"/>
      </w:pPr>
      <w:r>
        <w:t>Final Fantasy</w:t>
      </w:r>
    </w:p>
    <w:p w14:paraId="1BDDCB73" w14:textId="4A67150B" w:rsidR="000859EA" w:rsidRDefault="000859EA" w:rsidP="000859EA">
      <w:pPr>
        <w:pStyle w:val="NoteLevel2"/>
      </w:pPr>
      <w:r>
        <w:t>FF designed by Hironobu Sakaguchi, releasedin 1987</w:t>
      </w:r>
    </w:p>
    <w:p w14:paraId="7DB2AB6B" w14:textId="7E28A4AC" w:rsidR="000859EA" w:rsidRDefault="000859EA" w:rsidP="000859EA">
      <w:pPr>
        <w:pStyle w:val="NoteLevel2"/>
      </w:pPr>
      <w:r>
        <w:t>Last ditch effort, thus “final” fantasy</w:t>
      </w:r>
    </w:p>
    <w:p w14:paraId="7D13DD95" w14:textId="309F36FE" w:rsidR="000859EA" w:rsidRDefault="000859EA" w:rsidP="000859EA">
      <w:pPr>
        <w:pStyle w:val="NoteLevel2"/>
      </w:pPr>
      <w:r>
        <w:t>Much darker than Dragon Quest</w:t>
      </w:r>
    </w:p>
    <w:p w14:paraId="3F120038" w14:textId="2D6A38A6" w:rsidR="000859EA" w:rsidRDefault="000859EA" w:rsidP="000859EA">
      <w:pPr>
        <w:pStyle w:val="NoteLevel2"/>
      </w:pPr>
      <w:r>
        <w:t>Spawn one of the best-known and enduring JRPG franchises.</w:t>
      </w:r>
    </w:p>
    <w:p w14:paraId="0A8D4ADF" w14:textId="3A5E2419" w:rsidR="00B775D5" w:rsidRDefault="00594957" w:rsidP="00A860E7">
      <w:pPr>
        <w:pStyle w:val="NoteLevel1"/>
      </w:pPr>
      <w:r>
        <w:t>The Legend of Zelda</w:t>
      </w:r>
    </w:p>
    <w:p w14:paraId="490AB211" w14:textId="2BF9C3A3" w:rsidR="00594957" w:rsidRDefault="00594957" w:rsidP="00594957">
      <w:pPr>
        <w:pStyle w:val="NoteLevel2"/>
      </w:pPr>
      <w:r>
        <w:t>Released by Nintendo, 1986</w:t>
      </w:r>
    </w:p>
    <w:p w14:paraId="590C8E70" w14:textId="68991745" w:rsidR="00594957" w:rsidRDefault="00594957" w:rsidP="00594957">
      <w:pPr>
        <w:pStyle w:val="NoteLevel2"/>
      </w:pPr>
      <w:r>
        <w:t>Wanted to make a game that let others experience what he experienced on JRPGs as a kid.</w:t>
      </w:r>
    </w:p>
    <w:p w14:paraId="727274DA" w14:textId="650780DD" w:rsidR="00594957" w:rsidRDefault="00594957" w:rsidP="00594957">
      <w:pPr>
        <w:pStyle w:val="NoteLevel2"/>
      </w:pPr>
      <w:r>
        <w:t>Phantasy Star, Sega 1987</w:t>
      </w:r>
    </w:p>
    <w:p w14:paraId="27D3022F" w14:textId="2F6D3672" w:rsidR="00594957" w:rsidRDefault="00594957" w:rsidP="00594957">
      <w:pPr>
        <w:pStyle w:val="NoteLevel2"/>
      </w:pPr>
      <w:r>
        <w:t>Mother, Nintendo 1989</w:t>
      </w:r>
    </w:p>
    <w:p w14:paraId="6BE79C89" w14:textId="71B8E63C" w:rsidR="00594957" w:rsidRDefault="00594957" w:rsidP="00594957">
      <w:pPr>
        <w:pStyle w:val="NoteLevel2"/>
      </w:pPr>
      <w:r>
        <w:t>Dragon Quest II</w:t>
      </w:r>
      <w:r w:rsidR="00253ACF">
        <w:t>I, 1988, sold 1m on launch day</w:t>
      </w:r>
    </w:p>
    <w:p w14:paraId="547DD2A7" w14:textId="320C43D8" w:rsidR="00B45B03" w:rsidRDefault="00B45B03" w:rsidP="00B45B03">
      <w:pPr>
        <w:pStyle w:val="NoteLevel3"/>
      </w:pPr>
      <w:r>
        <w:t xml:space="preserve">Caused publishers to no longer release games on school days, there were 382 arrests for truancy and many more cases of shoplifting </w:t>
      </w:r>
    </w:p>
    <w:p w14:paraId="23C45C51" w14:textId="4D2A3E0F" w:rsidR="002A5B69" w:rsidRDefault="00966FFA" w:rsidP="00966FFA">
      <w:pPr>
        <w:pStyle w:val="NoteLevel2"/>
      </w:pPr>
      <w:r>
        <w:t>Much more of a</w:t>
      </w:r>
      <w:r w:rsidR="00803E40">
        <w:t>n</w:t>
      </w:r>
      <w:r>
        <w:t xml:space="preserve"> action RPG than a traditional JRPG. Miyamoto thought that JRPGs were too dark.</w:t>
      </w:r>
    </w:p>
    <w:p w14:paraId="689BA74E" w14:textId="77777777" w:rsidR="00803E40" w:rsidRDefault="00803E40" w:rsidP="00803E40">
      <w:pPr>
        <w:pStyle w:val="NoteLevel1"/>
      </w:pPr>
    </w:p>
    <w:p w14:paraId="4F72BB80" w14:textId="53695B3F" w:rsidR="008C67F1" w:rsidRDefault="008C67F1" w:rsidP="00803E40">
      <w:pPr>
        <w:pStyle w:val="NoteLevel1"/>
      </w:pPr>
      <w:r>
        <w:t>CES 1984</w:t>
      </w:r>
    </w:p>
    <w:p w14:paraId="7F9006FF" w14:textId="47577BBC" w:rsidR="008C67F1" w:rsidRDefault="008C67F1" w:rsidP="008C67F1">
      <w:pPr>
        <w:pStyle w:val="NoteLevel2"/>
      </w:pPr>
      <w:r>
        <w:t>Nintendo introduced the Advanced Video System to CES, nobody wanted to touch it.</w:t>
      </w:r>
    </w:p>
    <w:p w14:paraId="0BDE6E69" w14:textId="70A07743" w:rsidR="008C67F1" w:rsidRDefault="008C67F1" w:rsidP="008C67F1">
      <w:pPr>
        <w:pStyle w:val="NoteLevel2"/>
      </w:pPr>
      <w:r>
        <w:t>Amiga was the clear winner that year</w:t>
      </w:r>
    </w:p>
    <w:p w14:paraId="570C2A45" w14:textId="7CFCEC14" w:rsidR="008C67F1" w:rsidRDefault="008C67F1" w:rsidP="008C67F1">
      <w:pPr>
        <w:pStyle w:val="NoteLevel2"/>
      </w:pPr>
      <w:r>
        <w:t>Amiga was originally built as a gaming machine, and was redesigned after the crash</w:t>
      </w:r>
    </w:p>
    <w:p w14:paraId="143802FE" w14:textId="31853125" w:rsidR="00F360CB" w:rsidRDefault="00F360CB" w:rsidP="00F360CB">
      <w:pPr>
        <w:pStyle w:val="NoteLevel3"/>
      </w:pPr>
      <w:r>
        <w:t>Later acquired by Commodore</w:t>
      </w:r>
    </w:p>
    <w:p w14:paraId="3FE2DB1E" w14:textId="344E73A0" w:rsidR="008C67F1" w:rsidRDefault="008C67F1" w:rsidP="008C67F1">
      <w:pPr>
        <w:pStyle w:val="NoteLevel2"/>
      </w:pPr>
      <w:r>
        <w:t>AVS hardward acknowledged as powerful, but no one wanted to buy it.</w:t>
      </w:r>
    </w:p>
    <w:p w14:paraId="0042BDDE" w14:textId="6EC1A5A4" w:rsidR="00C57335" w:rsidRDefault="00F360CB" w:rsidP="00F360CB">
      <w:pPr>
        <w:pStyle w:val="NoteLevel1"/>
      </w:pPr>
      <w:r>
        <w:t>CES 1985</w:t>
      </w:r>
    </w:p>
    <w:p w14:paraId="5DBB1FD9" w14:textId="28B91B7C" w:rsidR="00F360CB" w:rsidRDefault="00F360CB" w:rsidP="00F360CB">
      <w:pPr>
        <w:pStyle w:val="NoteLevel2"/>
      </w:pPr>
      <w:r w:rsidRPr="00F360CB">
        <w:t>Red</w:t>
      </w:r>
      <w:r>
        <w:t>esigned AVS into the NES</w:t>
      </w:r>
    </w:p>
    <w:p w14:paraId="6D888091" w14:textId="655B9458" w:rsidR="00F360CB" w:rsidRDefault="00F360CB" w:rsidP="00F360CB">
      <w:pPr>
        <w:pStyle w:val="NoteLevel2"/>
      </w:pPr>
      <w:r>
        <w:t>Adopted Japanese licensing scheme</w:t>
      </w:r>
    </w:p>
    <w:p w14:paraId="60603199" w14:textId="277D519F" w:rsidR="00F360CB" w:rsidRDefault="00F360CB" w:rsidP="00F360CB">
      <w:pPr>
        <w:pStyle w:val="NoteLevel2"/>
      </w:pPr>
      <w:r>
        <w:t>Developed two gimmicks – the light gun and ROB</w:t>
      </w:r>
    </w:p>
    <w:p w14:paraId="19A9F088" w14:textId="5C6ACDBB" w:rsidR="00F360CB" w:rsidRDefault="00F360CB" w:rsidP="00F360CB">
      <w:pPr>
        <w:pStyle w:val="NoteLevel2"/>
      </w:pPr>
      <w:r>
        <w:t>CES and focus groups were still unmoved</w:t>
      </w:r>
    </w:p>
    <w:p w14:paraId="0DB10DCB" w14:textId="79BCD83B" w:rsidR="00F360CB" w:rsidRDefault="00373AE0" w:rsidP="00F360CB">
      <w:pPr>
        <w:pStyle w:val="NoteLevel2"/>
      </w:pPr>
      <w:r>
        <w:t xml:space="preserve">Nintendo recognized that, despite the crash, kids and people were still playing </w:t>
      </w:r>
      <w:r w:rsidR="00AA7C4D">
        <w:t>games, and thus there is still a market</w:t>
      </w:r>
    </w:p>
    <w:p w14:paraId="7D5EF9EA" w14:textId="3FD853BF" w:rsidR="00AD77B4" w:rsidRDefault="0072415F" w:rsidP="0072415F">
      <w:pPr>
        <w:pStyle w:val="NoteLevel2"/>
      </w:pPr>
      <w:r>
        <w:t>Nintendo of America was ready to</w:t>
      </w:r>
      <w:r w:rsidR="00B432A0">
        <w:t xml:space="preserve"> give up, Yamauchi bankrolled $50</w:t>
      </w:r>
      <w:r>
        <w:t>m for NoA to break into one city. They chose New York.</w:t>
      </w:r>
    </w:p>
    <w:p w14:paraId="17D7B01E" w14:textId="4254B6F4" w:rsidR="0072415F" w:rsidRDefault="0072415F" w:rsidP="0072415F">
      <w:pPr>
        <w:pStyle w:val="NoteLevel1"/>
      </w:pPr>
      <w:r>
        <w:t>Christmas 1985</w:t>
      </w:r>
    </w:p>
    <w:p w14:paraId="4CA3EC0F" w14:textId="150152F5" w:rsidR="00CF0B29" w:rsidRDefault="009E390B" w:rsidP="0072415F">
      <w:pPr>
        <w:pStyle w:val="NoteLevel2"/>
      </w:pPr>
      <w:r>
        <w:t xml:space="preserve">NoA </w:t>
      </w:r>
      <w:r w:rsidR="00205B75">
        <w:t>Team focused exclusively on bringing NES to market</w:t>
      </w:r>
    </w:p>
    <w:p w14:paraId="1D02F1C2" w14:textId="6ED82C4F" w:rsidR="00205B75" w:rsidRDefault="00205B75" w:rsidP="0072415F">
      <w:pPr>
        <w:pStyle w:val="NoteLevel2"/>
      </w:pPr>
      <w:r>
        <w:t>Christmas Eve 1985 had NES for sale in 500NY stores, mostly on a money-back guarantee for retailers.</w:t>
      </w:r>
    </w:p>
    <w:p w14:paraId="46B11C2B" w14:textId="13926EFF" w:rsidR="004C0CA2" w:rsidRDefault="004C0CA2" w:rsidP="0072415F">
      <w:pPr>
        <w:pStyle w:val="NoteLevel2"/>
      </w:pPr>
      <w:r>
        <w:t>90k sold</w:t>
      </w:r>
    </w:p>
    <w:p w14:paraId="3EBFACD2" w14:textId="214B548E" w:rsidR="00EF55B8" w:rsidRDefault="00F7601C" w:rsidP="00EF55B8">
      <w:pPr>
        <w:pStyle w:val="NoteLevel1"/>
      </w:pPr>
      <w:r>
        <w:t>Super Mario Bros.</w:t>
      </w:r>
    </w:p>
    <w:p w14:paraId="6581028A" w14:textId="739DC342" w:rsidR="00F7601C" w:rsidRDefault="00F7601C" w:rsidP="00F7601C">
      <w:pPr>
        <w:pStyle w:val="NoteLevel2"/>
      </w:pPr>
      <w:r>
        <w:t>Released March 1986</w:t>
      </w:r>
    </w:p>
    <w:p w14:paraId="61F79F0E" w14:textId="26AAEA12" w:rsidR="00F7601C" w:rsidRDefault="00F7601C" w:rsidP="00F7601C">
      <w:pPr>
        <w:pStyle w:val="NoteLevel2"/>
      </w:pPr>
      <w:r>
        <w:t>Remains one of the top selling games of all time, around 40m sold</w:t>
      </w:r>
    </w:p>
    <w:p w14:paraId="162D17C4" w14:textId="5AF575FF" w:rsidR="00F7601C" w:rsidRDefault="00F7601C" w:rsidP="00F7601C">
      <w:pPr>
        <w:pStyle w:val="NoteLevel2"/>
      </w:pPr>
      <w:r>
        <w:t>Packaged with NES system</w:t>
      </w:r>
    </w:p>
    <w:p w14:paraId="71B77907" w14:textId="53C70C3B" w:rsidR="00F7601C" w:rsidRDefault="00F7601C" w:rsidP="00F7601C">
      <w:pPr>
        <w:pStyle w:val="NoteLevel2"/>
      </w:pPr>
      <w:r>
        <w:t>Number 1 selling toy of 1987 despite tight production control</w:t>
      </w:r>
    </w:p>
    <w:p w14:paraId="47F42E63" w14:textId="73BB5346" w:rsidR="00FA103E" w:rsidRDefault="00FA103E" w:rsidP="00FA103E">
      <w:pPr>
        <w:pStyle w:val="NoteLevel3"/>
      </w:pPr>
      <w:r>
        <w:t>Nintendo didn’t want price-slashing that happens with excess supply</w:t>
      </w:r>
    </w:p>
    <w:p w14:paraId="15BC8F88" w14:textId="57291681" w:rsidR="00F7601C" w:rsidRDefault="00F7601C" w:rsidP="00F7601C">
      <w:pPr>
        <w:pStyle w:val="NoteLevel2"/>
      </w:pPr>
      <w:r>
        <w:t>Single-handedly revitalized console industry</w:t>
      </w:r>
    </w:p>
    <w:p w14:paraId="7DDB0A5A" w14:textId="77777777" w:rsidR="00F7601C" w:rsidRDefault="00F7601C" w:rsidP="00F7601C">
      <w:pPr>
        <w:pStyle w:val="NoteLevel1"/>
      </w:pPr>
    </w:p>
    <w:p w14:paraId="0158E9A8" w14:textId="43DA929B" w:rsidR="00935102" w:rsidRDefault="00F14AF1" w:rsidP="00F7601C">
      <w:pPr>
        <w:pStyle w:val="NoteLevel1"/>
      </w:pPr>
      <w:r>
        <w:t>Licensing and Controls</w:t>
      </w:r>
    </w:p>
    <w:p w14:paraId="38E85390" w14:textId="62506336" w:rsidR="00F14AF1" w:rsidRDefault="00F14AF1" w:rsidP="00F14AF1">
      <w:pPr>
        <w:pStyle w:val="NoteLevel2"/>
      </w:pPr>
      <w:r>
        <w:t>Developers rush to sign-up, despite strict rules</w:t>
      </w:r>
    </w:p>
    <w:p w14:paraId="33370F3D" w14:textId="4A24288E" w:rsidR="00F14AF1" w:rsidRDefault="00F14AF1" w:rsidP="00F14AF1">
      <w:pPr>
        <w:pStyle w:val="NoteLevel2"/>
      </w:pPr>
      <w:r>
        <w:t>Established zero-bug tolerance</w:t>
      </w:r>
    </w:p>
    <w:p w14:paraId="5F93F4D3" w14:textId="091CF6F2" w:rsidR="00F14AF1" w:rsidRDefault="00F14AF1" w:rsidP="00F14AF1">
      <w:pPr>
        <w:pStyle w:val="NoteLevel2"/>
      </w:pPr>
      <w:r>
        <w:t>Adopted a set of rules similar to Hays Code and the Comics Code</w:t>
      </w:r>
      <w:r w:rsidR="002C69AA">
        <w:t xml:space="preserve"> of Hollywood</w:t>
      </w:r>
    </w:p>
    <w:p w14:paraId="20085685" w14:textId="7AEBF1FF" w:rsidR="00CB6407" w:rsidRDefault="00CB6407" w:rsidP="00CB6407">
      <w:pPr>
        <w:pStyle w:val="NoteLevel3"/>
      </w:pPr>
      <w:r>
        <w:t>Bans sex, drug use, positive portrayal of criminals, etc.</w:t>
      </w:r>
    </w:p>
    <w:p w14:paraId="6CF656A3" w14:textId="0A01B336" w:rsidR="007D7C46" w:rsidRDefault="007D7C46" w:rsidP="007D7C46">
      <w:pPr>
        <w:pStyle w:val="NoteLevel3"/>
      </w:pPr>
      <w:r>
        <w:t>Caught on to what destroyed Atari and did not make the same mistake</w:t>
      </w:r>
    </w:p>
    <w:p w14:paraId="3864B1B1" w14:textId="1E879DAE" w:rsidR="007D7C46" w:rsidRDefault="004A27C5" w:rsidP="007D7C46">
      <w:pPr>
        <w:pStyle w:val="NoteLevel1"/>
      </w:pPr>
      <w:r>
        <w:t>Continued Success</w:t>
      </w:r>
    </w:p>
    <w:p w14:paraId="736FAE88" w14:textId="76E44380" w:rsidR="004A27C5" w:rsidRDefault="004A27C5" w:rsidP="004A27C5">
      <w:pPr>
        <w:pStyle w:val="NoteLevel2"/>
      </w:pPr>
      <w:r>
        <w:t>By 1989, 23% of all toys sold in the US were a Nintendo Product</w:t>
      </w:r>
    </w:p>
    <w:p w14:paraId="53B8E2DE" w14:textId="021D777A" w:rsidR="004A27C5" w:rsidRDefault="004A27C5" w:rsidP="004A27C5">
      <w:pPr>
        <w:pStyle w:val="NoteLevel2"/>
      </w:pPr>
      <w:r>
        <w:t>NP had a circulation of 5m</w:t>
      </w:r>
    </w:p>
    <w:p w14:paraId="2DFDF144" w14:textId="41EE1ECF" w:rsidR="004A27C5" w:rsidRDefault="004A27C5" w:rsidP="004A27C5">
      <w:pPr>
        <w:pStyle w:val="NoteLevel2"/>
      </w:pPr>
      <w:r>
        <w:t>NP also had a helpline, where you could call in for help on games.</w:t>
      </w:r>
    </w:p>
    <w:p w14:paraId="3F7D3885" w14:textId="446FCF8A" w:rsidR="004A27C5" w:rsidRDefault="00FE18E1" w:rsidP="00FE18E1">
      <w:pPr>
        <w:pStyle w:val="NoteLevel1"/>
      </w:pPr>
      <w:r>
        <w:t>Early Criticism</w:t>
      </w:r>
    </w:p>
    <w:p w14:paraId="25518BE0" w14:textId="6325233A" w:rsidR="00FE18E1" w:rsidRDefault="00FE18E1" w:rsidP="00FE18E1">
      <w:pPr>
        <w:pStyle w:val="NoteLevel2"/>
      </w:pPr>
      <w:r>
        <w:t>Eugene Provenzp Jr., prof of education at Univ of Miami</w:t>
      </w:r>
    </w:p>
    <w:p w14:paraId="59A3273D" w14:textId="348AD9BF" w:rsidR="00FE18E1" w:rsidRDefault="00EB1010" w:rsidP="00EB1010">
      <w:pPr>
        <w:pStyle w:val="NoteLevel2"/>
        <w:numPr>
          <w:ilvl w:val="0"/>
          <w:numId w:val="0"/>
        </w:numPr>
        <w:ind w:left="1080"/>
      </w:pPr>
      <w:r>
        <w:t>Video Kids, criticized p</w:t>
      </w:r>
      <w:r w:rsidR="00FE18E1">
        <w:t>ortrayal of gender and violence in 47 top-selling NES games, publishing in Oct 1991</w:t>
      </w:r>
    </w:p>
    <w:p w14:paraId="22C560A2" w14:textId="26C90049" w:rsidR="00FE18E1" w:rsidRDefault="00FE18E1" w:rsidP="00FE18E1">
      <w:pPr>
        <w:pStyle w:val="NoteLevel2"/>
      </w:pPr>
      <w:r>
        <w:t>Accused Nintendo of promoting aggression, and sexist and racist stereotypes</w:t>
      </w:r>
    </w:p>
    <w:p w14:paraId="1AFAE8FD" w14:textId="3C1EC1A7" w:rsidR="00FE18E1" w:rsidRDefault="000731D3" w:rsidP="00FE18E1">
      <w:pPr>
        <w:pStyle w:val="NoteLevel1"/>
      </w:pPr>
      <w:r>
        <w:t>Europe</w:t>
      </w:r>
    </w:p>
    <w:p w14:paraId="17B5FFB0" w14:textId="06FAF618" w:rsidR="000731D3" w:rsidRDefault="005E6549" w:rsidP="000731D3">
      <w:pPr>
        <w:pStyle w:val="NoteLevel2"/>
      </w:pPr>
      <w:r>
        <w:t>Difficult road for Nintendo due to greatest interest in home computers</w:t>
      </w:r>
    </w:p>
    <w:p w14:paraId="602A1D43" w14:textId="4AB188D4" w:rsidR="005F5670" w:rsidRDefault="005F5670" w:rsidP="005F5670">
      <w:pPr>
        <w:pStyle w:val="NoteLevel3"/>
      </w:pPr>
      <w:r>
        <w:t>Home consoles never big in Europe, people preferred home computers much more.</w:t>
      </w:r>
    </w:p>
    <w:p w14:paraId="692D3945" w14:textId="64BFAB04" w:rsidR="005E6549" w:rsidRDefault="005E6549" w:rsidP="000731D3">
      <w:pPr>
        <w:pStyle w:val="NoteLevel2"/>
      </w:pPr>
      <w:r>
        <w:t>Licensing model scared off many European developers</w:t>
      </w:r>
    </w:p>
    <w:p w14:paraId="456B0A68" w14:textId="205F07F9" w:rsidR="006201C3" w:rsidRDefault="00C640A3" w:rsidP="00D918B2">
      <w:pPr>
        <w:pStyle w:val="NoteLevel2"/>
      </w:pPr>
      <w:r>
        <w:t>Sega provided stiffer competition in Europe than in NA</w:t>
      </w:r>
    </w:p>
    <w:p w14:paraId="00DFAF91" w14:textId="3666EF0C" w:rsidR="00C640A3" w:rsidRDefault="00C640A3" w:rsidP="00D918B2">
      <w:pPr>
        <w:pStyle w:val="NoteLevel2"/>
      </w:pPr>
      <w:r>
        <w:t>Game Genie developed by Codemasters</w:t>
      </w:r>
    </w:p>
    <w:p w14:paraId="7093A8BB" w14:textId="27FEB3DB" w:rsidR="00AF5256" w:rsidRDefault="004D42BE" w:rsidP="00AF5256">
      <w:pPr>
        <w:pStyle w:val="NoteLevel3"/>
      </w:pPr>
      <w:r>
        <w:t>Cheating service, 5b sold. Subscription service also for new codebook every 3-4 months</w:t>
      </w:r>
    </w:p>
    <w:p w14:paraId="10F35064" w14:textId="1DAB026F" w:rsidR="00A342BD" w:rsidRDefault="00A342BD" w:rsidP="00AF5256">
      <w:pPr>
        <w:pStyle w:val="NoteLevel3"/>
      </w:pPr>
      <w:r>
        <w:t xml:space="preserve">Nintendo took legal action against </w:t>
      </w:r>
      <w:r w:rsidR="00105E8A">
        <w:t>Galoob</w:t>
      </w:r>
      <w:r w:rsidR="00485B58">
        <w:t>, Game Genie stopped selling in the States, but not in Canada.</w:t>
      </w:r>
    </w:p>
    <w:p w14:paraId="78C19B12" w14:textId="2EC46E5A" w:rsidR="00C640A3" w:rsidRDefault="00C640A3" w:rsidP="00D918B2">
      <w:pPr>
        <w:pStyle w:val="NoteLevel2"/>
      </w:pPr>
      <w:r>
        <w:t>Rare, established by Chris and Tim Stamper</w:t>
      </w:r>
    </w:p>
    <w:p w14:paraId="63F8FD94" w14:textId="4ACDDC69" w:rsidR="00106B01" w:rsidRDefault="00106B01" w:rsidP="00106B01">
      <w:pPr>
        <w:pStyle w:val="NoteLevel3"/>
      </w:pPr>
      <w:r>
        <w:t>Game studio, did GoldenEye</w:t>
      </w:r>
    </w:p>
    <w:p w14:paraId="2D55ACAB" w14:textId="0CE03C4F" w:rsidR="00106B01" w:rsidRDefault="00106B01" w:rsidP="00106B01">
      <w:pPr>
        <w:pStyle w:val="NoteLevel3"/>
      </w:pPr>
      <w:r>
        <w:t>Reverse engineered the Nintendo and took full advantage of hardware</w:t>
      </w:r>
    </w:p>
    <w:p w14:paraId="568D7C23" w14:textId="62AE28CA" w:rsidR="00106B01" w:rsidRDefault="00F170DA" w:rsidP="00106B01">
      <w:pPr>
        <w:pStyle w:val="NoteLevel3"/>
      </w:pPr>
      <w:r>
        <w:t>Eventu</w:t>
      </w:r>
      <w:r w:rsidR="00966F41">
        <w:t>ally acquired by Nintendo</w:t>
      </w:r>
    </w:p>
    <w:p w14:paraId="2EB7F7E7" w14:textId="4E5FBF59" w:rsidR="00966F41" w:rsidRDefault="00966F41" w:rsidP="00966F41">
      <w:pPr>
        <w:pStyle w:val="NoteLevel1"/>
      </w:pPr>
      <w:r>
        <w:t>Super Mario Bros. 3</w:t>
      </w:r>
    </w:p>
    <w:p w14:paraId="5D15C8A6" w14:textId="739AFD51" w:rsidR="00A74AA2" w:rsidRDefault="00A74AA2" w:rsidP="00A74AA2">
      <w:pPr>
        <w:pStyle w:val="NoteLevel2"/>
      </w:pPr>
      <w:r>
        <w:t>Released Feb 1990</w:t>
      </w:r>
    </w:p>
    <w:p w14:paraId="27BF5E8D" w14:textId="23C704AB" w:rsidR="00A74AA2" w:rsidRDefault="00A74AA2" w:rsidP="00A74AA2">
      <w:pPr>
        <w:pStyle w:val="NoteLevel2"/>
      </w:pPr>
      <w:r>
        <w:t>The Wizard, released late 1989</w:t>
      </w:r>
    </w:p>
    <w:p w14:paraId="1F1D1081" w14:textId="390EE261" w:rsidR="00A74AA2" w:rsidRDefault="00A74AA2" w:rsidP="00A74AA2">
      <w:pPr>
        <w:pStyle w:val="NoteLevel3"/>
      </w:pPr>
      <w:r>
        <w:t>Feature-length movie that featured Nintendo</w:t>
      </w:r>
    </w:p>
    <w:p w14:paraId="1BF5122D" w14:textId="2ADCDBA4" w:rsidR="00A74AA2" w:rsidRDefault="00A74AA2" w:rsidP="00A74AA2">
      <w:pPr>
        <w:pStyle w:val="NoteLevel2"/>
      </w:pPr>
      <w:r>
        <w:t>17m copies worldwide, grossed $500m</w:t>
      </w:r>
    </w:p>
    <w:p w14:paraId="250AD011" w14:textId="75E2F6A5" w:rsidR="00A74AA2" w:rsidRDefault="00A74AA2" w:rsidP="00A74AA2">
      <w:pPr>
        <w:pStyle w:val="NoteLevel2"/>
      </w:pPr>
      <w:r>
        <w:t xml:space="preserve">Design comeback for Miyamoto and </w:t>
      </w:r>
    </w:p>
    <w:p w14:paraId="47A3E865" w14:textId="77777777" w:rsidR="00CF0B29" w:rsidRDefault="00CF0B29" w:rsidP="00A860E7">
      <w:pPr>
        <w:pStyle w:val="NoteLevel1"/>
      </w:pPr>
    </w:p>
    <w:p w14:paraId="1EA8E6C1" w14:textId="7C12D475" w:rsidR="0022050E" w:rsidRDefault="0022050E" w:rsidP="0022050E">
      <w:pPr>
        <w:pStyle w:val="NoteLevel1"/>
        <w:numPr>
          <w:ilvl w:val="0"/>
          <w:numId w:val="0"/>
        </w:numPr>
      </w:pPr>
      <w:r>
        <w:t>Bishojo games</w:t>
      </w:r>
    </w:p>
    <w:p w14:paraId="33C08749" w14:textId="787A0791" w:rsidR="0022050E" w:rsidRDefault="0022050E" w:rsidP="0022050E">
      <w:pPr>
        <w:pStyle w:val="NoteLevel2"/>
      </w:pPr>
      <w:r>
        <w:t>Koei released Night Life in 1982, a computerized sex guide. Hugely successful</w:t>
      </w:r>
    </w:p>
    <w:p w14:paraId="796D7DA4" w14:textId="3EDE8ED0" w:rsidR="0022050E" w:rsidRDefault="0022050E" w:rsidP="0022050E">
      <w:pPr>
        <w:pStyle w:val="NoteLevel2"/>
      </w:pPr>
      <w:r>
        <w:t>Spawned the bishojo genre “pretty girl”</w:t>
      </w:r>
    </w:p>
    <w:p w14:paraId="07C63205" w14:textId="17B2EA5B" w:rsidR="009A74DD" w:rsidRDefault="0022050E" w:rsidP="006A1B2B">
      <w:pPr>
        <w:pStyle w:val="NoteLevel2"/>
      </w:pPr>
      <w:r>
        <w:t>Defined by content rather than gameplay</w:t>
      </w:r>
    </w:p>
    <w:p w14:paraId="781AE6E9" w14:textId="2B44F1B4" w:rsidR="009A74DD" w:rsidRDefault="009A74DD" w:rsidP="007805DE">
      <w:pPr>
        <w:pStyle w:val="NoteLevel3"/>
      </w:pPr>
      <w:r>
        <w:t>Yaoi – boy’s love</w:t>
      </w:r>
    </w:p>
    <w:p w14:paraId="2A91826A" w14:textId="4207C807" w:rsidR="009A74DD" w:rsidRDefault="009A74DD" w:rsidP="007805DE">
      <w:pPr>
        <w:pStyle w:val="NoteLevel3"/>
      </w:pPr>
      <w:r>
        <w:t>Yuri – girl’s love</w:t>
      </w:r>
    </w:p>
    <w:p w14:paraId="211DC813" w14:textId="756C981A" w:rsidR="0022050E" w:rsidRDefault="0022050E" w:rsidP="007805DE">
      <w:pPr>
        <w:pStyle w:val="NoteLevel3"/>
      </w:pPr>
      <w:r>
        <w:t>Bara – men’s love</w:t>
      </w:r>
    </w:p>
    <w:p w14:paraId="694ACB78" w14:textId="2E9CF0C3" w:rsidR="0022050E" w:rsidRDefault="0022050E" w:rsidP="007805DE">
      <w:pPr>
        <w:pStyle w:val="NoteLevel3"/>
      </w:pPr>
      <w:r>
        <w:t>Ren’ai – dating sims</w:t>
      </w:r>
    </w:p>
    <w:p w14:paraId="0F6B9E19" w14:textId="203EE74B" w:rsidR="0022050E" w:rsidRDefault="0022050E" w:rsidP="007805DE">
      <w:pPr>
        <w:pStyle w:val="NoteLevel3"/>
      </w:pPr>
      <w:r>
        <w:t>Eroge – sexually explicit</w:t>
      </w:r>
    </w:p>
    <w:p w14:paraId="76E9404C" w14:textId="633979F4" w:rsidR="0022050E" w:rsidRDefault="0022050E" w:rsidP="007805DE">
      <w:pPr>
        <w:pStyle w:val="NoteLevel3"/>
      </w:pPr>
      <w:r>
        <w:t>Life sims</w:t>
      </w:r>
    </w:p>
    <w:p w14:paraId="76482017" w14:textId="77777777" w:rsidR="00CF0B29" w:rsidRDefault="00CF0B29" w:rsidP="00A860E7">
      <w:pPr>
        <w:pStyle w:val="NoteLevel1"/>
      </w:pPr>
    </w:p>
    <w:p w14:paraId="1BB3FF2D" w14:textId="24FCFDDB" w:rsidR="0086507D" w:rsidRDefault="0086507D" w:rsidP="00A860E7">
      <w:pPr>
        <w:pStyle w:val="NoteLevel1"/>
      </w:pPr>
      <w:r>
        <w:t>Controversy</w:t>
      </w:r>
    </w:p>
    <w:p w14:paraId="455690C7" w14:textId="3A28D14B" w:rsidR="0086507D" w:rsidRDefault="0086507D" w:rsidP="0086507D">
      <w:pPr>
        <w:pStyle w:val="NoteLevel2"/>
      </w:pPr>
      <w:r>
        <w:t>177 released in 1986, goal was to rape teenage girls. Condemed by the National Diet (Japan’s Parliament)</w:t>
      </w:r>
    </w:p>
    <w:p w14:paraId="4AF278B6" w14:textId="530DBF39" w:rsidR="0086507D" w:rsidRDefault="0086507D" w:rsidP="0086507D">
      <w:pPr>
        <w:pStyle w:val="NoteLevel3"/>
      </w:pPr>
      <w:r>
        <w:t>Reference to Section 177 of criminal code</w:t>
      </w:r>
    </w:p>
    <w:p w14:paraId="4AF1FB78" w14:textId="4BA66EB8" w:rsidR="0086507D" w:rsidRDefault="0086507D" w:rsidP="0086507D">
      <w:pPr>
        <w:pStyle w:val="NoteLevel3"/>
      </w:pPr>
      <w:r>
        <w:t>Ethics Organization of Computer Software formed</w:t>
      </w:r>
    </w:p>
    <w:p w14:paraId="40490089" w14:textId="178AFDD5" w:rsidR="0086507D" w:rsidRDefault="00911DE2" w:rsidP="00911DE2">
      <w:pPr>
        <w:pStyle w:val="NoteLevel3"/>
      </w:pPr>
      <w:r>
        <w:t>Similar to ESRB</w:t>
      </w:r>
    </w:p>
    <w:p w14:paraId="4A38A47A" w14:textId="2C538CAE" w:rsidR="00911DE2" w:rsidRDefault="00911DE2" w:rsidP="00911DE2">
      <w:pPr>
        <w:pStyle w:val="NoteLevel2"/>
      </w:pPr>
      <w:r>
        <w:t xml:space="preserve">Otaku Murder in 1989 – serial killer </w:t>
      </w:r>
      <w:r w:rsidR="00033160">
        <w:t>targeting 407 yo girls</w:t>
      </w:r>
    </w:p>
    <w:p w14:paraId="794377B0" w14:textId="0E1017A4" w:rsidR="00033160" w:rsidRDefault="00033160" w:rsidP="00911DE2">
      <w:pPr>
        <w:pStyle w:val="NoteLevel2"/>
      </w:pPr>
      <w:r>
        <w:t xml:space="preserve">Equality Now launched in 2009, campaign against RapeLay. </w:t>
      </w:r>
      <w:r w:rsidR="00CD45BC">
        <w:t>t</w:t>
      </w:r>
    </w:p>
    <w:p w14:paraId="73B3BFF3" w14:textId="26EE8752" w:rsidR="00033160" w:rsidRDefault="00033160" w:rsidP="00911DE2">
      <w:pPr>
        <w:pStyle w:val="NoteLevel2"/>
      </w:pPr>
      <w:r>
        <w:t>Bishojo has influenced other Japanese developers – Dead or Alive Xtreme Volleyball</w:t>
      </w:r>
    </w:p>
    <w:p w14:paraId="605CBD47" w14:textId="77777777" w:rsidR="00CF0B29" w:rsidRDefault="00CF0B29" w:rsidP="00A860E7">
      <w:pPr>
        <w:pStyle w:val="NoteLevel1"/>
      </w:pPr>
    </w:p>
    <w:p w14:paraId="60D64786" w14:textId="3629516F" w:rsidR="00CF0B29" w:rsidRDefault="00CD45BC" w:rsidP="00A860E7">
      <w:pPr>
        <w:pStyle w:val="NoteLevel1"/>
      </w:pPr>
      <w:r>
        <w:t>---Midterm cutoff</w:t>
      </w:r>
    </w:p>
    <w:p w14:paraId="79B88092" w14:textId="77777777" w:rsidR="00CD45BC" w:rsidRDefault="00CD45BC" w:rsidP="00A860E7">
      <w:pPr>
        <w:pStyle w:val="NoteLevel1"/>
      </w:pPr>
    </w:p>
    <w:p w14:paraId="6A25D47B" w14:textId="0F287708" w:rsidR="00CD45BC" w:rsidRDefault="00CD45BC" w:rsidP="00A860E7">
      <w:pPr>
        <w:pStyle w:val="NoteLevel1"/>
      </w:pPr>
      <w:r>
        <w:t>Titillation</w:t>
      </w:r>
    </w:p>
    <w:p w14:paraId="485565A0" w14:textId="09CE6EBA" w:rsidR="00CD45BC" w:rsidRDefault="00CD45BC" w:rsidP="00CD45BC">
      <w:pPr>
        <w:pStyle w:val="NoteLevel2"/>
      </w:pPr>
      <w:r>
        <w:t>Japan’s comfort level with media depictions of sexual acts is very different from the west</w:t>
      </w:r>
    </w:p>
    <w:p w14:paraId="092C7699" w14:textId="0EF9BF01" w:rsidR="00CD45BC" w:rsidRDefault="00CD45BC" w:rsidP="00CD45BC">
      <w:pPr>
        <w:pStyle w:val="NoteLevel2"/>
      </w:pPr>
      <w:r>
        <w:t>Western development it’s more common to find innuendo or short sex scenes – some more pornographic than others</w:t>
      </w:r>
    </w:p>
    <w:p w14:paraId="7BD3FF65" w14:textId="0E83FABB" w:rsidR="00CD45BC" w:rsidRDefault="00CD45BC" w:rsidP="004B286F">
      <w:pPr>
        <w:pStyle w:val="NoteLevel3"/>
      </w:pPr>
      <w:r>
        <w:t>GTA3</w:t>
      </w:r>
      <w:r w:rsidR="0054073E">
        <w:t xml:space="preserve"> San Andreas –</w:t>
      </w:r>
      <w:r>
        <w:t xml:space="preserve"> “Hot Coffee” mod</w:t>
      </w:r>
    </w:p>
    <w:p w14:paraId="5078BDEA" w14:textId="2ABDF61B" w:rsidR="00CD45BC" w:rsidRDefault="00CD45BC" w:rsidP="004B286F">
      <w:pPr>
        <w:pStyle w:val="NoteLevel3"/>
      </w:pPr>
      <w:r>
        <w:t>Lara Croft nudity mod</w:t>
      </w:r>
    </w:p>
    <w:p w14:paraId="6CC3B32F" w14:textId="406B61D9" w:rsidR="00CD45BC" w:rsidRDefault="00CD45BC" w:rsidP="004B286F">
      <w:pPr>
        <w:pStyle w:val="NoteLevel3"/>
      </w:pPr>
      <w:r>
        <w:t>Mass Effect</w:t>
      </w:r>
      <w:r w:rsidR="00B108DA">
        <w:t>/Dragon Age</w:t>
      </w:r>
    </w:p>
    <w:p w14:paraId="5C0B8A02" w14:textId="284E3654" w:rsidR="004B286F" w:rsidRDefault="009C7B8A" w:rsidP="00CD45BC">
      <w:pPr>
        <w:pStyle w:val="NoteLevel2"/>
      </w:pPr>
      <w:r>
        <w:t>Leisure Suit Larry is one of the few sex-related games to reach any level of popularity or renown</w:t>
      </w:r>
    </w:p>
    <w:p w14:paraId="1782CDC1" w14:textId="77777777" w:rsidR="00CF0B29" w:rsidRDefault="00CF0B29" w:rsidP="00A860E7">
      <w:pPr>
        <w:pStyle w:val="NoteLevel1"/>
      </w:pPr>
    </w:p>
    <w:p w14:paraId="101C1213" w14:textId="77777777" w:rsidR="00CF0B29" w:rsidRDefault="00CF0B29" w:rsidP="00A860E7">
      <w:pPr>
        <w:pStyle w:val="NoteLevel1"/>
      </w:pPr>
    </w:p>
    <w:p w14:paraId="1FEE15C8" w14:textId="77777777" w:rsidR="00CF0B29" w:rsidRDefault="00CF0B29" w:rsidP="00A860E7">
      <w:pPr>
        <w:pStyle w:val="NoteLevel1"/>
      </w:pPr>
    </w:p>
    <w:p w14:paraId="0BC659F3" w14:textId="77777777" w:rsidR="00CF0B29" w:rsidRDefault="00CF0B29" w:rsidP="00A860E7">
      <w:pPr>
        <w:pStyle w:val="NoteLevel1"/>
      </w:pPr>
    </w:p>
    <w:p w14:paraId="53756CE8" w14:textId="77777777" w:rsidR="00CF0B29" w:rsidRDefault="00CF0B29" w:rsidP="00A860E7">
      <w:pPr>
        <w:pStyle w:val="NoteLevel1"/>
      </w:pPr>
    </w:p>
    <w:p w14:paraId="5ADFF1DF" w14:textId="77777777" w:rsidR="00CF0B29" w:rsidRDefault="00CF0B29" w:rsidP="00A860E7">
      <w:pPr>
        <w:pStyle w:val="NoteLevel1"/>
      </w:pPr>
    </w:p>
    <w:p w14:paraId="5C4EDFF0" w14:textId="77777777" w:rsidR="00CF0B29" w:rsidRDefault="00CF0B29" w:rsidP="00A860E7">
      <w:pPr>
        <w:pStyle w:val="NoteLevel1"/>
      </w:pPr>
    </w:p>
    <w:p w14:paraId="09EECBB4" w14:textId="77777777" w:rsidR="00947BB1" w:rsidRDefault="00947BB1" w:rsidP="00A860E7">
      <w:pPr>
        <w:pStyle w:val="NoteLevel1"/>
      </w:pPr>
    </w:p>
    <w:p w14:paraId="29097190" w14:textId="77777777" w:rsidR="00947BB1" w:rsidRDefault="00947BB1" w:rsidP="00A860E7">
      <w:pPr>
        <w:pStyle w:val="NoteLevel1"/>
      </w:pPr>
    </w:p>
    <w:p w14:paraId="6A566B7D" w14:textId="77777777" w:rsidR="00947BB1" w:rsidRDefault="00947BB1" w:rsidP="00A860E7">
      <w:pPr>
        <w:pStyle w:val="NoteLevel1"/>
      </w:pPr>
    </w:p>
    <w:p w14:paraId="51E1FCAA" w14:textId="77777777" w:rsidR="00EB738A" w:rsidRDefault="00EB738A" w:rsidP="00A860E7">
      <w:pPr>
        <w:pStyle w:val="NoteLevel1"/>
      </w:pPr>
    </w:p>
    <w:p w14:paraId="58F1D18D" w14:textId="77777777" w:rsidR="00CF0B29" w:rsidRDefault="00CF0B29" w:rsidP="00A860E7">
      <w:pPr>
        <w:pStyle w:val="NoteLevel1"/>
      </w:pPr>
    </w:p>
    <w:p w14:paraId="5001067B" w14:textId="77777777" w:rsidR="00CF0B29" w:rsidRDefault="00CF0B29" w:rsidP="00A860E7">
      <w:pPr>
        <w:pStyle w:val="NoteLevel1"/>
      </w:pPr>
    </w:p>
    <w:p w14:paraId="52628AFA" w14:textId="77777777" w:rsidR="00CF0B29" w:rsidRDefault="00CF0B29" w:rsidP="00A860E7">
      <w:pPr>
        <w:pStyle w:val="NoteLevel1"/>
      </w:pPr>
    </w:p>
    <w:p w14:paraId="297A810C" w14:textId="77777777" w:rsidR="00CF0B29" w:rsidRDefault="00CF0B29" w:rsidP="00A860E7">
      <w:pPr>
        <w:pStyle w:val="NoteLevel1"/>
      </w:pPr>
    </w:p>
    <w:p w14:paraId="5BB5763C" w14:textId="77777777" w:rsidR="00CF0B29" w:rsidRDefault="00CF0B29" w:rsidP="00A860E7">
      <w:pPr>
        <w:pStyle w:val="NoteLevel1"/>
      </w:pPr>
    </w:p>
    <w:p w14:paraId="5B85C392" w14:textId="77777777" w:rsidR="00CF0B29" w:rsidRDefault="00CF0B29" w:rsidP="00A860E7">
      <w:pPr>
        <w:pStyle w:val="NoteLevel1"/>
      </w:pPr>
    </w:p>
    <w:p w14:paraId="35ACA7D5" w14:textId="77777777" w:rsidR="00CF0B29" w:rsidRDefault="00CF0B29" w:rsidP="00A860E7">
      <w:pPr>
        <w:pStyle w:val="NoteLevel1"/>
      </w:pPr>
    </w:p>
    <w:p w14:paraId="3BAF7085" w14:textId="77777777" w:rsidR="00CF0B29" w:rsidRDefault="00CF0B29" w:rsidP="00A860E7">
      <w:pPr>
        <w:pStyle w:val="NoteLevel1"/>
      </w:pPr>
    </w:p>
    <w:p w14:paraId="547C657F" w14:textId="77777777" w:rsidR="00CF0B29" w:rsidRDefault="00CF0B29" w:rsidP="00A860E7">
      <w:pPr>
        <w:pStyle w:val="NoteLevel1"/>
      </w:pPr>
    </w:p>
    <w:p w14:paraId="434EA868" w14:textId="77777777" w:rsidR="00CF0B29" w:rsidRDefault="00CF0B29" w:rsidP="00A860E7">
      <w:pPr>
        <w:pStyle w:val="NoteLevel1"/>
      </w:pPr>
    </w:p>
    <w:p w14:paraId="3B9F6D81" w14:textId="77777777" w:rsidR="00CF0B29" w:rsidRDefault="00CF0B29" w:rsidP="00A860E7">
      <w:pPr>
        <w:pStyle w:val="NoteLevel1"/>
      </w:pPr>
    </w:p>
    <w:p w14:paraId="6E38D1E4" w14:textId="77777777" w:rsidR="00CF0B29" w:rsidRDefault="00CF0B29" w:rsidP="00A860E7">
      <w:pPr>
        <w:pStyle w:val="NoteLevel1"/>
      </w:pPr>
    </w:p>
    <w:p w14:paraId="14D9047A" w14:textId="77777777" w:rsidR="00CF0B29" w:rsidRDefault="00CF0B29" w:rsidP="00A860E7">
      <w:pPr>
        <w:pStyle w:val="NoteLevel1"/>
      </w:pPr>
    </w:p>
    <w:p w14:paraId="648D7E7B" w14:textId="77777777" w:rsidR="00CF0B29" w:rsidRDefault="00CF0B29" w:rsidP="00A860E7">
      <w:pPr>
        <w:pStyle w:val="NoteLevel1"/>
      </w:pPr>
    </w:p>
    <w:p w14:paraId="233A1D6F" w14:textId="77777777" w:rsidR="00CF0B29" w:rsidRDefault="00CF0B29" w:rsidP="00A860E7">
      <w:pPr>
        <w:pStyle w:val="NoteLevel1"/>
      </w:pPr>
    </w:p>
    <w:p w14:paraId="0788029F" w14:textId="77777777" w:rsidR="00CF0B29" w:rsidRDefault="00CF0B29" w:rsidP="00A860E7">
      <w:pPr>
        <w:pStyle w:val="NoteLevel1"/>
      </w:pPr>
    </w:p>
    <w:p w14:paraId="697E0AD3" w14:textId="77777777" w:rsidR="00B775D5" w:rsidRDefault="00B775D5" w:rsidP="00A860E7">
      <w:pPr>
        <w:pStyle w:val="NoteLevel1"/>
      </w:pPr>
    </w:p>
    <w:p w14:paraId="23723B3D" w14:textId="77777777" w:rsidR="00B775D5" w:rsidRDefault="00B775D5" w:rsidP="00A860E7">
      <w:pPr>
        <w:pStyle w:val="NoteLevel1"/>
      </w:pPr>
    </w:p>
    <w:p w14:paraId="70574CED" w14:textId="77777777" w:rsidR="00B775D5" w:rsidRDefault="00B775D5" w:rsidP="00A860E7">
      <w:pPr>
        <w:pStyle w:val="NoteLevel1"/>
      </w:pPr>
    </w:p>
    <w:p w14:paraId="602F2206" w14:textId="77777777" w:rsidR="00B775D5" w:rsidRDefault="00B775D5" w:rsidP="00A860E7">
      <w:pPr>
        <w:pStyle w:val="NoteLevel1"/>
      </w:pPr>
    </w:p>
    <w:p w14:paraId="0B3918D3" w14:textId="77777777" w:rsidR="00B775D5" w:rsidRDefault="00B775D5" w:rsidP="00A860E7">
      <w:pPr>
        <w:pStyle w:val="NoteLevel1"/>
      </w:pPr>
    </w:p>
    <w:p w14:paraId="287A058F" w14:textId="77777777" w:rsidR="00B775D5" w:rsidRDefault="00B775D5" w:rsidP="00A860E7">
      <w:pPr>
        <w:pStyle w:val="NoteLevel1"/>
      </w:pPr>
    </w:p>
    <w:p w14:paraId="6C340D8C" w14:textId="77777777" w:rsidR="00B775D5" w:rsidRDefault="00B775D5" w:rsidP="00A860E7">
      <w:pPr>
        <w:pStyle w:val="NoteLevel1"/>
      </w:pPr>
    </w:p>
    <w:p w14:paraId="23F8A275" w14:textId="77777777" w:rsidR="00B775D5" w:rsidRDefault="00B775D5" w:rsidP="00A860E7">
      <w:pPr>
        <w:pStyle w:val="NoteLevel1"/>
      </w:pPr>
    </w:p>
    <w:p w14:paraId="147D19E1" w14:textId="77777777" w:rsidR="00B775D5" w:rsidRDefault="00B775D5" w:rsidP="00A860E7">
      <w:pPr>
        <w:pStyle w:val="NoteLevel1"/>
      </w:pPr>
    </w:p>
    <w:p w14:paraId="1E568922" w14:textId="77777777" w:rsidR="00B775D5" w:rsidRDefault="00B775D5" w:rsidP="00A860E7">
      <w:pPr>
        <w:pStyle w:val="NoteLevel1"/>
      </w:pPr>
    </w:p>
    <w:p w14:paraId="78D7A042" w14:textId="77777777" w:rsidR="00B775D5" w:rsidRDefault="00B775D5" w:rsidP="00A860E7">
      <w:pPr>
        <w:pStyle w:val="NoteLevel1"/>
      </w:pPr>
    </w:p>
    <w:p w14:paraId="032C0C0D" w14:textId="77777777" w:rsidR="00B775D5" w:rsidRDefault="00B775D5" w:rsidP="00A860E7">
      <w:pPr>
        <w:pStyle w:val="NoteLevel1"/>
      </w:pPr>
    </w:p>
    <w:p w14:paraId="4BD6FCCE" w14:textId="77777777" w:rsidR="00B775D5" w:rsidRDefault="00B775D5" w:rsidP="00A860E7">
      <w:pPr>
        <w:pStyle w:val="NoteLevel1"/>
      </w:pPr>
    </w:p>
    <w:p w14:paraId="11AD3984" w14:textId="77777777" w:rsidR="00B775D5" w:rsidRDefault="00B775D5" w:rsidP="00A860E7">
      <w:pPr>
        <w:pStyle w:val="NoteLevel1"/>
      </w:pPr>
    </w:p>
    <w:p w14:paraId="3D843CCB" w14:textId="77777777" w:rsidR="00B775D5" w:rsidRDefault="00B775D5" w:rsidP="00A860E7">
      <w:pPr>
        <w:pStyle w:val="NoteLevel1"/>
      </w:pPr>
    </w:p>
    <w:p w14:paraId="151D084C" w14:textId="77777777" w:rsidR="00B775D5" w:rsidRDefault="00B775D5" w:rsidP="00A860E7">
      <w:pPr>
        <w:pStyle w:val="NoteLevel1"/>
      </w:pPr>
    </w:p>
    <w:p w14:paraId="15D40934" w14:textId="77777777" w:rsidR="00B775D5" w:rsidRDefault="00B775D5" w:rsidP="00A860E7">
      <w:pPr>
        <w:pStyle w:val="NoteLevel1"/>
      </w:pPr>
    </w:p>
    <w:p w14:paraId="0271CF36" w14:textId="77777777" w:rsidR="00B775D5" w:rsidRDefault="00B775D5" w:rsidP="00A860E7">
      <w:pPr>
        <w:pStyle w:val="NoteLevel1"/>
      </w:pPr>
    </w:p>
    <w:p w14:paraId="6326EA63" w14:textId="77777777" w:rsidR="00B775D5" w:rsidRDefault="00B775D5" w:rsidP="00A860E7">
      <w:pPr>
        <w:pStyle w:val="NoteLevel1"/>
      </w:pPr>
    </w:p>
    <w:p w14:paraId="7628C436" w14:textId="77777777" w:rsidR="00F54009" w:rsidRDefault="00F54009" w:rsidP="00A860E7">
      <w:pPr>
        <w:pStyle w:val="NoteLevel1"/>
        <w:sectPr w:rsidR="00F54009" w:rsidSect="00EF0265">
          <w:headerReference w:type="first" r:id="rId13"/>
          <w:pgSz w:w="12240" w:h="15840"/>
          <w:pgMar w:top="1440" w:right="1440" w:bottom="1440" w:left="1440" w:header="708" w:footer="708" w:gutter="0"/>
          <w:cols w:space="708"/>
          <w:titlePg/>
          <w:docGrid w:type="lines" w:linePitch="360"/>
        </w:sectPr>
      </w:pPr>
    </w:p>
    <w:p w14:paraId="66FAB267" w14:textId="0A1AB41C" w:rsidR="00B775D5" w:rsidRDefault="00F54009" w:rsidP="00F54009">
      <w:pPr>
        <w:pStyle w:val="NoteLevel1"/>
      </w:pPr>
      <w:r>
        <w:t>Will Wright</w:t>
      </w:r>
    </w:p>
    <w:p w14:paraId="68366702" w14:textId="67249451" w:rsidR="00F54009" w:rsidRDefault="00F54009" w:rsidP="00F54009">
      <w:pPr>
        <w:pStyle w:val="NoteLevel2"/>
      </w:pPr>
      <w:r>
        <w:t xml:space="preserve">Born 20 Jan 1960 </w:t>
      </w:r>
    </w:p>
    <w:p w14:paraId="3D7C5DBB" w14:textId="12DA5230" w:rsidR="00F54009" w:rsidRDefault="00F54009" w:rsidP="00F54009">
      <w:pPr>
        <w:pStyle w:val="NoteLevel2"/>
      </w:pPr>
      <w:r>
        <w:t>Raised in Atlanta and baton Rouge</w:t>
      </w:r>
    </w:p>
    <w:p w14:paraId="015AC8E9" w14:textId="0F64221D" w:rsidR="00F54009" w:rsidRDefault="00F54009" w:rsidP="00F54009">
      <w:pPr>
        <w:pStyle w:val="NoteLevel2"/>
      </w:pPr>
      <w:r>
        <w:t>Obsessed with model making and robots</w:t>
      </w:r>
    </w:p>
    <w:p w14:paraId="5C8FB01D" w14:textId="5C7C87B2" w:rsidR="00F54009" w:rsidRDefault="00F54009" w:rsidP="00F54009">
      <w:pPr>
        <w:pStyle w:val="NoteLevel2"/>
      </w:pPr>
      <w:r>
        <w:t>Interested in artificial intelligence and simulation due to interest in writing simulations for home-brew robots</w:t>
      </w:r>
    </w:p>
    <w:p w14:paraId="0F7D7EF7" w14:textId="2B3079CF" w:rsidR="00F54009" w:rsidRDefault="00D7116C" w:rsidP="00D7116C">
      <w:pPr>
        <w:pStyle w:val="NoteLevel2"/>
      </w:pPr>
      <w:r>
        <w:t>Very interested in internal models of players that they form when playing his games.</w:t>
      </w:r>
    </w:p>
    <w:p w14:paraId="670E506E" w14:textId="77777777" w:rsidR="00D7116C" w:rsidRDefault="00D7116C" w:rsidP="00D7116C">
      <w:pPr>
        <w:pStyle w:val="NoteLevel1"/>
      </w:pPr>
    </w:p>
    <w:p w14:paraId="24ED67C2" w14:textId="666FEDC4" w:rsidR="00351DAD" w:rsidRDefault="00751505" w:rsidP="00D7116C">
      <w:pPr>
        <w:pStyle w:val="NoteLevel1"/>
      </w:pPr>
      <w:r>
        <w:t>Raid on Bungeling Bay</w:t>
      </w:r>
    </w:p>
    <w:p w14:paraId="26DF7A9F" w14:textId="23E87CD0" w:rsidR="00751505" w:rsidRDefault="00751505" w:rsidP="00751505">
      <w:pPr>
        <w:pStyle w:val="NoteLevel2"/>
      </w:pPr>
      <w:r>
        <w:t>Released on C64 in 1984</w:t>
      </w:r>
    </w:p>
    <w:p w14:paraId="6F016765" w14:textId="58559779" w:rsidR="00751505" w:rsidRDefault="00751505" w:rsidP="00751505">
      <w:pPr>
        <w:pStyle w:val="NoteLevel2"/>
      </w:pPr>
      <w:r>
        <w:t>Goal was to use advanced features on C64 not available on Apple II</w:t>
      </w:r>
    </w:p>
    <w:p w14:paraId="2908F96D" w14:textId="506C39E1" w:rsidR="00751505" w:rsidRDefault="00751505" w:rsidP="00751505">
      <w:pPr>
        <w:pStyle w:val="NoteLevel2"/>
      </w:pPr>
      <w:r>
        <w:t>Rampart piracy on C64 – only 20-30k sold, but played widely</w:t>
      </w:r>
    </w:p>
    <w:p w14:paraId="7EB7134C" w14:textId="46254165" w:rsidR="00751505" w:rsidRDefault="00751505" w:rsidP="00751505">
      <w:pPr>
        <w:pStyle w:val="NoteLevel2"/>
      </w:pPr>
      <w:r>
        <w:t>One of the first games licensed to Nintendo, sold about 1m units in Japan</w:t>
      </w:r>
    </w:p>
    <w:p w14:paraId="7114CDBA" w14:textId="77777777" w:rsidR="00751505" w:rsidRDefault="00751505" w:rsidP="00B8668E">
      <w:pPr>
        <w:pStyle w:val="NoteLevel1"/>
      </w:pPr>
    </w:p>
    <w:p w14:paraId="21B3D8DF" w14:textId="29C417EF" w:rsidR="00B8668E" w:rsidRDefault="001B7A8C" w:rsidP="00B8668E">
      <w:pPr>
        <w:pStyle w:val="NoteLevel1"/>
      </w:pPr>
      <w:r>
        <w:t>World-Building</w:t>
      </w:r>
    </w:p>
    <w:p w14:paraId="320FF8AF" w14:textId="4D8D3150" w:rsidR="001B7A8C" w:rsidRDefault="001B7A8C" w:rsidP="001B7A8C">
      <w:pPr>
        <w:pStyle w:val="NoteLevel2"/>
      </w:pPr>
      <w:r>
        <w:t>Wright began playing around with Raid on Bungeling Bay level editor and found that it was fun just to build cities</w:t>
      </w:r>
    </w:p>
    <w:p w14:paraId="7A27379B" w14:textId="2EAEE7E4" w:rsidR="001B7A8C" w:rsidRDefault="001B7A8C" w:rsidP="001B7A8C">
      <w:pPr>
        <w:pStyle w:val="NoteLevel2"/>
      </w:pPr>
      <w:r>
        <w:t>At first, just a toy, soon became more elaborate as Wright researched urban planning.</w:t>
      </w:r>
    </w:p>
    <w:p w14:paraId="0B21E731" w14:textId="162FEA9E" w:rsidR="001B7A8C" w:rsidRDefault="001B7A8C" w:rsidP="001B7A8C">
      <w:pPr>
        <w:pStyle w:val="NoteLevel2"/>
      </w:pPr>
      <w:r>
        <w:t>Discovered Jay Forrester, first person to simulate a city on a computer</w:t>
      </w:r>
    </w:p>
    <w:p w14:paraId="0702EC4D" w14:textId="103A6211" w:rsidR="001B7A8C" w:rsidRDefault="001B7A8C" w:rsidP="001B7A8C">
      <w:pPr>
        <w:pStyle w:val="NoteLevel2"/>
      </w:pPr>
      <w:r>
        <w:t>Combined Forrester’s ideas with living system of Conway’s Game of Life to bring world-building tool to life</w:t>
      </w:r>
    </w:p>
    <w:p w14:paraId="3CA9BB94" w14:textId="77777777" w:rsidR="001B7A8C" w:rsidRDefault="001B7A8C" w:rsidP="00A834ED">
      <w:pPr>
        <w:pStyle w:val="NoteLevel1"/>
      </w:pPr>
    </w:p>
    <w:p w14:paraId="5F797F12" w14:textId="2C021F08" w:rsidR="00A834ED" w:rsidRDefault="00C905A5" w:rsidP="00A834ED">
      <w:pPr>
        <w:pStyle w:val="NoteLevel1"/>
      </w:pPr>
      <w:r>
        <w:t>Conway’s Game of Life</w:t>
      </w:r>
    </w:p>
    <w:p w14:paraId="530CB2C0" w14:textId="1E4AE0D5" w:rsidR="00A834ED" w:rsidRDefault="00241FCD" w:rsidP="00A834ED">
      <w:pPr>
        <w:pStyle w:val="NoteLevel2"/>
      </w:pPr>
      <w:r>
        <w:t xml:space="preserve">Created by </w:t>
      </w:r>
      <w:r w:rsidR="00FF53EE">
        <w:t>mathematician John Conway in 1970</w:t>
      </w:r>
    </w:p>
    <w:p w14:paraId="10C2DAA7" w14:textId="4C11D16F" w:rsidR="00FF53EE" w:rsidRDefault="00FF53EE" w:rsidP="00A834ED">
      <w:pPr>
        <w:pStyle w:val="NoteLevel2"/>
      </w:pPr>
      <w:r>
        <w:t>Complexity from simple rules</w:t>
      </w:r>
    </w:p>
    <w:p w14:paraId="39A00CA4" w14:textId="26C2F330" w:rsidR="00FF53EE" w:rsidRDefault="00FF53EE" w:rsidP="00FF53EE">
      <w:pPr>
        <w:pStyle w:val="NoteLevel3"/>
      </w:pPr>
      <w:r>
        <w:t>User set initial state</w:t>
      </w:r>
    </w:p>
    <w:p w14:paraId="629C71B4" w14:textId="4C9AFEF4" w:rsidR="00FF53EE" w:rsidRDefault="00FF53EE" w:rsidP="00FF53EE">
      <w:pPr>
        <w:pStyle w:val="NoteLevel3"/>
      </w:pPr>
      <w:r>
        <w:t>Live cells with 2 or 3 neighbors survive</w:t>
      </w:r>
    </w:p>
    <w:p w14:paraId="6779F438" w14:textId="5AD01ABF" w:rsidR="00FF53EE" w:rsidRDefault="00FF53EE" w:rsidP="00FF53EE">
      <w:pPr>
        <w:pStyle w:val="NoteLevel3"/>
      </w:pPr>
      <w:r>
        <w:t xml:space="preserve">Live cells with fewer than 2 </w:t>
      </w:r>
      <w:r w:rsidR="00E71F8B">
        <w:t>neighbors</w:t>
      </w:r>
      <w:r>
        <w:t xml:space="preserve"> die, as do those with 4 or more </w:t>
      </w:r>
      <w:r w:rsidR="00E71F8B" w:rsidRPr="00E71F8B">
        <w:t>neighbors</w:t>
      </w:r>
    </w:p>
    <w:p w14:paraId="7133C515" w14:textId="3EB88254" w:rsidR="00FF53EE" w:rsidRDefault="00FF53EE" w:rsidP="00FF53EE">
      <w:pPr>
        <w:pStyle w:val="NoteLevel3"/>
      </w:pPr>
      <w:r>
        <w:t xml:space="preserve">“dead” cells with 3 live </w:t>
      </w:r>
      <w:r w:rsidR="00E71F8B" w:rsidRPr="00E71F8B">
        <w:t xml:space="preserve">neighbors </w:t>
      </w:r>
      <w:r>
        <w:t>come back to life.</w:t>
      </w:r>
    </w:p>
    <w:p w14:paraId="080CFE68" w14:textId="77777777" w:rsidR="0098149D" w:rsidRDefault="0098149D" w:rsidP="0098149D">
      <w:pPr>
        <w:pStyle w:val="NoteLevel1"/>
      </w:pPr>
    </w:p>
    <w:p w14:paraId="686D3166" w14:textId="3B7F9B00" w:rsidR="00C905A5" w:rsidRDefault="00335065" w:rsidP="0098149D">
      <w:pPr>
        <w:pStyle w:val="NoteLevel1"/>
      </w:pPr>
      <w:r>
        <w:t>Inspirations</w:t>
      </w:r>
    </w:p>
    <w:p w14:paraId="0A2EABC0" w14:textId="4E7A263D" w:rsidR="00335065" w:rsidRDefault="00335065" w:rsidP="00335065">
      <w:pPr>
        <w:pStyle w:val="NoteLevel2"/>
      </w:pPr>
      <w:r>
        <w:t>Conway’s Life</w:t>
      </w:r>
    </w:p>
    <w:p w14:paraId="133E0CB5" w14:textId="6453A5ED" w:rsidR="00335065" w:rsidRDefault="00335065" w:rsidP="00335065">
      <w:pPr>
        <w:pStyle w:val="NoteLevel2"/>
      </w:pPr>
      <w:r>
        <w:t>Jay Forrester’s System dynamics</w:t>
      </w:r>
    </w:p>
    <w:p w14:paraId="4C90A696" w14:textId="4DF69D5D" w:rsidR="00335065" w:rsidRDefault="00335065" w:rsidP="00335065">
      <w:pPr>
        <w:pStyle w:val="NoteLevel2"/>
      </w:pPr>
      <w:r>
        <w:t>Montessori school</w:t>
      </w:r>
    </w:p>
    <w:p w14:paraId="78116257" w14:textId="44F5FD0E" w:rsidR="00335065" w:rsidRDefault="00335065" w:rsidP="00335065">
      <w:pPr>
        <w:pStyle w:val="NoteLevel3"/>
      </w:pPr>
      <w:r>
        <w:t>Inspire, rather than educate</w:t>
      </w:r>
    </w:p>
    <w:p w14:paraId="153C4A2A" w14:textId="2E092728" w:rsidR="00335065" w:rsidRDefault="00335065" w:rsidP="00335065">
      <w:pPr>
        <w:pStyle w:val="NoteLevel3"/>
      </w:pPr>
      <w:r>
        <w:t>Self-directed learning is powerful</w:t>
      </w:r>
    </w:p>
    <w:p w14:paraId="2BF9ED16" w14:textId="319AF5C3" w:rsidR="00335065" w:rsidRDefault="00335065" w:rsidP="00335065">
      <w:pPr>
        <w:pStyle w:val="NoteLevel2"/>
      </w:pPr>
      <w:r>
        <w:t>MacPaint – tools and canvas with no limitations</w:t>
      </w:r>
    </w:p>
    <w:p w14:paraId="7CBE74FD" w14:textId="77777777" w:rsidR="00335065" w:rsidRDefault="00335065" w:rsidP="00335065">
      <w:pPr>
        <w:pStyle w:val="NoteLevel1"/>
      </w:pPr>
    </w:p>
    <w:p w14:paraId="406A0FFF" w14:textId="43556A71" w:rsidR="00CC291F" w:rsidRDefault="00BB47E3" w:rsidP="00335065">
      <w:pPr>
        <w:pStyle w:val="NoteLevel1"/>
      </w:pPr>
      <w:r>
        <w:t>Is it Fun?</w:t>
      </w:r>
    </w:p>
    <w:p w14:paraId="036135B1" w14:textId="6519B1F4" w:rsidR="00BB47E3" w:rsidRDefault="00BB47E3" w:rsidP="00BB47E3">
      <w:pPr>
        <w:pStyle w:val="NoteLevel2"/>
      </w:pPr>
      <w:r>
        <w:t>Wright thought Raid on Burgeling Bay level-editor/toy could be a game, but one that would only to specialists</w:t>
      </w:r>
    </w:p>
    <w:p w14:paraId="3EE15229" w14:textId="17FD677F" w:rsidR="00BB47E3" w:rsidRDefault="00BB47E3" w:rsidP="00BB47E3">
      <w:pPr>
        <w:pStyle w:val="NoteLevel2"/>
      </w:pPr>
      <w:r>
        <w:t>A charicature of how a city works</w:t>
      </w:r>
    </w:p>
    <w:p w14:paraId="40A51402" w14:textId="04E648A9" w:rsidR="00BB47E3" w:rsidRDefault="00BB47E3" w:rsidP="00BB47E3">
      <w:pPr>
        <w:pStyle w:val="NoteLevel2"/>
      </w:pPr>
      <w:r>
        <w:t>No defined goals; Wright wanted it to be a toy</w:t>
      </w:r>
    </w:p>
    <w:p w14:paraId="0B70E3F8" w14:textId="4D506A64" w:rsidR="00BB47E3" w:rsidRDefault="00BB47E3" w:rsidP="00BB47E3">
      <w:pPr>
        <w:pStyle w:val="NoteLevel2"/>
      </w:pPr>
      <w:r>
        <w:t>Formed Maxis with Jeff Braun</w:t>
      </w:r>
    </w:p>
    <w:p w14:paraId="6131C49B" w14:textId="362E6D0A" w:rsidR="00BB47E3" w:rsidRDefault="00BB47E3" w:rsidP="00BB47E3">
      <w:pPr>
        <w:pStyle w:val="NoteLevel2"/>
      </w:pPr>
      <w:r>
        <w:t>SimCity publiched by Broderbund in 1989 – five years after Wright first began experimenting with Raid’s editor</w:t>
      </w:r>
    </w:p>
    <w:p w14:paraId="308D421F" w14:textId="77121466" w:rsidR="00BB47E3" w:rsidRDefault="00210417" w:rsidP="00210417">
      <w:pPr>
        <w:pStyle w:val="NoteLevel2"/>
      </w:pPr>
      <w:r>
        <w:t>SimCity went against the grain of other games that were popular at the time.</w:t>
      </w:r>
      <w:r w:rsidR="00107F1B">
        <w:t xml:space="preserve"> No one wanted to publish it.</w:t>
      </w:r>
    </w:p>
    <w:p w14:paraId="17AA46F4" w14:textId="33D0BAD2" w:rsidR="0034089D" w:rsidRDefault="0034089D" w:rsidP="0034089D">
      <w:pPr>
        <w:pStyle w:val="NoteLevel1"/>
      </w:pPr>
      <w:r w:rsidRPr="0034089D">
        <w:t>Yes</w:t>
      </w:r>
      <w:r>
        <w:t>!</w:t>
      </w:r>
    </w:p>
    <w:p w14:paraId="699BDB22" w14:textId="014464E9" w:rsidR="0034089D" w:rsidRDefault="0034089D" w:rsidP="0034089D">
      <w:pPr>
        <w:pStyle w:val="NoteLevel2"/>
      </w:pPr>
      <w:r>
        <w:t>Following Time magazine review in 1990, sales for SimCity soared</w:t>
      </w:r>
    </w:p>
    <w:p w14:paraId="1B32A72F" w14:textId="315C4D9D" w:rsidR="0034089D" w:rsidRDefault="0034089D" w:rsidP="0034089D">
      <w:pPr>
        <w:pStyle w:val="NoteLevel2"/>
      </w:pPr>
      <w:r>
        <w:t>Appealed to many game fans who were not interested by NES, action/violence, or arcades</w:t>
      </w:r>
    </w:p>
    <w:p w14:paraId="4689D925" w14:textId="34F42F32" w:rsidR="0034089D" w:rsidRDefault="0034089D" w:rsidP="0034089D">
      <w:pPr>
        <w:pStyle w:val="NoteLevel2"/>
      </w:pPr>
      <w:r>
        <w:t>Sold better and better, year after year</w:t>
      </w:r>
    </w:p>
    <w:p w14:paraId="3D1A4C76" w14:textId="6D5D9C7C" w:rsidR="0034089D" w:rsidRDefault="0034089D" w:rsidP="0034089D">
      <w:pPr>
        <w:pStyle w:val="NoteLevel2"/>
      </w:pPr>
      <w:r>
        <w:t>Some claimed bias in the system – Wright claims this is the most valuable piece of SimCity as it fostered discussion about the inherent assumptions</w:t>
      </w:r>
    </w:p>
    <w:p w14:paraId="52DFC38B" w14:textId="77777777" w:rsidR="0034089D" w:rsidRDefault="0034089D" w:rsidP="0034089D">
      <w:pPr>
        <w:pStyle w:val="NoteLevel1"/>
      </w:pPr>
    </w:p>
    <w:p w14:paraId="3AA8949D" w14:textId="4E1BADFA" w:rsidR="007D280A" w:rsidRDefault="00627347" w:rsidP="0034089D">
      <w:pPr>
        <w:pStyle w:val="NoteLevel1"/>
      </w:pPr>
      <w:r>
        <w:t>Legacy</w:t>
      </w:r>
    </w:p>
    <w:p w14:paraId="7081703C" w14:textId="2AB8CBA1" w:rsidR="00627347" w:rsidRDefault="00627347" w:rsidP="00627347">
      <w:pPr>
        <w:pStyle w:val="NoteLevel2"/>
      </w:pPr>
      <w:r>
        <w:t>Spawned a series of SimCity games on multiple platforms, each release increased complexity</w:t>
      </w:r>
    </w:p>
    <w:p w14:paraId="30BBABC1" w14:textId="7345EFDD" w:rsidR="00627347" w:rsidRDefault="00627347" w:rsidP="00627347">
      <w:pPr>
        <w:pStyle w:val="NoteLevel2"/>
      </w:pPr>
      <w:r>
        <w:t>Other sim-type games released, many were commercial failures</w:t>
      </w:r>
    </w:p>
    <w:p w14:paraId="2D7EC485" w14:textId="5B6E1E9E" w:rsidR="00627347" w:rsidRDefault="00627347" w:rsidP="00627347">
      <w:pPr>
        <w:pStyle w:val="NoteLevel2"/>
      </w:pPr>
      <w:r>
        <w:t>EA acquired Maxis in 1997, when it was in a creative slump</w:t>
      </w:r>
    </w:p>
    <w:p w14:paraId="5BA4C6DE" w14:textId="4B13320F" w:rsidR="00627347" w:rsidRDefault="00627347" w:rsidP="00627347">
      <w:pPr>
        <w:pStyle w:val="NoteLevel2"/>
      </w:pPr>
      <w:r>
        <w:t>The Sims released 2000. Best selling computer games of all time, Revitalized Wright’s and Maxis’ reputation</w:t>
      </w:r>
    </w:p>
    <w:p w14:paraId="08233E21" w14:textId="21AA7479" w:rsidR="00627347" w:rsidRPr="0034089D" w:rsidRDefault="00627347" w:rsidP="00627347">
      <w:pPr>
        <w:pStyle w:val="NoteLevel2"/>
      </w:pPr>
      <w:r>
        <w:t xml:space="preserve">Spore, released 2008, sold well, </w:t>
      </w:r>
      <w:r w:rsidR="00130234">
        <w:t>criticized</w:t>
      </w:r>
      <w:r>
        <w:t xml:space="preserve"> for being too ambitions.</w:t>
      </w:r>
    </w:p>
    <w:p w14:paraId="400D0F70" w14:textId="2E854C87" w:rsidR="00C905A5" w:rsidRDefault="0054622A" w:rsidP="00130234">
      <w:pPr>
        <w:pStyle w:val="NoteLevel2"/>
      </w:pPr>
      <w:r>
        <w:t>Wright left to form Stupid Fun Club, an entertainment “think tank” in 2009</w:t>
      </w:r>
    </w:p>
    <w:p w14:paraId="2B6A77DE" w14:textId="7F4689EE" w:rsidR="0054622A" w:rsidRDefault="0054622A" w:rsidP="00130234">
      <w:pPr>
        <w:pStyle w:val="NoteLevel2"/>
      </w:pPr>
      <w:r>
        <w:t>SimCity MMO released 2013. Poor launch management, forced multiplayer, online only, and DRM hampered success. Despite this, the game sold over 2m copies.</w:t>
      </w:r>
    </w:p>
    <w:p w14:paraId="4AD59874" w14:textId="77777777" w:rsidR="0054622A" w:rsidRDefault="0054622A" w:rsidP="0054622A">
      <w:pPr>
        <w:pStyle w:val="NoteLevel1"/>
      </w:pPr>
    </w:p>
    <w:p w14:paraId="5EB84BFB" w14:textId="21418D03" w:rsidR="00646ABF" w:rsidRDefault="00B93633" w:rsidP="0054622A">
      <w:pPr>
        <w:pStyle w:val="NoteLevel1"/>
      </w:pPr>
      <w:r>
        <w:t>Spore</w:t>
      </w:r>
    </w:p>
    <w:p w14:paraId="706657C1" w14:textId="2EC3D98E" w:rsidR="00B93633" w:rsidRDefault="00DC49F6" w:rsidP="00B93633">
      <w:pPr>
        <w:pStyle w:val="NoteLevel2"/>
      </w:pPr>
      <w:r>
        <w:t>A toy based on Drake’s equation</w:t>
      </w:r>
    </w:p>
    <w:p w14:paraId="4EB91E15" w14:textId="3CD98B7A" w:rsidR="00DC49F6" w:rsidRDefault="00DC49F6" w:rsidP="00B93633">
      <w:pPr>
        <w:pStyle w:val="NoteLevel2"/>
      </w:pPr>
      <w:r>
        <w:t>Released in 2008 after over 7 years in development</w:t>
      </w:r>
    </w:p>
    <w:p w14:paraId="2A7DF2D4" w14:textId="7ACEDDA9" w:rsidR="00DC49F6" w:rsidRDefault="00DC49F6" w:rsidP="00B93633">
      <w:pPr>
        <w:pStyle w:val="NoteLevel2"/>
      </w:pPr>
      <w:r>
        <w:t>Reviewed well, but criticized for lack of gameplay depth</w:t>
      </w:r>
    </w:p>
    <w:p w14:paraId="6D1A8930" w14:textId="101C8364" w:rsidR="00DC49F6" w:rsidRDefault="00DC49F6" w:rsidP="00B93633">
      <w:pPr>
        <w:pStyle w:val="NoteLevel2"/>
      </w:pPr>
      <w:r>
        <w:t>Admired by some scientists for encouraging players to think about evolutions, etc, but much of the “science” was incorrect and possibly misleading</w:t>
      </w:r>
    </w:p>
    <w:p w14:paraId="594A3D3F" w14:textId="77777777" w:rsidR="00DC49F6" w:rsidRDefault="00DC49F6" w:rsidP="00DC49F6">
      <w:pPr>
        <w:pStyle w:val="NoteLevel1"/>
      </w:pPr>
    </w:p>
    <w:p w14:paraId="30E93D37" w14:textId="4076FB15" w:rsidR="00DC49F6" w:rsidRDefault="00717D74" w:rsidP="00DC49F6">
      <w:pPr>
        <w:pStyle w:val="NoteLevel1"/>
      </w:pPr>
      <w:r>
        <w:t>Peter Molyneux (molinew)</w:t>
      </w:r>
    </w:p>
    <w:p w14:paraId="2279561B" w14:textId="55D67DCD" w:rsidR="00717D74" w:rsidRDefault="00CB1B47" w:rsidP="00717D74">
      <w:pPr>
        <w:pStyle w:val="NoteLevel2"/>
      </w:pPr>
      <w:r>
        <w:t>Born may 5 1959 in Guildford, England</w:t>
      </w:r>
    </w:p>
    <w:p w14:paraId="49261A94" w14:textId="7B6A0FE7" w:rsidR="00CB1B47" w:rsidRDefault="00CB1B47" w:rsidP="00717D74">
      <w:pPr>
        <w:pStyle w:val="NoteLevel2"/>
      </w:pPr>
      <w:r>
        <w:t>Wanted to become a successful businessman</w:t>
      </w:r>
    </w:p>
    <w:p w14:paraId="49D13EFB" w14:textId="55A90281" w:rsidR="00CB1B47" w:rsidRDefault="00CB1B47" w:rsidP="00717D74">
      <w:pPr>
        <w:pStyle w:val="NoteLevel2"/>
      </w:pPr>
      <w:r>
        <w:t xml:space="preserve">First entered industry with The entrepreneur, </w:t>
      </w:r>
      <w:r w:rsidR="004D7F6E">
        <w:t>a business sim in 1980</w:t>
      </w:r>
    </w:p>
    <w:p w14:paraId="6903E65A" w14:textId="7072AE69" w:rsidR="004D7F6E" w:rsidRDefault="004D7F6E" w:rsidP="00717D74">
      <w:pPr>
        <w:pStyle w:val="NoteLevel2"/>
      </w:pPr>
      <w:r>
        <w:t>Many early ventured ended in failure</w:t>
      </w:r>
    </w:p>
    <w:p w14:paraId="0C1A8526" w14:textId="77777777" w:rsidR="004D7F6E" w:rsidRDefault="004D7F6E" w:rsidP="004D7F6E">
      <w:pPr>
        <w:pStyle w:val="NoteLevel1"/>
      </w:pPr>
    </w:p>
    <w:p w14:paraId="7A99E767" w14:textId="7D4F64F5" w:rsidR="004D7F6E" w:rsidRDefault="004D7F6E" w:rsidP="004D7F6E">
      <w:pPr>
        <w:pStyle w:val="NoteLevel1"/>
      </w:pPr>
      <w:r>
        <w:t>Bullfrog</w:t>
      </w:r>
    </w:p>
    <w:p w14:paraId="2E7ED6DE" w14:textId="1C33F41B" w:rsidR="00FF6B39" w:rsidRDefault="00FF6B39" w:rsidP="00FF6B39">
      <w:pPr>
        <w:pStyle w:val="NoteLevel2"/>
      </w:pPr>
      <w:r>
        <w:t>Through a case of mistaken identity, Molyneux’s company Taurus ended up with free Amigas shipped from Commodore.</w:t>
      </w:r>
    </w:p>
    <w:p w14:paraId="1E50C8CC" w14:textId="5733B318" w:rsidR="00FF6B39" w:rsidRDefault="005E59B9" w:rsidP="00FF6B39">
      <w:pPr>
        <w:pStyle w:val="NoteLevel2"/>
      </w:pPr>
      <w:r>
        <w:t>Decided to move to video game development and changed company name to Bullfrog</w:t>
      </w:r>
    </w:p>
    <w:p w14:paraId="48A0ADAD" w14:textId="0FCEFFBF" w:rsidR="005E59B9" w:rsidRDefault="005E59B9" w:rsidP="00FF6B39">
      <w:pPr>
        <w:pStyle w:val="NoteLevel2"/>
      </w:pPr>
      <w:r>
        <w:t>First original game was Fusion, published by EA in 1988</w:t>
      </w:r>
    </w:p>
    <w:p w14:paraId="756A731C" w14:textId="6AD6E69D" w:rsidR="005E59B9" w:rsidRDefault="005E59B9" w:rsidP="00FF6B39">
      <w:pPr>
        <w:pStyle w:val="NoteLevel2"/>
      </w:pPr>
      <w:r>
        <w:t>Sold poorly, but advance from EA was sufficenet to fund Bullfrog’s next project</w:t>
      </w:r>
    </w:p>
    <w:p w14:paraId="0113ACC0" w14:textId="77777777" w:rsidR="005E59B9" w:rsidRDefault="005E59B9" w:rsidP="005E59B9">
      <w:pPr>
        <w:pStyle w:val="NoteLevel1"/>
      </w:pPr>
    </w:p>
    <w:p w14:paraId="0338FBA9" w14:textId="6F004E5F" w:rsidR="002E23C5" w:rsidRDefault="002E23C5" w:rsidP="002E23C5">
      <w:pPr>
        <w:pStyle w:val="NoteLevel1"/>
      </w:pPr>
      <w:r>
        <w:t>Populous</w:t>
      </w:r>
    </w:p>
    <w:p w14:paraId="7B2FACAC" w14:textId="6BB748CF" w:rsidR="002E23C5" w:rsidRDefault="002E23C5" w:rsidP="002E23C5">
      <w:pPr>
        <w:pStyle w:val="NoteLevel2"/>
      </w:pPr>
      <w:r>
        <w:t>Started out as an isometric pictograph developed by programmer Glenn Corpes</w:t>
      </w:r>
    </w:p>
    <w:p w14:paraId="0BC197A8" w14:textId="1CE3BD88" w:rsidR="00CB56ED" w:rsidRDefault="00CB56ED" w:rsidP="00CB56ED">
      <w:pPr>
        <w:pStyle w:val="NoteLevel3"/>
      </w:pPr>
      <w:r>
        <w:t>Isometric pictograph gives illusion of depth despite being a 2D game.</w:t>
      </w:r>
    </w:p>
    <w:p w14:paraId="03F867EB" w14:textId="19333048" w:rsidR="002E23C5" w:rsidRDefault="002E23C5" w:rsidP="002E23C5">
      <w:pPr>
        <w:pStyle w:val="NoteLevel2"/>
      </w:pPr>
      <w:r>
        <w:t>Molyneux tried adding people with pathfinding, as he was not a programmer, he failed miserably</w:t>
      </w:r>
    </w:p>
    <w:p w14:paraId="71710E01" w14:textId="3579EBFB" w:rsidR="002E23C5" w:rsidRDefault="002E23C5" w:rsidP="002E23C5">
      <w:pPr>
        <w:pStyle w:val="NoteLevel2"/>
      </w:pPr>
      <w:r>
        <w:t>Decided instead to allow player to pick the people up with mouse cursor</w:t>
      </w:r>
    </w:p>
    <w:p w14:paraId="72F17DF4" w14:textId="215EDD38" w:rsidR="002E23C5" w:rsidRDefault="002E23C5" w:rsidP="002E23C5">
      <w:pPr>
        <w:pStyle w:val="NoteLevel2"/>
      </w:pPr>
      <w:r>
        <w:t>Released by EA in 1989</w:t>
      </w:r>
    </w:p>
    <w:p w14:paraId="5159FCF6" w14:textId="77777777" w:rsidR="005E59B9" w:rsidRDefault="005E59B9" w:rsidP="005E59B9">
      <w:pPr>
        <w:pStyle w:val="NoteLevel1"/>
      </w:pPr>
    </w:p>
    <w:p w14:paraId="2E0F78C4" w14:textId="2DC0E77C" w:rsidR="00133DB6" w:rsidRDefault="00080424" w:rsidP="00DC49F6">
      <w:pPr>
        <w:pStyle w:val="NoteLevel1"/>
      </w:pPr>
      <w:r>
        <w:t>Success!</w:t>
      </w:r>
    </w:p>
    <w:p w14:paraId="7D25C9F0" w14:textId="508F23E5" w:rsidR="00080424" w:rsidRDefault="00080424" w:rsidP="00080424">
      <w:pPr>
        <w:pStyle w:val="NoteLevel2"/>
      </w:pPr>
      <w:r>
        <w:t xml:space="preserve">Populous reviewed extremely well in game mags, </w:t>
      </w:r>
    </w:p>
    <w:p w14:paraId="5C7D5E15" w14:textId="10924837" w:rsidR="00080424" w:rsidRDefault="00080424" w:rsidP="00080424">
      <w:pPr>
        <w:pStyle w:val="NoteLevel2"/>
      </w:pPr>
      <w:r>
        <w:t>Surpassed all expectations and was a multi-million seller across the world</w:t>
      </w:r>
    </w:p>
    <w:p w14:paraId="1D1382EC" w14:textId="4A81ECA5" w:rsidR="00080424" w:rsidRDefault="00080424" w:rsidP="00080424">
      <w:pPr>
        <w:pStyle w:val="NoteLevel2"/>
      </w:pPr>
      <w:r>
        <w:t>Hugely popular in Japan</w:t>
      </w:r>
    </w:p>
    <w:p w14:paraId="56E92D76" w14:textId="38500265" w:rsidR="00080424" w:rsidRDefault="00080424" w:rsidP="00080424">
      <w:pPr>
        <w:pStyle w:val="NoteLevel2"/>
      </w:pPr>
      <w:r>
        <w:t>Molyneux was suddenly a well-known and respected game designer, credited with creating the “God game” genre.</w:t>
      </w:r>
    </w:p>
    <w:p w14:paraId="466A086F" w14:textId="77777777" w:rsidR="00F7667B" w:rsidRDefault="00F7667B" w:rsidP="00F7667B">
      <w:pPr>
        <w:pStyle w:val="NoteLevel1"/>
      </w:pPr>
    </w:p>
    <w:p w14:paraId="5F2587BF" w14:textId="45551EB0" w:rsidR="00F7667B" w:rsidRDefault="00F7667B" w:rsidP="00F7667B">
      <w:pPr>
        <w:pStyle w:val="NoteLevel1"/>
      </w:pPr>
      <w:r>
        <w:t>Legacy</w:t>
      </w:r>
    </w:p>
    <w:p w14:paraId="3DD5922A" w14:textId="73E66672" w:rsidR="00F7667B" w:rsidRDefault="00F7667B" w:rsidP="00F7667B">
      <w:pPr>
        <w:pStyle w:val="NoteLevel2"/>
      </w:pPr>
      <w:r>
        <w:t>A small number of Populous sequels developed over the 90s</w:t>
      </w:r>
    </w:p>
    <w:p w14:paraId="6D872013" w14:textId="1CE0531E" w:rsidR="00F7667B" w:rsidRDefault="00F7667B" w:rsidP="00F7667B">
      <w:pPr>
        <w:pStyle w:val="NoteLevel2"/>
      </w:pPr>
      <w:r>
        <w:t>Molyneux became a VP and consultant to EA in 1994. EA purchased Bullfrog in 1995</w:t>
      </w:r>
    </w:p>
    <w:p w14:paraId="68F512D5" w14:textId="64E1624A" w:rsidR="00F7667B" w:rsidRDefault="00F7667B" w:rsidP="00F7667B">
      <w:pPr>
        <w:pStyle w:val="NoteLevel2"/>
      </w:pPr>
      <w:r>
        <w:t>Molyneux left EA to form Lionhead in 1996, which developed Black and White and Fable serie</w:t>
      </w:r>
    </w:p>
    <w:p w14:paraId="06674CC0" w14:textId="27840520" w:rsidR="00001807" w:rsidRDefault="00001807" w:rsidP="00F7667B">
      <w:pPr>
        <w:pStyle w:val="NoteLevel2"/>
      </w:pPr>
      <w:r>
        <w:t>Lionhead acquired by EA in 2006</w:t>
      </w:r>
    </w:p>
    <w:p w14:paraId="43F81500" w14:textId="15C37CF5" w:rsidR="00001807" w:rsidRDefault="002F01A7" w:rsidP="00F7667B">
      <w:pPr>
        <w:pStyle w:val="NoteLevel2"/>
      </w:pPr>
      <w:r>
        <w:t>Molyneux left Lionhead in 2012 with 21 other former employees to form 22Cans</w:t>
      </w:r>
    </w:p>
    <w:p w14:paraId="6213341F" w14:textId="3F24BADD" w:rsidR="002F01A7" w:rsidRDefault="002F01A7" w:rsidP="00F7667B">
      <w:pPr>
        <w:pStyle w:val="NoteLevel2"/>
      </w:pPr>
      <w:r>
        <w:t>Currently working on the god game Godus, billed as a spiritual successor to Populous, currently available on Steam early access as a beta release</w:t>
      </w:r>
    </w:p>
    <w:p w14:paraId="079D7882" w14:textId="77777777" w:rsidR="002F01A7" w:rsidRDefault="002F01A7" w:rsidP="002F01A7">
      <w:pPr>
        <w:pStyle w:val="NoteLevel1"/>
      </w:pPr>
    </w:p>
    <w:p w14:paraId="7F218D7E" w14:textId="084101A2" w:rsidR="002F01A7" w:rsidRDefault="00451E1A" w:rsidP="002F01A7">
      <w:pPr>
        <w:pStyle w:val="NoteLevel1"/>
      </w:pPr>
      <w:r>
        <w:t>Sid Meyer</w:t>
      </w:r>
    </w:p>
    <w:p w14:paraId="7707FB4F" w14:textId="6BF2BDA8" w:rsidR="00451E1A" w:rsidRDefault="00451E1A" w:rsidP="00451E1A">
      <w:pPr>
        <w:pStyle w:val="NoteLevel2"/>
      </w:pPr>
      <w:r>
        <w:t>Born Feb 24, 1954 in Sarnia, Ontario</w:t>
      </w:r>
    </w:p>
    <w:p w14:paraId="1E02C957" w14:textId="19EFFBF7" w:rsidR="00451E1A" w:rsidRDefault="00451E1A" w:rsidP="00451E1A">
      <w:pPr>
        <w:pStyle w:val="NoteLevel2"/>
      </w:pPr>
      <w:r>
        <w:t>Founded MicroProse in 1982, built a name developing military-themed simulations</w:t>
      </w:r>
    </w:p>
    <w:p w14:paraId="4A46D1EB" w14:textId="02AE8A78" w:rsidR="00451E1A" w:rsidRDefault="00451E1A" w:rsidP="00451E1A">
      <w:pPr>
        <w:pStyle w:val="NoteLevel2"/>
      </w:pPr>
      <w:r>
        <w:t>Interest in history lead Meier to develop Pirates! In 1987</w:t>
      </w:r>
    </w:p>
    <w:p w14:paraId="606E4DE1" w14:textId="11EC02EC" w:rsidR="00451E1A" w:rsidRDefault="00451E1A" w:rsidP="00451E1A">
      <w:pPr>
        <w:pStyle w:val="NoteLevel3"/>
      </w:pPr>
      <w:r>
        <w:t>Open world pirate sim</w:t>
      </w:r>
    </w:p>
    <w:p w14:paraId="5FE29146" w14:textId="5BF4879F" w:rsidR="00451E1A" w:rsidRDefault="00451E1A" w:rsidP="00451E1A">
      <w:pPr>
        <w:pStyle w:val="NoteLevel2"/>
      </w:pPr>
      <w:r>
        <w:t>After discovering SimCity and Populous, Meier decided to develop a game about a civilization’s journey through history</w:t>
      </w:r>
    </w:p>
    <w:p w14:paraId="1CB9A050" w14:textId="291A907B" w:rsidR="00451E1A" w:rsidRDefault="00B25CFF" w:rsidP="00451E1A">
      <w:pPr>
        <w:pStyle w:val="NoteLevel2"/>
      </w:pPr>
      <w:r>
        <w:t>“A game is a series of interesting choices”</w:t>
      </w:r>
    </w:p>
    <w:p w14:paraId="7B258D64" w14:textId="77777777" w:rsidR="00B25CFF" w:rsidRDefault="00B25CFF" w:rsidP="00B25CFF">
      <w:pPr>
        <w:pStyle w:val="NoteLevel1"/>
      </w:pPr>
    </w:p>
    <w:p w14:paraId="6E94E9A0" w14:textId="2600C31F" w:rsidR="00BF0CF9" w:rsidRDefault="00BF0CF9" w:rsidP="00B25CFF">
      <w:pPr>
        <w:pStyle w:val="NoteLevel1"/>
      </w:pPr>
      <w:r>
        <w:t>Civilization</w:t>
      </w:r>
    </w:p>
    <w:p w14:paraId="78EFE3BD" w14:textId="04D603D6" w:rsidR="00BF0CF9" w:rsidRDefault="007E0911" w:rsidP="00BF0CF9">
      <w:pPr>
        <w:pStyle w:val="NoteLevel2"/>
      </w:pPr>
      <w:r>
        <w:t>Turn-based strategy game</w:t>
      </w:r>
    </w:p>
    <w:p w14:paraId="04387465" w14:textId="2A181388" w:rsidR="007E0911" w:rsidRDefault="007E0911" w:rsidP="00BF0CF9">
      <w:pPr>
        <w:pStyle w:val="NoteLevel2"/>
      </w:pPr>
      <w:r>
        <w:t>Bring a small tribe from nothing to a great world power, and beyond</w:t>
      </w:r>
    </w:p>
    <w:p w14:paraId="215DE49D" w14:textId="02DE31C0" w:rsidR="007E0911" w:rsidRDefault="007E0911" w:rsidP="00BF0CF9">
      <w:pPr>
        <w:pStyle w:val="NoteLevel2"/>
      </w:pPr>
      <w:r>
        <w:t>Had a narrative quality, more so than SimCity and Populous</w:t>
      </w:r>
    </w:p>
    <w:p w14:paraId="04CAFC84" w14:textId="1F0E2FC2" w:rsidR="006339BC" w:rsidRDefault="006339BC" w:rsidP="006339BC">
      <w:pPr>
        <w:pStyle w:val="NoteLevel3"/>
      </w:pPr>
      <w:r>
        <w:t>Looking at the game from a historical prospective</w:t>
      </w:r>
    </w:p>
    <w:p w14:paraId="788AE0C7" w14:textId="0E903653" w:rsidR="007E0911" w:rsidRDefault="00EF19E2" w:rsidP="00BF0CF9">
      <w:pPr>
        <w:pStyle w:val="NoteLevel2"/>
      </w:pPr>
      <w:r>
        <w:t>Mechanics – especially tech trees – were a significant influence in many subsequent games</w:t>
      </w:r>
    </w:p>
    <w:p w14:paraId="704AEC39" w14:textId="77777777" w:rsidR="00D97206" w:rsidRDefault="00D97206" w:rsidP="00D97206">
      <w:pPr>
        <w:pStyle w:val="NoteLevel1"/>
      </w:pPr>
    </w:p>
    <w:p w14:paraId="2FEDB417" w14:textId="44FF74A8" w:rsidR="00D97206" w:rsidRDefault="00D97206" w:rsidP="00D97206">
      <w:pPr>
        <w:pStyle w:val="NoteLevel1"/>
      </w:pPr>
      <w:r>
        <w:t>Legacy</w:t>
      </w:r>
    </w:p>
    <w:p w14:paraId="4D22A421" w14:textId="0A3EA257" w:rsidR="00D97206" w:rsidRDefault="00D97206" w:rsidP="00D97206">
      <w:pPr>
        <w:pStyle w:val="NoteLevel2"/>
      </w:pPr>
      <w:r>
        <w:t>Eight further Civ games</w:t>
      </w:r>
      <w:r w:rsidR="003D0449">
        <w:t>, plus numerious expansions, as well as board and card games.</w:t>
      </w:r>
    </w:p>
    <w:p w14:paraId="24F92E48" w14:textId="0671598D" w:rsidR="009D0443" w:rsidRDefault="009D0443" w:rsidP="00D97206">
      <w:pPr>
        <w:pStyle w:val="NoteLevel2"/>
      </w:pPr>
      <w:r>
        <w:t>The best-known and most influential in the 4X game genre.</w:t>
      </w:r>
    </w:p>
    <w:p w14:paraId="06102CBA" w14:textId="56FD499B" w:rsidR="00D97206" w:rsidRDefault="00D97206" w:rsidP="00D97206">
      <w:pPr>
        <w:pStyle w:val="NoteLevel2"/>
      </w:pPr>
      <w:r>
        <w:t xml:space="preserve">Firaxis games founded by Meier in 1996, developed most Civ games </w:t>
      </w:r>
    </w:p>
    <w:p w14:paraId="04F21ADD" w14:textId="4DFD976C" w:rsidR="00D97206" w:rsidRDefault="00D97206" w:rsidP="002337BC">
      <w:pPr>
        <w:pStyle w:val="NoteLevel3"/>
      </w:pPr>
      <w:r>
        <w:t>Firaxis acquired by Take-Two Interactive in 2005</w:t>
      </w:r>
    </w:p>
    <w:p w14:paraId="201EFC8E" w14:textId="32A2D31C" w:rsidR="004074EB" w:rsidRDefault="004074EB" w:rsidP="002F01A7">
      <w:pPr>
        <w:pStyle w:val="NoteLevel1"/>
      </w:pPr>
    </w:p>
    <w:p w14:paraId="448DF807" w14:textId="11331ACA" w:rsidR="009A13BF" w:rsidRDefault="005C713B" w:rsidP="002F01A7">
      <w:pPr>
        <w:pStyle w:val="NoteLevel1"/>
      </w:pPr>
      <w:r>
        <w:t>Open-ended Play</w:t>
      </w:r>
    </w:p>
    <w:p w14:paraId="28CB100A" w14:textId="2AA4F7BD" w:rsidR="005C713B" w:rsidRDefault="005C713B" w:rsidP="005C713B">
      <w:pPr>
        <w:pStyle w:val="NoteLevel2"/>
      </w:pPr>
      <w:r>
        <w:t xml:space="preserve">Together, SimCity, Populous, and Civ help define </w:t>
      </w:r>
      <w:r w:rsidR="00454569">
        <w:t>the new genre of open=ended play</w:t>
      </w:r>
    </w:p>
    <w:p w14:paraId="1913E0D5" w14:textId="0B874D1B" w:rsidR="00454569" w:rsidRDefault="00454569" w:rsidP="005C713B">
      <w:pPr>
        <w:pStyle w:val="NoteLevel2"/>
      </w:pPr>
      <w:r>
        <w:t>Most popular games to that time had been very action-orientated</w:t>
      </w:r>
    </w:p>
    <w:p w14:paraId="792BE5A3" w14:textId="089968E8" w:rsidR="00454569" w:rsidRDefault="009E5F26" w:rsidP="005C713B">
      <w:pPr>
        <w:pStyle w:val="NoteLevel2"/>
      </w:pPr>
      <w:r>
        <w:t>Heavily influenced a new generation of designers</w:t>
      </w:r>
    </w:p>
    <w:p w14:paraId="55646C3E" w14:textId="2424066E" w:rsidR="009E5F26" w:rsidRDefault="009E5F26" w:rsidP="005C713B">
      <w:pPr>
        <w:pStyle w:val="NoteLevel2"/>
      </w:pPr>
      <w:r>
        <w:t>Bought the concept of design-auteur to the fore</w:t>
      </w:r>
    </w:p>
    <w:p w14:paraId="005A52B8" w14:textId="77777777" w:rsidR="009E5F26" w:rsidRDefault="009E5F26" w:rsidP="009E5F26">
      <w:pPr>
        <w:pStyle w:val="NoteLevel1"/>
      </w:pPr>
    </w:p>
    <w:p w14:paraId="5CF8F033" w14:textId="2C865258" w:rsidR="00055176" w:rsidRDefault="00A83EDC" w:rsidP="009E5F26">
      <w:pPr>
        <w:pStyle w:val="NoteLevel1"/>
      </w:pPr>
      <w:r>
        <w:t>SEGA</w:t>
      </w:r>
    </w:p>
    <w:p w14:paraId="48CE46FE" w14:textId="1DD24B11" w:rsidR="00A83EDC" w:rsidRDefault="00A83EDC" w:rsidP="00A83EDC">
      <w:pPr>
        <w:pStyle w:val="NoteLevel2"/>
      </w:pPr>
      <w:r>
        <w:t>Roots traced back to Service Games, founded in Honolulu in 1940</w:t>
      </w:r>
    </w:p>
    <w:p w14:paraId="3811CC2A" w14:textId="0A5C6730" w:rsidR="00A83EDC" w:rsidRDefault="00A83EDC" w:rsidP="00A83EDC">
      <w:pPr>
        <w:pStyle w:val="NoteLevel2"/>
      </w:pPr>
      <w:r>
        <w:t>Eventually moved company to Tokyo in 1951</w:t>
      </w:r>
    </w:p>
    <w:p w14:paraId="3864B40F" w14:textId="67273042" w:rsidR="00A83EDC" w:rsidRDefault="00A83EDC" w:rsidP="00A83EDC">
      <w:pPr>
        <w:pStyle w:val="NoteLevel2"/>
      </w:pPr>
      <w:r>
        <w:t>Developed coin-op jukeboxes, games and slot machines and imported to military bases in Japan</w:t>
      </w:r>
    </w:p>
    <w:p w14:paraId="3AEB123B" w14:textId="74A2919F" w:rsidR="00A83EDC" w:rsidRDefault="00A83EDC" w:rsidP="00A83EDC">
      <w:pPr>
        <w:pStyle w:val="NoteLevel2"/>
      </w:pPr>
      <w:r>
        <w:t xml:space="preserve">Merged with Rosen Enterprises (chain of over 200 arcades) in 1965. New name derived from </w:t>
      </w:r>
      <w:r w:rsidRPr="00AF1525">
        <w:rPr>
          <w:b/>
        </w:rPr>
        <w:t>S</w:t>
      </w:r>
      <w:r w:rsidR="00AF1525" w:rsidRPr="00AF1525">
        <w:rPr>
          <w:b/>
        </w:rPr>
        <w:t>E</w:t>
      </w:r>
      <w:r>
        <w:t xml:space="preserve">rvice </w:t>
      </w:r>
      <w:r w:rsidR="00AF1525">
        <w:rPr>
          <w:b/>
        </w:rPr>
        <w:t>GA</w:t>
      </w:r>
      <w:r>
        <w:t>mes.</w:t>
      </w:r>
    </w:p>
    <w:p w14:paraId="2A753853" w14:textId="6DFE910E" w:rsidR="00A83EDC" w:rsidRDefault="00A83EDC" w:rsidP="00A83EDC">
      <w:pPr>
        <w:pStyle w:val="NoteLevel2"/>
      </w:pPr>
      <w:r>
        <w:t>Sega sold to Viacom to 1969. Went public as a wholly owned subsidiary in 1972.</w:t>
      </w:r>
    </w:p>
    <w:p w14:paraId="1570F804" w14:textId="77777777" w:rsidR="009A13BF" w:rsidRDefault="009A13BF" w:rsidP="002F01A7">
      <w:pPr>
        <w:pStyle w:val="NoteLevel1"/>
      </w:pPr>
    </w:p>
    <w:p w14:paraId="29E77245" w14:textId="37D99BD6" w:rsidR="009A13BF" w:rsidRDefault="00076459" w:rsidP="002F01A7">
      <w:pPr>
        <w:pStyle w:val="NoteLevel1"/>
      </w:pPr>
      <w:r>
        <w:t>Early Success</w:t>
      </w:r>
    </w:p>
    <w:p w14:paraId="30333734" w14:textId="2865DCBF" w:rsidR="00076459" w:rsidRDefault="00076459" w:rsidP="00076459">
      <w:pPr>
        <w:pStyle w:val="NoteLevel2"/>
      </w:pPr>
      <w:r>
        <w:t>Sega had success in the early coin-op market</w:t>
      </w:r>
    </w:p>
    <w:p w14:paraId="71CB8979" w14:textId="2DDBD244" w:rsidR="00076459" w:rsidRDefault="00076459" w:rsidP="00FB5F4A">
      <w:pPr>
        <w:pStyle w:val="NoteLevel3"/>
      </w:pPr>
      <w:r>
        <w:t>Frogger (Konami)</w:t>
      </w:r>
    </w:p>
    <w:p w14:paraId="66D2538A" w14:textId="53D295E1" w:rsidR="00076459" w:rsidRDefault="00076459" w:rsidP="00FB5F4A">
      <w:pPr>
        <w:pStyle w:val="NoteLevel3"/>
      </w:pPr>
      <w:r>
        <w:t>Star Trek</w:t>
      </w:r>
    </w:p>
    <w:p w14:paraId="651E3B37" w14:textId="50CCBDF7" w:rsidR="00076459" w:rsidRDefault="00076459" w:rsidP="00FB5F4A">
      <w:pPr>
        <w:pStyle w:val="NoteLevel3"/>
      </w:pPr>
      <w:r>
        <w:t>Zaxxon</w:t>
      </w:r>
    </w:p>
    <w:p w14:paraId="328E2248" w14:textId="46575350" w:rsidR="009A13BF" w:rsidRDefault="00BE3ED5" w:rsidP="00FB5F4A">
      <w:pPr>
        <w:pStyle w:val="NoteLevel2"/>
      </w:pPr>
      <w:r>
        <w:t>SubRoc3d – first true 3D game – released just prior to crash</w:t>
      </w:r>
      <w:r w:rsidR="00F37D89">
        <w:t xml:space="preserve"> in 1982</w:t>
      </w:r>
    </w:p>
    <w:p w14:paraId="4CABD23F" w14:textId="2BAE8BC7" w:rsidR="00BE3ED5" w:rsidRDefault="00BE3ED5" w:rsidP="00FB5F4A">
      <w:pPr>
        <w:pStyle w:val="NoteLevel2"/>
      </w:pPr>
      <w:r>
        <w:t xml:space="preserve">Sega Master System found success in UK, Australia, </w:t>
      </w:r>
      <w:r w:rsidR="001853B6">
        <w:t>NZ, Brazil, first home based console.</w:t>
      </w:r>
    </w:p>
    <w:p w14:paraId="22507881" w14:textId="77777777" w:rsidR="0096558C" w:rsidRDefault="0096558C" w:rsidP="0096558C">
      <w:pPr>
        <w:pStyle w:val="NoteLevel1"/>
      </w:pPr>
    </w:p>
    <w:p w14:paraId="5AC8308C" w14:textId="348AED9E" w:rsidR="001D67C9" w:rsidRDefault="001F4075" w:rsidP="0096558C">
      <w:pPr>
        <w:pStyle w:val="NoteLevel1"/>
      </w:pPr>
      <w:r>
        <w:t>Megadrive</w:t>
      </w:r>
    </w:p>
    <w:p w14:paraId="034621CA" w14:textId="78354E7D" w:rsidR="001F4075" w:rsidRDefault="001F4075" w:rsidP="001F4075">
      <w:pPr>
        <w:pStyle w:val="NoteLevel2"/>
      </w:pPr>
      <w:r>
        <w:t>Superior hardware compared to t</w:t>
      </w:r>
      <w:r w:rsidR="001379B6">
        <w:t>o NES</w:t>
      </w:r>
    </w:p>
    <w:p w14:paraId="05430C23" w14:textId="67C65BC7" w:rsidR="001379B6" w:rsidRDefault="001379B6" w:rsidP="001F4075">
      <w:pPr>
        <w:pStyle w:val="NoteLevel2"/>
      </w:pPr>
      <w:r>
        <w:t>Met with apathy when launched in Japan in 1988</w:t>
      </w:r>
    </w:p>
    <w:p w14:paraId="541C967F" w14:textId="2390504A" w:rsidR="001379B6" w:rsidRDefault="001379B6" w:rsidP="001F4075">
      <w:pPr>
        <w:pStyle w:val="NoteLevel2"/>
      </w:pPr>
      <w:r>
        <w:t>Launched in Na in 1989 as the Sega Genesis</w:t>
      </w:r>
    </w:p>
    <w:p w14:paraId="3FBBD2BC" w14:textId="1EACC943" w:rsidR="001379B6" w:rsidRDefault="001379B6" w:rsidP="001F4075">
      <w:pPr>
        <w:pStyle w:val="NoteLevel2"/>
      </w:pPr>
      <w:r>
        <w:t>Sega relied on a library of existing coin-op games to port to the Genesis</w:t>
      </w:r>
    </w:p>
    <w:p w14:paraId="24885EE2" w14:textId="77777777" w:rsidR="001379B6" w:rsidRDefault="001379B6" w:rsidP="004E61F8">
      <w:pPr>
        <w:pStyle w:val="NoteLevel1"/>
      </w:pPr>
    </w:p>
    <w:p w14:paraId="4A705823" w14:textId="7C6B6730" w:rsidR="003427A6" w:rsidRDefault="00B70648" w:rsidP="004E61F8">
      <w:pPr>
        <w:pStyle w:val="NoteLevel1"/>
      </w:pPr>
      <w:r>
        <w:t>Marketing</w:t>
      </w:r>
    </w:p>
    <w:p w14:paraId="3ACA42A4" w14:textId="386B6F9B" w:rsidR="00B70648" w:rsidRDefault="00B70648" w:rsidP="00B70648">
      <w:pPr>
        <w:pStyle w:val="NoteLevel2"/>
      </w:pPr>
      <w:r>
        <w:t>Sega decided to take more aggressive marketing stance in an effort to beat Nintendo</w:t>
      </w:r>
    </w:p>
    <w:p w14:paraId="4326893B" w14:textId="683FD54A" w:rsidR="00B70648" w:rsidRDefault="00B70648" w:rsidP="00B70648">
      <w:pPr>
        <w:pStyle w:val="NoteLevel2"/>
      </w:pPr>
      <w:r>
        <w:t>Tried to position Genesis as a console for teenage boys who had ‘graduated’ from Nintendo</w:t>
      </w:r>
    </w:p>
    <w:p w14:paraId="53819B5C" w14:textId="77777777" w:rsidR="004A0B7C" w:rsidRDefault="004A0B7C" w:rsidP="00152923">
      <w:pPr>
        <w:pStyle w:val="NoteLevel1"/>
      </w:pPr>
    </w:p>
    <w:p w14:paraId="2130368D" w14:textId="681EBD65" w:rsidR="000A5CB4" w:rsidRDefault="00C87D8A" w:rsidP="00152923">
      <w:pPr>
        <w:pStyle w:val="NoteLevel1"/>
      </w:pPr>
      <w:r>
        <w:t>Character licenses</w:t>
      </w:r>
    </w:p>
    <w:p w14:paraId="7180DEFA" w14:textId="0F876D4F" w:rsidR="009A13BF" w:rsidRDefault="00C87D8A" w:rsidP="00C87D8A">
      <w:pPr>
        <w:pStyle w:val="NoteLevel2"/>
      </w:pPr>
      <w:r>
        <w:t>Sega decided t0 go for character licenses to give Genesis more marketing clout</w:t>
      </w:r>
    </w:p>
    <w:p w14:paraId="7F39E62C" w14:textId="5DA23BFE" w:rsidR="00C87D8A" w:rsidRDefault="00C87D8A" w:rsidP="00C87D8A">
      <w:pPr>
        <w:pStyle w:val="NoteLevel2"/>
      </w:pPr>
      <w:r>
        <w:t>5 year deal with Joe Montana for $1.7m</w:t>
      </w:r>
    </w:p>
    <w:p w14:paraId="3C09C39D" w14:textId="2ECD51DE" w:rsidR="00C87D8A" w:rsidRDefault="00C87D8A" w:rsidP="00C87D8A">
      <w:pPr>
        <w:pStyle w:val="NoteLevel2"/>
      </w:pPr>
      <w:r>
        <w:t>hired Mediagenic (Activision) to develop it</w:t>
      </w:r>
    </w:p>
    <w:p w14:paraId="29048E21" w14:textId="16E5C59E" w:rsidR="00C87D8A" w:rsidRDefault="00C87D8A" w:rsidP="00C87D8A">
      <w:pPr>
        <w:pStyle w:val="NoteLevel2"/>
      </w:pPr>
      <w:r>
        <w:t>Flagship Christmas game of 1989</w:t>
      </w:r>
    </w:p>
    <w:p w14:paraId="15CA8F3D" w14:textId="6F042834" w:rsidR="00C87D8A" w:rsidRDefault="00C87D8A" w:rsidP="00C87D8A">
      <w:pPr>
        <w:pStyle w:val="NoteLevel2"/>
      </w:pPr>
      <w:r>
        <w:t xml:space="preserve">Activition couldn’t deliver, and Sega was on the hook </w:t>
      </w:r>
    </w:p>
    <w:p w14:paraId="2CE51943" w14:textId="77777777" w:rsidR="003D4CAC" w:rsidRDefault="003D4CAC" w:rsidP="003D4CAC">
      <w:pPr>
        <w:pStyle w:val="NoteLevel1"/>
      </w:pPr>
    </w:p>
    <w:p w14:paraId="48E5484A" w14:textId="4C7A62F2" w:rsidR="00B829B2" w:rsidRDefault="00B829B2" w:rsidP="003D4CAC">
      <w:pPr>
        <w:pStyle w:val="NoteLevel1"/>
      </w:pPr>
      <w:r>
        <w:t>EA to the rescue</w:t>
      </w:r>
    </w:p>
    <w:p w14:paraId="108B564C" w14:textId="70A7B45E" w:rsidR="00B829B2" w:rsidRDefault="00B829B2" w:rsidP="00B829B2">
      <w:pPr>
        <w:pStyle w:val="NoteLevel2"/>
      </w:pPr>
      <w:r>
        <w:t>EA founder Trip Hawkins’ goal was to develop “authentic sports simulations.”</w:t>
      </w:r>
    </w:p>
    <w:p w14:paraId="6CBF64FE" w14:textId="5C47EC84" w:rsidR="00B829B2" w:rsidRDefault="00B829B2" w:rsidP="00B829B2">
      <w:pPr>
        <w:pStyle w:val="NoteLevel2"/>
      </w:pPr>
      <w:r>
        <w:t>John Madden Football flopped on Apple II</w:t>
      </w:r>
    </w:p>
    <w:p w14:paraId="05926561" w14:textId="42C4ECA5" w:rsidR="00B829B2" w:rsidRDefault="005B3804" w:rsidP="00B829B2">
      <w:pPr>
        <w:pStyle w:val="NoteLevel2"/>
      </w:pPr>
      <w:r>
        <w:t>EA agreed to use some existing assets to release a version of Joe Montana Football, for Sega</w:t>
      </w:r>
    </w:p>
    <w:p w14:paraId="17B757A7" w14:textId="1BA62EFC" w:rsidR="005B3804" w:rsidRDefault="005B3804" w:rsidP="00130118">
      <w:pPr>
        <w:pStyle w:val="NoteLevel2"/>
      </w:pPr>
      <w:r>
        <w:t>Released in Jan 1990</w:t>
      </w:r>
    </w:p>
    <w:p w14:paraId="516549A5" w14:textId="77777777" w:rsidR="00130118" w:rsidRDefault="00130118" w:rsidP="00130118">
      <w:pPr>
        <w:pStyle w:val="NoteLevel1"/>
      </w:pPr>
    </w:p>
    <w:p w14:paraId="2DC2E1D2" w14:textId="376C3E6A" w:rsidR="002460CC" w:rsidRDefault="005D0AFD" w:rsidP="00130118">
      <w:pPr>
        <w:pStyle w:val="NoteLevel1"/>
      </w:pPr>
      <w:r>
        <w:t>John Madden Football</w:t>
      </w:r>
    </w:p>
    <w:p w14:paraId="4D0E44A5" w14:textId="69529E01" w:rsidR="005D0AFD" w:rsidRDefault="005D0AFD" w:rsidP="005D0AFD">
      <w:pPr>
        <w:pStyle w:val="NoteLevel2"/>
      </w:pPr>
      <w:r>
        <w:t>Sega deal allowed EA to reboot John Madden Football</w:t>
      </w:r>
    </w:p>
    <w:p w14:paraId="511337DB" w14:textId="63A9A3FC" w:rsidR="005D0AFD" w:rsidRDefault="005D0AFD" w:rsidP="005D0AFD">
      <w:pPr>
        <w:pStyle w:val="NoteLevel2"/>
      </w:pPr>
      <w:r>
        <w:t>Moved towards realistic arcade action, and away from simulation</w:t>
      </w:r>
    </w:p>
    <w:p w14:paraId="0722F8A6" w14:textId="1F7C1047" w:rsidR="005D0AFD" w:rsidRDefault="005D0AFD" w:rsidP="005D0AFD">
      <w:pPr>
        <w:pStyle w:val="NoteLevel2"/>
      </w:pPr>
      <w:r>
        <w:t>Madden involved closely in design; one-on-one confrontations a central tenet</w:t>
      </w:r>
    </w:p>
    <w:p w14:paraId="7E04F6C6" w14:textId="2DA2667A" w:rsidR="005D0AFD" w:rsidRDefault="005D0AFD" w:rsidP="005D0AFD">
      <w:pPr>
        <w:pStyle w:val="NoteLevel2"/>
      </w:pPr>
      <w:r>
        <w:t>Seminal sports game released in 1990</w:t>
      </w:r>
    </w:p>
    <w:p w14:paraId="261AE908" w14:textId="60A4AD1A" w:rsidR="00A94642" w:rsidRDefault="00A94642" w:rsidP="00A94642">
      <w:pPr>
        <w:pStyle w:val="NoteLevel3"/>
      </w:pPr>
      <w:r>
        <w:t xml:space="preserve">Probably because they saved all the good stuff from Joe Montana to release </w:t>
      </w:r>
    </w:p>
    <w:p w14:paraId="7589417E" w14:textId="64BD8EEA" w:rsidR="005D0AFD" w:rsidRDefault="005D0AFD" w:rsidP="005D0AFD">
      <w:pPr>
        <w:pStyle w:val="NoteLevel2"/>
      </w:pPr>
      <w:r>
        <w:t>Biggest selling sports game franchise of all time, nearly 100m in lifetime sales</w:t>
      </w:r>
    </w:p>
    <w:p w14:paraId="4A4218C8" w14:textId="77777777" w:rsidR="005D0AFD" w:rsidRDefault="005D0AFD" w:rsidP="005D0AFD">
      <w:pPr>
        <w:pStyle w:val="NoteLevel1"/>
      </w:pPr>
    </w:p>
    <w:p w14:paraId="636DDC0F" w14:textId="3E45CF7C" w:rsidR="0057203C" w:rsidRDefault="0068639B" w:rsidP="005D0AFD">
      <w:pPr>
        <w:pStyle w:val="NoteLevel1"/>
      </w:pPr>
      <w:r>
        <w:t>Sonic the Hedgehog</w:t>
      </w:r>
    </w:p>
    <w:p w14:paraId="0CA558A1" w14:textId="016D7DAC" w:rsidR="0068639B" w:rsidRDefault="0068639B" w:rsidP="0068639B">
      <w:pPr>
        <w:pStyle w:val="NoteLevel2"/>
      </w:pPr>
      <w:r>
        <w:t>Result of internal competition to develop a mascot to match Mario</w:t>
      </w:r>
    </w:p>
    <w:p w14:paraId="1735AE54" w14:textId="6647BEB1" w:rsidR="0068639B" w:rsidRDefault="0068639B" w:rsidP="0068639B">
      <w:pPr>
        <w:pStyle w:val="NoteLevel2"/>
      </w:pPr>
      <w:r>
        <w:t>Yugi Naka was dissatisfied by missing skill component in Super Mario Brothers</w:t>
      </w:r>
    </w:p>
    <w:p w14:paraId="607AE8F4" w14:textId="4B12BC1E" w:rsidR="0068639B" w:rsidRDefault="00103F91" w:rsidP="0068639B">
      <w:pPr>
        <w:pStyle w:val="NoteLevel2"/>
      </w:pPr>
      <w:r>
        <w:t>Speed over-riding theme of Sonic</w:t>
      </w:r>
    </w:p>
    <w:p w14:paraId="4EA5D615" w14:textId="227B9493" w:rsidR="00103F91" w:rsidRDefault="001B288C" w:rsidP="0068639B">
      <w:pPr>
        <w:pStyle w:val="NoteLevel2"/>
      </w:pPr>
      <w:r>
        <w:t>Released in June 1991, ahead of Super NES launch</w:t>
      </w:r>
    </w:p>
    <w:p w14:paraId="4938C8C9" w14:textId="7C04928F" w:rsidR="001B288C" w:rsidRDefault="001B288C" w:rsidP="0068639B">
      <w:pPr>
        <w:pStyle w:val="NoteLevel2"/>
      </w:pPr>
      <w:r>
        <w:t>Rocketed Sega into lead ahead of Nintendo</w:t>
      </w:r>
    </w:p>
    <w:p w14:paraId="192A04BD" w14:textId="77777777" w:rsidR="001B288C" w:rsidRDefault="001B288C" w:rsidP="00B53BD1">
      <w:pPr>
        <w:pStyle w:val="NoteLevel1"/>
      </w:pPr>
    </w:p>
    <w:p w14:paraId="1035EEE9" w14:textId="2A753436" w:rsidR="00B53BD1" w:rsidRDefault="00B53BD1" w:rsidP="00B53BD1">
      <w:pPr>
        <w:pStyle w:val="NoteLevel1"/>
      </w:pPr>
      <w:r>
        <w:t>Post NES era</w:t>
      </w:r>
    </w:p>
    <w:p w14:paraId="001B1805" w14:textId="505F5E63" w:rsidR="00B53BD1" w:rsidRDefault="00B53BD1" w:rsidP="00B53BD1">
      <w:pPr>
        <w:pStyle w:val="NoteLevel2"/>
      </w:pPr>
      <w:r>
        <w:t>Many developers scared off by Nintendo’s license model went to Sega</w:t>
      </w:r>
    </w:p>
    <w:p w14:paraId="4EDB5BD8" w14:textId="33F1433A" w:rsidR="00B53BD1" w:rsidRDefault="00B53BD1" w:rsidP="00B53BD1">
      <w:pPr>
        <w:pStyle w:val="NoteLevel2"/>
      </w:pPr>
      <w:r>
        <w:t>Sega developed a strong brand and strong sports line</w:t>
      </w:r>
    </w:p>
    <w:p w14:paraId="75B4CB89" w14:textId="06B44CB8" w:rsidR="00B53BD1" w:rsidRDefault="00B53BD1" w:rsidP="00B53BD1">
      <w:pPr>
        <w:pStyle w:val="NoteLevel2"/>
      </w:pPr>
      <w:r>
        <w:t>Super NES sold 4m consoles within one year of November 1990 launch</w:t>
      </w:r>
    </w:p>
    <w:p w14:paraId="49ACD6AB" w14:textId="7CF908C9" w:rsidR="00B53BD1" w:rsidRDefault="00BE51C2" w:rsidP="00B53BD1">
      <w:pPr>
        <w:pStyle w:val="NoteLevel2"/>
      </w:pPr>
      <w:r>
        <w:t>By 1992, Sega owned 55% of market, the rest was Nintendo.</w:t>
      </w:r>
    </w:p>
    <w:p w14:paraId="3EE402C8" w14:textId="77777777" w:rsidR="007314EB" w:rsidRDefault="007314EB" w:rsidP="00E0629E">
      <w:pPr>
        <w:pStyle w:val="NoteLevel1"/>
        <w:numPr>
          <w:ilvl w:val="0"/>
          <w:numId w:val="0"/>
        </w:numPr>
      </w:pPr>
    </w:p>
    <w:p w14:paraId="2CC2BDCE" w14:textId="63BF876A" w:rsidR="005C3FBE" w:rsidRDefault="005C3FBE" w:rsidP="00E0629E">
      <w:pPr>
        <w:pStyle w:val="NoteLevel1"/>
        <w:numPr>
          <w:ilvl w:val="0"/>
          <w:numId w:val="0"/>
        </w:numPr>
      </w:pPr>
      <w:r>
        <w:t>The Battle for Exclusives</w:t>
      </w:r>
    </w:p>
    <w:p w14:paraId="45F85AC8" w14:textId="4CADC0EF" w:rsidR="005C3FBE" w:rsidRDefault="005C3FBE" w:rsidP="005C3FBE">
      <w:pPr>
        <w:pStyle w:val="NoteLevel2"/>
      </w:pPr>
      <w:r>
        <w:t xml:space="preserve">“Exclusives” </w:t>
      </w:r>
      <w:r w:rsidR="001332C8">
        <w:t>became the determining factor in purchasing a new console.</w:t>
      </w:r>
    </w:p>
    <w:p w14:paraId="6510B2F1" w14:textId="71B73C5B" w:rsidR="001332C8" w:rsidRDefault="001332C8" w:rsidP="005C3FBE">
      <w:pPr>
        <w:pStyle w:val="NoteLevel2"/>
      </w:pPr>
      <w:r>
        <w:t>Super NES:</w:t>
      </w:r>
    </w:p>
    <w:p w14:paraId="40CF748E" w14:textId="3B067BC3" w:rsidR="001332C8" w:rsidRDefault="001332C8" w:rsidP="001332C8">
      <w:pPr>
        <w:pStyle w:val="NoteLevel3"/>
      </w:pPr>
      <w:r>
        <w:t>The Legend of Zelda: A Link to the Past</w:t>
      </w:r>
    </w:p>
    <w:p w14:paraId="1D9367EC" w14:textId="1C4375EE" w:rsidR="001332C8" w:rsidRDefault="001332C8" w:rsidP="001332C8">
      <w:pPr>
        <w:pStyle w:val="NoteLevel3"/>
      </w:pPr>
      <w:r>
        <w:t>Super Metroid</w:t>
      </w:r>
    </w:p>
    <w:p w14:paraId="02C6B612" w14:textId="76947B92" w:rsidR="001332C8" w:rsidRDefault="001332C8" w:rsidP="001332C8">
      <w:pPr>
        <w:pStyle w:val="NoteLevel3"/>
      </w:pPr>
      <w:r>
        <w:t>Super Mario World</w:t>
      </w:r>
    </w:p>
    <w:p w14:paraId="630FF770" w14:textId="2063851A" w:rsidR="001332C8" w:rsidRDefault="001332C8" w:rsidP="001332C8">
      <w:pPr>
        <w:pStyle w:val="NoteLevel3"/>
      </w:pPr>
      <w:r>
        <w:t>Street Fighter II</w:t>
      </w:r>
    </w:p>
    <w:p w14:paraId="395581DB" w14:textId="0DADBFC6" w:rsidR="001332C8" w:rsidRDefault="001332C8" w:rsidP="001332C8">
      <w:pPr>
        <w:pStyle w:val="NoteLevel2"/>
      </w:pPr>
      <w:r>
        <w:t>Sega</w:t>
      </w:r>
    </w:p>
    <w:p w14:paraId="24F6086B" w14:textId="4992AFBC" w:rsidR="001332C8" w:rsidRDefault="001332C8" w:rsidP="001332C8">
      <w:pPr>
        <w:pStyle w:val="NoteLevel3"/>
      </w:pPr>
      <w:r>
        <w:t>Ecco the Dolphin</w:t>
      </w:r>
    </w:p>
    <w:p w14:paraId="5DA2CCAB" w14:textId="31CB3369" w:rsidR="001332C8" w:rsidRDefault="001332C8" w:rsidP="001332C8">
      <w:pPr>
        <w:pStyle w:val="NoteLevel3"/>
      </w:pPr>
      <w:r>
        <w:t>Gunstar Heroes</w:t>
      </w:r>
    </w:p>
    <w:p w14:paraId="5B801F28" w14:textId="7DA88108" w:rsidR="001332C8" w:rsidRDefault="001332C8" w:rsidP="001332C8">
      <w:pPr>
        <w:pStyle w:val="NoteLevel3"/>
      </w:pPr>
      <w:r>
        <w:t>Mcdonald’s Global Gladiator</w:t>
      </w:r>
      <w:r w:rsidR="0033005F">
        <w:t>s</w:t>
      </w:r>
    </w:p>
    <w:p w14:paraId="2582C2D2" w14:textId="441D1AA2" w:rsidR="001332C8" w:rsidRDefault="001332C8" w:rsidP="001332C8">
      <w:pPr>
        <w:pStyle w:val="NoteLevel3"/>
      </w:pPr>
      <w:r>
        <w:t>Earthworm Jim</w:t>
      </w:r>
    </w:p>
    <w:p w14:paraId="1EC9D758" w14:textId="4A4CAFE1" w:rsidR="008A55D4" w:rsidRDefault="008A55D4" w:rsidP="002F01A7">
      <w:pPr>
        <w:pStyle w:val="NoteLevel1"/>
      </w:pPr>
    </w:p>
    <w:p w14:paraId="49D9ECE5" w14:textId="25D40FD2" w:rsidR="001C27E2" w:rsidRDefault="00397C66" w:rsidP="002F01A7">
      <w:pPr>
        <w:pStyle w:val="NoteLevel1"/>
      </w:pPr>
      <w:r>
        <w:t>New 16-bit consoles meant more power, and thus more assets, and thus larger teams and bigger budgets.</w:t>
      </w:r>
    </w:p>
    <w:p w14:paraId="4E7DE1B1" w14:textId="77777777" w:rsidR="008B352D" w:rsidRDefault="008B352D" w:rsidP="002F01A7">
      <w:pPr>
        <w:pStyle w:val="NoteLevel1"/>
      </w:pPr>
    </w:p>
    <w:p w14:paraId="4E48119A" w14:textId="31C668D9" w:rsidR="008B352D" w:rsidRDefault="001C26AB" w:rsidP="002F01A7">
      <w:pPr>
        <w:pStyle w:val="NoteLevel1"/>
      </w:pPr>
      <w:r>
        <w:t>Branding</w:t>
      </w:r>
    </w:p>
    <w:p w14:paraId="23B11118" w14:textId="365EC7D3" w:rsidR="001C26AB" w:rsidRDefault="001C26AB" w:rsidP="001C26AB">
      <w:pPr>
        <w:pStyle w:val="NoteLevel2"/>
      </w:pPr>
      <w:r>
        <w:t>What is branding?</w:t>
      </w:r>
    </w:p>
    <w:p w14:paraId="4C95C569" w14:textId="0B5D1021" w:rsidR="001C26AB" w:rsidRDefault="001C26AB" w:rsidP="001C26AB">
      <w:pPr>
        <w:pStyle w:val="NoteLevel2"/>
      </w:pPr>
      <w:r>
        <w:t>“Brands are build around values, aspirations, experiences, history, and ideas”</w:t>
      </w:r>
    </w:p>
    <w:p w14:paraId="0C408BCC" w14:textId="32149664" w:rsidR="001C26AB" w:rsidRDefault="001C26AB" w:rsidP="001C26AB">
      <w:pPr>
        <w:pStyle w:val="NoteLevel2"/>
      </w:pPr>
      <w:r>
        <w:t>Bogost claims that brands can add “contemporary social values” to a game</w:t>
      </w:r>
    </w:p>
    <w:p w14:paraId="46BB9DD9" w14:textId="77777777" w:rsidR="0086573B" w:rsidRDefault="0086573B" w:rsidP="0086573B">
      <w:pPr>
        <w:pStyle w:val="NoteLevel1"/>
      </w:pPr>
    </w:p>
    <w:p w14:paraId="26A3565D" w14:textId="77777777" w:rsidR="0086573B" w:rsidRDefault="0086573B" w:rsidP="0086573B">
      <w:pPr>
        <w:pStyle w:val="NoteLevel1"/>
      </w:pPr>
      <w:bookmarkStart w:id="8" w:name="_GoBack"/>
      <w:bookmarkEnd w:id="8"/>
    </w:p>
    <w:p w14:paraId="405714EC" w14:textId="77777777" w:rsidR="008A55D4" w:rsidRDefault="008A55D4" w:rsidP="002F01A7">
      <w:pPr>
        <w:pStyle w:val="NoteLevel1"/>
      </w:pPr>
    </w:p>
    <w:p w14:paraId="67CA8649" w14:textId="77777777" w:rsidR="008A55D4" w:rsidRDefault="008A55D4" w:rsidP="002F01A7">
      <w:pPr>
        <w:pStyle w:val="NoteLevel1"/>
      </w:pPr>
    </w:p>
    <w:p w14:paraId="5F8E9594" w14:textId="77777777" w:rsidR="008A55D4" w:rsidRDefault="008A55D4" w:rsidP="002F01A7">
      <w:pPr>
        <w:pStyle w:val="NoteLevel1"/>
      </w:pPr>
    </w:p>
    <w:p w14:paraId="7C0D40A7" w14:textId="77777777" w:rsidR="008A55D4" w:rsidRDefault="008A55D4" w:rsidP="002F01A7">
      <w:pPr>
        <w:pStyle w:val="NoteLevel1"/>
      </w:pPr>
    </w:p>
    <w:p w14:paraId="23764A78" w14:textId="77777777" w:rsidR="008A55D4" w:rsidRDefault="008A55D4" w:rsidP="002F01A7">
      <w:pPr>
        <w:pStyle w:val="NoteLevel1"/>
      </w:pPr>
    </w:p>
    <w:p w14:paraId="0C13A48E" w14:textId="77777777" w:rsidR="008A55D4" w:rsidRDefault="008A55D4" w:rsidP="002F01A7">
      <w:pPr>
        <w:pStyle w:val="NoteLevel1"/>
      </w:pPr>
    </w:p>
    <w:p w14:paraId="689C8F96" w14:textId="77777777" w:rsidR="008A55D4" w:rsidRDefault="008A55D4" w:rsidP="002F01A7">
      <w:pPr>
        <w:pStyle w:val="NoteLevel1"/>
      </w:pPr>
    </w:p>
    <w:p w14:paraId="6CD2697B" w14:textId="77777777" w:rsidR="00F7667B" w:rsidRDefault="00F7667B" w:rsidP="00F7667B">
      <w:pPr>
        <w:pStyle w:val="NoteLevel1"/>
      </w:pPr>
    </w:p>
    <w:p w14:paraId="2298BA91" w14:textId="77777777" w:rsidR="00133DB6" w:rsidRDefault="00133DB6" w:rsidP="00DC49F6">
      <w:pPr>
        <w:pStyle w:val="NoteLevel1"/>
      </w:pPr>
    </w:p>
    <w:p w14:paraId="583A0B77" w14:textId="77777777" w:rsidR="00133DB6" w:rsidRDefault="00133DB6" w:rsidP="00DC49F6">
      <w:pPr>
        <w:pStyle w:val="NoteLevel1"/>
      </w:pPr>
    </w:p>
    <w:p w14:paraId="45D6B650" w14:textId="77777777" w:rsidR="00133DB6" w:rsidRDefault="00133DB6" w:rsidP="00DC49F6">
      <w:pPr>
        <w:pStyle w:val="NoteLevel1"/>
      </w:pPr>
    </w:p>
    <w:p w14:paraId="591CEBFC" w14:textId="77777777" w:rsidR="00133DB6" w:rsidRDefault="00133DB6" w:rsidP="00DC49F6">
      <w:pPr>
        <w:pStyle w:val="NoteLevel1"/>
      </w:pPr>
    </w:p>
    <w:p w14:paraId="459602FB" w14:textId="77777777" w:rsidR="00133DB6" w:rsidRDefault="00133DB6" w:rsidP="00DC49F6">
      <w:pPr>
        <w:pStyle w:val="NoteLevel1"/>
      </w:pPr>
    </w:p>
    <w:p w14:paraId="26FD2842" w14:textId="77777777" w:rsidR="00133DB6" w:rsidRDefault="00133DB6" w:rsidP="00DC49F6">
      <w:pPr>
        <w:pStyle w:val="NoteLevel1"/>
      </w:pPr>
    </w:p>
    <w:p w14:paraId="58FE33FB" w14:textId="77777777" w:rsidR="00133DB6" w:rsidRDefault="00133DB6" w:rsidP="00DC49F6">
      <w:pPr>
        <w:pStyle w:val="NoteLevel1"/>
      </w:pPr>
    </w:p>
    <w:p w14:paraId="2B1D1361" w14:textId="77777777" w:rsidR="00133DB6" w:rsidRDefault="00133DB6" w:rsidP="00DC49F6">
      <w:pPr>
        <w:pStyle w:val="NoteLevel1"/>
      </w:pPr>
    </w:p>
    <w:p w14:paraId="157D38FF" w14:textId="77777777" w:rsidR="00133DB6" w:rsidRDefault="00133DB6" w:rsidP="00DC49F6">
      <w:pPr>
        <w:pStyle w:val="NoteLevel1"/>
      </w:pPr>
    </w:p>
    <w:p w14:paraId="0000506E" w14:textId="77777777" w:rsidR="00133DB6" w:rsidRDefault="00133DB6" w:rsidP="00DC49F6">
      <w:pPr>
        <w:pStyle w:val="NoteLevel1"/>
      </w:pPr>
    </w:p>
    <w:p w14:paraId="271A2B82" w14:textId="77777777" w:rsidR="00133DB6" w:rsidRDefault="00133DB6" w:rsidP="00DC49F6">
      <w:pPr>
        <w:pStyle w:val="NoteLevel1"/>
      </w:pPr>
    </w:p>
    <w:p w14:paraId="3203DFC3" w14:textId="77777777" w:rsidR="00133DB6" w:rsidRDefault="00133DB6" w:rsidP="00DC49F6">
      <w:pPr>
        <w:pStyle w:val="NoteLevel1"/>
      </w:pPr>
    </w:p>
    <w:p w14:paraId="59AC12AE" w14:textId="77777777" w:rsidR="00133DB6" w:rsidRDefault="00133DB6" w:rsidP="00DC49F6">
      <w:pPr>
        <w:pStyle w:val="NoteLevel1"/>
      </w:pPr>
    </w:p>
    <w:p w14:paraId="39558B0E" w14:textId="77777777" w:rsidR="00133DB6" w:rsidRDefault="00133DB6" w:rsidP="00DC49F6">
      <w:pPr>
        <w:pStyle w:val="NoteLevel1"/>
      </w:pPr>
    </w:p>
    <w:p w14:paraId="21C47CDE" w14:textId="77777777" w:rsidR="00133DB6" w:rsidRDefault="00133DB6" w:rsidP="00DC49F6">
      <w:pPr>
        <w:pStyle w:val="NoteLevel1"/>
      </w:pPr>
    </w:p>
    <w:p w14:paraId="09F70FE4" w14:textId="77777777" w:rsidR="00133DB6" w:rsidRDefault="00133DB6" w:rsidP="00DC49F6">
      <w:pPr>
        <w:pStyle w:val="NoteLevel1"/>
      </w:pPr>
    </w:p>
    <w:p w14:paraId="66295CFE" w14:textId="77777777" w:rsidR="00133DB6" w:rsidRDefault="00133DB6" w:rsidP="00DC49F6">
      <w:pPr>
        <w:pStyle w:val="NoteLevel1"/>
      </w:pPr>
    </w:p>
    <w:p w14:paraId="5BE15AD5" w14:textId="77777777" w:rsidR="00133DB6" w:rsidRDefault="00133DB6" w:rsidP="00DC49F6">
      <w:pPr>
        <w:pStyle w:val="NoteLevel1"/>
      </w:pPr>
    </w:p>
    <w:p w14:paraId="6F66800F" w14:textId="77777777" w:rsidR="00133DB6" w:rsidRDefault="00133DB6" w:rsidP="00DC49F6">
      <w:pPr>
        <w:pStyle w:val="NoteLevel1"/>
      </w:pPr>
    </w:p>
    <w:p w14:paraId="4A4BA1C1" w14:textId="77777777" w:rsidR="00133DB6" w:rsidRDefault="00133DB6" w:rsidP="00DC49F6">
      <w:pPr>
        <w:pStyle w:val="NoteLevel1"/>
      </w:pPr>
    </w:p>
    <w:p w14:paraId="52894EF1" w14:textId="77777777" w:rsidR="00133DB6" w:rsidRDefault="00133DB6" w:rsidP="00DC49F6">
      <w:pPr>
        <w:pStyle w:val="NoteLevel1"/>
      </w:pPr>
    </w:p>
    <w:p w14:paraId="78A6479E" w14:textId="77777777" w:rsidR="00133DB6" w:rsidRDefault="00133DB6" w:rsidP="00DC49F6">
      <w:pPr>
        <w:pStyle w:val="NoteLevel1"/>
      </w:pPr>
    </w:p>
    <w:p w14:paraId="1E1670F6" w14:textId="77777777" w:rsidR="00133DB6" w:rsidRDefault="00133DB6" w:rsidP="00DC49F6">
      <w:pPr>
        <w:pStyle w:val="NoteLevel1"/>
      </w:pPr>
    </w:p>
    <w:p w14:paraId="5DF84AE2" w14:textId="77777777" w:rsidR="00133DB6" w:rsidRDefault="00133DB6" w:rsidP="00DC49F6">
      <w:pPr>
        <w:pStyle w:val="NoteLevel1"/>
      </w:pPr>
    </w:p>
    <w:p w14:paraId="195D9ED0" w14:textId="77777777" w:rsidR="00133DB6" w:rsidRDefault="00133DB6" w:rsidP="00DC49F6">
      <w:pPr>
        <w:pStyle w:val="NoteLevel1"/>
      </w:pPr>
    </w:p>
    <w:p w14:paraId="37A25BD1" w14:textId="77777777" w:rsidR="00133DB6" w:rsidRDefault="00133DB6" w:rsidP="00DC49F6">
      <w:pPr>
        <w:pStyle w:val="NoteLevel1"/>
      </w:pPr>
    </w:p>
    <w:p w14:paraId="6AA93AFD" w14:textId="77777777" w:rsidR="00133DB6" w:rsidRDefault="00133DB6" w:rsidP="00DC49F6">
      <w:pPr>
        <w:pStyle w:val="NoteLevel1"/>
      </w:pPr>
    </w:p>
    <w:p w14:paraId="7948E27C" w14:textId="77777777" w:rsidR="00133DB6" w:rsidRDefault="00133DB6" w:rsidP="00DC49F6">
      <w:pPr>
        <w:pStyle w:val="NoteLevel1"/>
      </w:pPr>
    </w:p>
    <w:p w14:paraId="7EDE2F0F" w14:textId="77777777" w:rsidR="00DC49F6" w:rsidRDefault="00DC49F6" w:rsidP="00DC49F6">
      <w:pPr>
        <w:pStyle w:val="NoteLevel1"/>
      </w:pPr>
    </w:p>
    <w:p w14:paraId="5F47C408" w14:textId="77777777" w:rsidR="00646ABF" w:rsidRDefault="00646ABF" w:rsidP="0054622A">
      <w:pPr>
        <w:pStyle w:val="NoteLevel1"/>
      </w:pPr>
    </w:p>
    <w:p w14:paraId="5F385DAA" w14:textId="77777777" w:rsidR="00646ABF" w:rsidRDefault="00646ABF" w:rsidP="0054622A">
      <w:pPr>
        <w:pStyle w:val="NoteLevel1"/>
      </w:pPr>
    </w:p>
    <w:p w14:paraId="106E3F24" w14:textId="77777777" w:rsidR="00646ABF" w:rsidRDefault="00646ABF" w:rsidP="0054622A">
      <w:pPr>
        <w:pStyle w:val="NoteLevel1"/>
      </w:pPr>
    </w:p>
    <w:p w14:paraId="70790FA2" w14:textId="77777777" w:rsidR="00646ABF" w:rsidRDefault="00646ABF" w:rsidP="0054622A">
      <w:pPr>
        <w:pStyle w:val="NoteLevel1"/>
      </w:pPr>
    </w:p>
    <w:p w14:paraId="6F59A599" w14:textId="77777777" w:rsidR="00646ABF" w:rsidRDefault="00646ABF" w:rsidP="0054622A">
      <w:pPr>
        <w:pStyle w:val="NoteLevel1"/>
      </w:pPr>
    </w:p>
    <w:p w14:paraId="5D32C036" w14:textId="77777777" w:rsidR="00646ABF" w:rsidRDefault="00646ABF" w:rsidP="0054622A">
      <w:pPr>
        <w:pStyle w:val="NoteLevel1"/>
      </w:pPr>
    </w:p>
    <w:p w14:paraId="7F04CB87" w14:textId="77777777" w:rsidR="00646ABF" w:rsidRDefault="00646ABF" w:rsidP="0054622A">
      <w:pPr>
        <w:pStyle w:val="NoteLevel1"/>
      </w:pPr>
    </w:p>
    <w:p w14:paraId="7600FA2B" w14:textId="77777777" w:rsidR="00646ABF" w:rsidRDefault="00646ABF" w:rsidP="0054622A">
      <w:pPr>
        <w:pStyle w:val="NoteLevel1"/>
      </w:pPr>
    </w:p>
    <w:p w14:paraId="1E8A34D7" w14:textId="77777777" w:rsidR="00646ABF" w:rsidRDefault="00646ABF" w:rsidP="0054622A">
      <w:pPr>
        <w:pStyle w:val="NoteLevel1"/>
      </w:pPr>
    </w:p>
    <w:p w14:paraId="3719E144" w14:textId="77777777" w:rsidR="00646ABF" w:rsidRDefault="00646ABF" w:rsidP="0054622A">
      <w:pPr>
        <w:pStyle w:val="NoteLevel1"/>
      </w:pPr>
    </w:p>
    <w:p w14:paraId="76E3BA47" w14:textId="77777777" w:rsidR="00646ABF" w:rsidRDefault="00646ABF" w:rsidP="0054622A">
      <w:pPr>
        <w:pStyle w:val="NoteLevel1"/>
      </w:pPr>
    </w:p>
    <w:p w14:paraId="196E2810" w14:textId="77777777" w:rsidR="00646ABF" w:rsidRDefault="00646ABF" w:rsidP="0054622A">
      <w:pPr>
        <w:pStyle w:val="NoteLevel1"/>
      </w:pPr>
    </w:p>
    <w:p w14:paraId="3203A170" w14:textId="77777777" w:rsidR="00646ABF" w:rsidRDefault="00646ABF" w:rsidP="0054622A">
      <w:pPr>
        <w:pStyle w:val="NoteLevel1"/>
      </w:pPr>
    </w:p>
    <w:p w14:paraId="5055254C" w14:textId="77777777" w:rsidR="00646ABF" w:rsidRDefault="00646ABF" w:rsidP="0054622A">
      <w:pPr>
        <w:pStyle w:val="NoteLevel1"/>
      </w:pPr>
    </w:p>
    <w:p w14:paraId="6D84A5C1" w14:textId="77777777" w:rsidR="00646ABF" w:rsidRDefault="00646ABF" w:rsidP="0054622A">
      <w:pPr>
        <w:pStyle w:val="NoteLevel1"/>
      </w:pPr>
    </w:p>
    <w:p w14:paraId="14D7D274" w14:textId="77777777" w:rsidR="00646ABF" w:rsidRDefault="00646ABF" w:rsidP="0054622A">
      <w:pPr>
        <w:pStyle w:val="NoteLevel1"/>
      </w:pPr>
    </w:p>
    <w:p w14:paraId="36B17100" w14:textId="77777777" w:rsidR="00646ABF" w:rsidRDefault="00646ABF" w:rsidP="0054622A">
      <w:pPr>
        <w:pStyle w:val="NoteLevel1"/>
      </w:pPr>
    </w:p>
    <w:p w14:paraId="5048E411" w14:textId="77777777" w:rsidR="00646ABF" w:rsidRDefault="00646ABF" w:rsidP="0054622A">
      <w:pPr>
        <w:pStyle w:val="NoteLevel1"/>
      </w:pPr>
    </w:p>
    <w:p w14:paraId="17623C91" w14:textId="77777777" w:rsidR="00646ABF" w:rsidRDefault="00646ABF" w:rsidP="0054622A">
      <w:pPr>
        <w:pStyle w:val="NoteLevel1"/>
      </w:pPr>
    </w:p>
    <w:p w14:paraId="2EBA38BB" w14:textId="77777777" w:rsidR="00646ABF" w:rsidRDefault="00646ABF" w:rsidP="0054622A">
      <w:pPr>
        <w:pStyle w:val="NoteLevel1"/>
      </w:pPr>
    </w:p>
    <w:p w14:paraId="50161F6B" w14:textId="77777777" w:rsidR="00C905A5" w:rsidRDefault="00C905A5" w:rsidP="0098149D">
      <w:pPr>
        <w:pStyle w:val="NoteLevel1"/>
      </w:pPr>
    </w:p>
    <w:p w14:paraId="7BC01CA4" w14:textId="77777777" w:rsidR="00C905A5" w:rsidRDefault="00C905A5" w:rsidP="0098149D">
      <w:pPr>
        <w:pStyle w:val="NoteLevel1"/>
      </w:pPr>
    </w:p>
    <w:p w14:paraId="1417B871" w14:textId="77777777" w:rsidR="00C905A5" w:rsidRDefault="00C905A5" w:rsidP="0098149D">
      <w:pPr>
        <w:pStyle w:val="NoteLevel1"/>
      </w:pPr>
    </w:p>
    <w:p w14:paraId="6D0B7A13" w14:textId="77777777" w:rsidR="00C905A5" w:rsidRDefault="00C905A5" w:rsidP="0098149D">
      <w:pPr>
        <w:pStyle w:val="NoteLevel1"/>
      </w:pPr>
    </w:p>
    <w:p w14:paraId="6C571F7D" w14:textId="77777777" w:rsidR="00C905A5" w:rsidRDefault="00C905A5" w:rsidP="0098149D">
      <w:pPr>
        <w:pStyle w:val="NoteLevel1"/>
      </w:pPr>
    </w:p>
    <w:p w14:paraId="655FF086" w14:textId="77777777" w:rsidR="00C905A5" w:rsidRDefault="00C905A5" w:rsidP="0098149D">
      <w:pPr>
        <w:pStyle w:val="NoteLevel1"/>
      </w:pPr>
    </w:p>
    <w:p w14:paraId="2C9B3719" w14:textId="77777777" w:rsidR="00C905A5" w:rsidRDefault="00C905A5" w:rsidP="0098149D">
      <w:pPr>
        <w:pStyle w:val="NoteLevel1"/>
      </w:pPr>
    </w:p>
    <w:p w14:paraId="599D7B91" w14:textId="77777777" w:rsidR="00C905A5" w:rsidRDefault="00C905A5" w:rsidP="0098149D">
      <w:pPr>
        <w:pStyle w:val="NoteLevel1"/>
      </w:pPr>
    </w:p>
    <w:p w14:paraId="099A6071" w14:textId="77777777" w:rsidR="00C905A5" w:rsidRDefault="00C905A5" w:rsidP="0098149D">
      <w:pPr>
        <w:pStyle w:val="NoteLevel1"/>
      </w:pPr>
    </w:p>
    <w:p w14:paraId="02727EB6" w14:textId="77777777" w:rsidR="00C905A5" w:rsidRDefault="00C905A5" w:rsidP="0098149D">
      <w:pPr>
        <w:pStyle w:val="NoteLevel1"/>
      </w:pPr>
    </w:p>
    <w:p w14:paraId="7D73AD4F" w14:textId="77777777" w:rsidR="00C905A5" w:rsidRDefault="00C905A5" w:rsidP="0098149D">
      <w:pPr>
        <w:pStyle w:val="NoteLevel1"/>
      </w:pPr>
    </w:p>
    <w:p w14:paraId="59CC9B72" w14:textId="77777777" w:rsidR="00C905A5" w:rsidRDefault="00C905A5" w:rsidP="0098149D">
      <w:pPr>
        <w:pStyle w:val="NoteLevel1"/>
      </w:pPr>
    </w:p>
    <w:p w14:paraId="19745CFA" w14:textId="77777777" w:rsidR="00C905A5" w:rsidRDefault="00C905A5" w:rsidP="0098149D">
      <w:pPr>
        <w:pStyle w:val="NoteLevel1"/>
      </w:pPr>
    </w:p>
    <w:p w14:paraId="201FA044" w14:textId="77777777" w:rsidR="00C905A5" w:rsidRDefault="00C905A5" w:rsidP="0098149D">
      <w:pPr>
        <w:pStyle w:val="NoteLevel1"/>
      </w:pPr>
    </w:p>
    <w:p w14:paraId="78540214" w14:textId="77777777" w:rsidR="00C905A5" w:rsidRDefault="00C905A5" w:rsidP="0098149D">
      <w:pPr>
        <w:pStyle w:val="NoteLevel1"/>
      </w:pPr>
    </w:p>
    <w:p w14:paraId="49E0AE01" w14:textId="77777777" w:rsidR="00C905A5" w:rsidRDefault="00C905A5" w:rsidP="0098149D">
      <w:pPr>
        <w:pStyle w:val="NoteLevel1"/>
      </w:pPr>
    </w:p>
    <w:p w14:paraId="4B803634" w14:textId="77777777" w:rsidR="00C905A5" w:rsidRDefault="00C905A5" w:rsidP="0098149D">
      <w:pPr>
        <w:pStyle w:val="NoteLevel1"/>
      </w:pPr>
    </w:p>
    <w:p w14:paraId="10AC3A91" w14:textId="77777777" w:rsidR="00C905A5" w:rsidRDefault="00C905A5" w:rsidP="0098149D">
      <w:pPr>
        <w:pStyle w:val="NoteLevel1"/>
      </w:pPr>
    </w:p>
    <w:p w14:paraId="3A4F7FB4" w14:textId="77777777" w:rsidR="00C905A5" w:rsidRPr="00762996" w:rsidRDefault="00C905A5" w:rsidP="0098149D">
      <w:pPr>
        <w:pStyle w:val="NoteLevel1"/>
      </w:pPr>
    </w:p>
    <w:sectPr w:rsidR="00C905A5" w:rsidRPr="00762996" w:rsidSect="00F54009">
      <w:headerReference w:type="first" r:id="rId14"/>
      <w:pgSz w:w="12240" w:h="15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58D60" w14:textId="77777777" w:rsidR="007314EB" w:rsidRDefault="007314EB" w:rsidP="002568F4">
      <w:r>
        <w:separator/>
      </w:r>
    </w:p>
  </w:endnote>
  <w:endnote w:type="continuationSeparator" w:id="0">
    <w:p w14:paraId="2311D3BC" w14:textId="77777777" w:rsidR="007314EB" w:rsidRDefault="007314EB" w:rsidP="0025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41750" w14:textId="77777777" w:rsidR="007314EB" w:rsidRDefault="007314EB" w:rsidP="002568F4">
      <w:r>
        <w:separator/>
      </w:r>
    </w:p>
  </w:footnote>
  <w:footnote w:type="continuationSeparator" w:id="0">
    <w:p w14:paraId="0B927F09" w14:textId="77777777" w:rsidR="007314EB" w:rsidRDefault="007314EB" w:rsidP="002568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9B7E4" w14:textId="77777777" w:rsidR="007314EB" w:rsidRDefault="007314EB" w:rsidP="002568F4">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C4801" w14:textId="77777777" w:rsidR="007314EB" w:rsidRDefault="007314EB">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AF3BF" w14:textId="77777777" w:rsidR="007314EB" w:rsidRDefault="007314EB">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p>
  <w:p w14:paraId="49E241B8" w14:textId="09448ACC" w:rsidR="007314EB" w:rsidRDefault="007314EB">
    <w:pPr>
      <w:pStyle w:val="Header"/>
      <w:tabs>
        <w:tab w:val="clear" w:pos="4320"/>
        <w:tab w:val="clear" w:pos="8640"/>
        <w:tab w:val="right" w:pos="9720"/>
      </w:tabs>
      <w:ind w:left="-360"/>
      <w:rPr>
        <w:rFonts w:ascii="Verdana" w:hAnsi="Verdana"/>
        <w:sz w:val="36"/>
        <w:szCs w:val="36"/>
      </w:rPr>
    </w:pPr>
    <w:r>
      <w:rPr>
        <w:rFonts w:ascii="Verdana" w:hAnsi="Verdana"/>
        <w:sz w:val="36"/>
        <w:szCs w:val="36"/>
      </w:rPr>
      <w:t>The American Video Game Boom and Crash</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7B3F4" w14:textId="04423296" w:rsidR="007314EB" w:rsidRDefault="007314EB">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The Age of Nintendo</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74ADE" w14:textId="06CFAD42" w:rsidR="007314EB" w:rsidRDefault="007314EB">
    <w:pPr>
      <w:pStyle w:val="Header"/>
      <w:tabs>
        <w:tab w:val="clear" w:pos="4320"/>
        <w:tab w:val="clear" w:pos="8640"/>
        <w:tab w:val="right" w:pos="9720"/>
      </w:tabs>
      <w:ind w:left="-360"/>
      <w:rPr>
        <w:rFonts w:ascii="Verdana" w:hAnsi="Verdana"/>
        <w:sz w:val="36"/>
        <w:szCs w:val="36"/>
      </w:rPr>
    </w:pPr>
    <w:bookmarkStart w:id="9" w:name="_WNSectionTitle_5"/>
    <w:bookmarkStart w:id="10" w:name="_WNTabType_4"/>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9"/>
  <w:bookmarkEnd w:id="1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E6FB1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_WNTabType_3" w:val="3"/>
    <w:docVar w:name="_WNTabType_4" w:val="2"/>
    <w:docVar w:name="EnableWordNotes" w:val="0"/>
    <w:docVar w:name="WNDocDisplayRings" w:val="WNDocDisplayRings"/>
    <w:docVar w:name="WNDocLookType" w:val="0"/>
  </w:docVars>
  <w:rsids>
    <w:rsidRoot w:val="002568F4"/>
    <w:rsid w:val="00001807"/>
    <w:rsid w:val="00011914"/>
    <w:rsid w:val="00020D16"/>
    <w:rsid w:val="0002679B"/>
    <w:rsid w:val="00033160"/>
    <w:rsid w:val="00053DF7"/>
    <w:rsid w:val="00055176"/>
    <w:rsid w:val="000731D3"/>
    <w:rsid w:val="00076459"/>
    <w:rsid w:val="00080424"/>
    <w:rsid w:val="000859EA"/>
    <w:rsid w:val="00090F66"/>
    <w:rsid w:val="000A5CB4"/>
    <w:rsid w:val="000B5E79"/>
    <w:rsid w:val="000C34E3"/>
    <w:rsid w:val="000C3F9B"/>
    <w:rsid w:val="000F0EB0"/>
    <w:rsid w:val="00103F91"/>
    <w:rsid w:val="00104518"/>
    <w:rsid w:val="00105E8A"/>
    <w:rsid w:val="00106B01"/>
    <w:rsid w:val="00107F1B"/>
    <w:rsid w:val="0012061F"/>
    <w:rsid w:val="00130118"/>
    <w:rsid w:val="00130234"/>
    <w:rsid w:val="001332C8"/>
    <w:rsid w:val="00133DB6"/>
    <w:rsid w:val="001346A7"/>
    <w:rsid w:val="001373CA"/>
    <w:rsid w:val="001379B6"/>
    <w:rsid w:val="00146309"/>
    <w:rsid w:val="00152923"/>
    <w:rsid w:val="001543B2"/>
    <w:rsid w:val="00154EB2"/>
    <w:rsid w:val="0016039E"/>
    <w:rsid w:val="00167DAE"/>
    <w:rsid w:val="001853B6"/>
    <w:rsid w:val="0018697B"/>
    <w:rsid w:val="00192BA4"/>
    <w:rsid w:val="00192F3E"/>
    <w:rsid w:val="001B288C"/>
    <w:rsid w:val="001B5018"/>
    <w:rsid w:val="001B7A8C"/>
    <w:rsid w:val="001C12CF"/>
    <w:rsid w:val="001C26AB"/>
    <w:rsid w:val="001C27E2"/>
    <w:rsid w:val="001C645F"/>
    <w:rsid w:val="001D1E13"/>
    <w:rsid w:val="001D67C9"/>
    <w:rsid w:val="001E072F"/>
    <w:rsid w:val="001E1467"/>
    <w:rsid w:val="001F0854"/>
    <w:rsid w:val="001F4075"/>
    <w:rsid w:val="001F6845"/>
    <w:rsid w:val="001F6A71"/>
    <w:rsid w:val="00205B75"/>
    <w:rsid w:val="00205BC2"/>
    <w:rsid w:val="00210417"/>
    <w:rsid w:val="002179A2"/>
    <w:rsid w:val="00217B8E"/>
    <w:rsid w:val="0022050E"/>
    <w:rsid w:val="00232144"/>
    <w:rsid w:val="002337BC"/>
    <w:rsid w:val="0023392A"/>
    <w:rsid w:val="00237BB0"/>
    <w:rsid w:val="00241FCD"/>
    <w:rsid w:val="00245313"/>
    <w:rsid w:val="002460CC"/>
    <w:rsid w:val="00251212"/>
    <w:rsid w:val="00253ACF"/>
    <w:rsid w:val="002568F4"/>
    <w:rsid w:val="0026077C"/>
    <w:rsid w:val="002654EB"/>
    <w:rsid w:val="0027314C"/>
    <w:rsid w:val="00277881"/>
    <w:rsid w:val="00283892"/>
    <w:rsid w:val="002838AE"/>
    <w:rsid w:val="002A3C7F"/>
    <w:rsid w:val="002A5B69"/>
    <w:rsid w:val="002B4694"/>
    <w:rsid w:val="002C5496"/>
    <w:rsid w:val="002C69AA"/>
    <w:rsid w:val="002D6FF2"/>
    <w:rsid w:val="002D7131"/>
    <w:rsid w:val="002E0CDF"/>
    <w:rsid w:val="002E23C5"/>
    <w:rsid w:val="002F01A7"/>
    <w:rsid w:val="003048F8"/>
    <w:rsid w:val="003075FF"/>
    <w:rsid w:val="003146B2"/>
    <w:rsid w:val="0033005F"/>
    <w:rsid w:val="00335065"/>
    <w:rsid w:val="00335092"/>
    <w:rsid w:val="0034089D"/>
    <w:rsid w:val="003427A6"/>
    <w:rsid w:val="00351DAD"/>
    <w:rsid w:val="00364234"/>
    <w:rsid w:val="00372D09"/>
    <w:rsid w:val="00373AE0"/>
    <w:rsid w:val="00377EE0"/>
    <w:rsid w:val="00382417"/>
    <w:rsid w:val="00385C86"/>
    <w:rsid w:val="00397C66"/>
    <w:rsid w:val="003C1B20"/>
    <w:rsid w:val="003C2BE7"/>
    <w:rsid w:val="003C5779"/>
    <w:rsid w:val="003D0449"/>
    <w:rsid w:val="003D4CAC"/>
    <w:rsid w:val="003D7EE8"/>
    <w:rsid w:val="003F0AAB"/>
    <w:rsid w:val="00402357"/>
    <w:rsid w:val="004074EB"/>
    <w:rsid w:val="00411914"/>
    <w:rsid w:val="004167C4"/>
    <w:rsid w:val="004177D5"/>
    <w:rsid w:val="0042462F"/>
    <w:rsid w:val="00441DE9"/>
    <w:rsid w:val="00451E1A"/>
    <w:rsid w:val="00454569"/>
    <w:rsid w:val="004830BC"/>
    <w:rsid w:val="00484C7E"/>
    <w:rsid w:val="00485B58"/>
    <w:rsid w:val="004A0B7C"/>
    <w:rsid w:val="004A102F"/>
    <w:rsid w:val="004A27C5"/>
    <w:rsid w:val="004A7325"/>
    <w:rsid w:val="004B286F"/>
    <w:rsid w:val="004B5C35"/>
    <w:rsid w:val="004C0CA2"/>
    <w:rsid w:val="004C45B3"/>
    <w:rsid w:val="004D42BE"/>
    <w:rsid w:val="004D7F6E"/>
    <w:rsid w:val="004E237A"/>
    <w:rsid w:val="004E61F8"/>
    <w:rsid w:val="004F6AE7"/>
    <w:rsid w:val="005011B6"/>
    <w:rsid w:val="005151F7"/>
    <w:rsid w:val="005329FB"/>
    <w:rsid w:val="0054073E"/>
    <w:rsid w:val="0054397E"/>
    <w:rsid w:val="0054622A"/>
    <w:rsid w:val="00556538"/>
    <w:rsid w:val="0056140A"/>
    <w:rsid w:val="00564AA8"/>
    <w:rsid w:val="00570F70"/>
    <w:rsid w:val="0057203C"/>
    <w:rsid w:val="0057496D"/>
    <w:rsid w:val="00594957"/>
    <w:rsid w:val="005A54CC"/>
    <w:rsid w:val="005B3804"/>
    <w:rsid w:val="005C3FBE"/>
    <w:rsid w:val="005C713B"/>
    <w:rsid w:val="005C76D0"/>
    <w:rsid w:val="005D0AFD"/>
    <w:rsid w:val="005D56BC"/>
    <w:rsid w:val="005E59B9"/>
    <w:rsid w:val="005E6549"/>
    <w:rsid w:val="005F5670"/>
    <w:rsid w:val="005F62CE"/>
    <w:rsid w:val="005F7B2A"/>
    <w:rsid w:val="00601255"/>
    <w:rsid w:val="00601AB6"/>
    <w:rsid w:val="006201C3"/>
    <w:rsid w:val="00624288"/>
    <w:rsid w:val="00627347"/>
    <w:rsid w:val="0063175A"/>
    <w:rsid w:val="00632E17"/>
    <w:rsid w:val="006339BC"/>
    <w:rsid w:val="00633DF5"/>
    <w:rsid w:val="00633E95"/>
    <w:rsid w:val="006427D4"/>
    <w:rsid w:val="00644D39"/>
    <w:rsid w:val="006456F0"/>
    <w:rsid w:val="00646ABF"/>
    <w:rsid w:val="00652AFB"/>
    <w:rsid w:val="0068639B"/>
    <w:rsid w:val="006A1B2B"/>
    <w:rsid w:val="006A29A2"/>
    <w:rsid w:val="006A4585"/>
    <w:rsid w:val="006A6010"/>
    <w:rsid w:val="006B4C2E"/>
    <w:rsid w:val="006C1F08"/>
    <w:rsid w:val="006E3B7E"/>
    <w:rsid w:val="006E435C"/>
    <w:rsid w:val="006F0610"/>
    <w:rsid w:val="00701566"/>
    <w:rsid w:val="00717D74"/>
    <w:rsid w:val="007222C1"/>
    <w:rsid w:val="0072415F"/>
    <w:rsid w:val="007314EB"/>
    <w:rsid w:val="00733611"/>
    <w:rsid w:val="0074498E"/>
    <w:rsid w:val="00751505"/>
    <w:rsid w:val="00762996"/>
    <w:rsid w:val="00763DD3"/>
    <w:rsid w:val="0076523F"/>
    <w:rsid w:val="007756F5"/>
    <w:rsid w:val="007805DE"/>
    <w:rsid w:val="00780CCC"/>
    <w:rsid w:val="00785003"/>
    <w:rsid w:val="00786255"/>
    <w:rsid w:val="00790166"/>
    <w:rsid w:val="007A0CB0"/>
    <w:rsid w:val="007B787E"/>
    <w:rsid w:val="007C10EA"/>
    <w:rsid w:val="007D1810"/>
    <w:rsid w:val="007D225C"/>
    <w:rsid w:val="007D280A"/>
    <w:rsid w:val="007D5C72"/>
    <w:rsid w:val="007D7C46"/>
    <w:rsid w:val="007E0911"/>
    <w:rsid w:val="007E7CDD"/>
    <w:rsid w:val="007F64B1"/>
    <w:rsid w:val="00803E40"/>
    <w:rsid w:val="00805BD0"/>
    <w:rsid w:val="008074B9"/>
    <w:rsid w:val="00815712"/>
    <w:rsid w:val="0083719C"/>
    <w:rsid w:val="00841586"/>
    <w:rsid w:val="0084709C"/>
    <w:rsid w:val="00852670"/>
    <w:rsid w:val="00855EEF"/>
    <w:rsid w:val="00857703"/>
    <w:rsid w:val="00862A81"/>
    <w:rsid w:val="008641FC"/>
    <w:rsid w:val="0086507D"/>
    <w:rsid w:val="0086573B"/>
    <w:rsid w:val="00866BF5"/>
    <w:rsid w:val="008A2F89"/>
    <w:rsid w:val="008A55D4"/>
    <w:rsid w:val="008A6478"/>
    <w:rsid w:val="008B352D"/>
    <w:rsid w:val="008C0C42"/>
    <w:rsid w:val="008C0F33"/>
    <w:rsid w:val="008C4A76"/>
    <w:rsid w:val="008C67F1"/>
    <w:rsid w:val="008F4727"/>
    <w:rsid w:val="00911DE2"/>
    <w:rsid w:val="00922A0D"/>
    <w:rsid w:val="00935102"/>
    <w:rsid w:val="00947BB1"/>
    <w:rsid w:val="00957C63"/>
    <w:rsid w:val="0096558C"/>
    <w:rsid w:val="00966F41"/>
    <w:rsid w:val="00966FFA"/>
    <w:rsid w:val="0098149D"/>
    <w:rsid w:val="00982AD3"/>
    <w:rsid w:val="00990BFB"/>
    <w:rsid w:val="0099569F"/>
    <w:rsid w:val="00997C2B"/>
    <w:rsid w:val="009A13BF"/>
    <w:rsid w:val="009A1E7A"/>
    <w:rsid w:val="009A74DD"/>
    <w:rsid w:val="009C4DFF"/>
    <w:rsid w:val="009C7B8A"/>
    <w:rsid w:val="009D0443"/>
    <w:rsid w:val="009D747A"/>
    <w:rsid w:val="009E2CC8"/>
    <w:rsid w:val="009E390B"/>
    <w:rsid w:val="009E5F26"/>
    <w:rsid w:val="00A02EB1"/>
    <w:rsid w:val="00A10E22"/>
    <w:rsid w:val="00A24FE4"/>
    <w:rsid w:val="00A30D1E"/>
    <w:rsid w:val="00A342BD"/>
    <w:rsid w:val="00A36E96"/>
    <w:rsid w:val="00A409D5"/>
    <w:rsid w:val="00A51A08"/>
    <w:rsid w:val="00A57A7D"/>
    <w:rsid w:val="00A74AA2"/>
    <w:rsid w:val="00A834ED"/>
    <w:rsid w:val="00A83EDC"/>
    <w:rsid w:val="00A845D7"/>
    <w:rsid w:val="00A8492E"/>
    <w:rsid w:val="00A860E7"/>
    <w:rsid w:val="00A86FB5"/>
    <w:rsid w:val="00A87C26"/>
    <w:rsid w:val="00A94642"/>
    <w:rsid w:val="00AA74C7"/>
    <w:rsid w:val="00AA7C4D"/>
    <w:rsid w:val="00AC7978"/>
    <w:rsid w:val="00AD2BDD"/>
    <w:rsid w:val="00AD635B"/>
    <w:rsid w:val="00AD77B4"/>
    <w:rsid w:val="00AF11F9"/>
    <w:rsid w:val="00AF1525"/>
    <w:rsid w:val="00AF5256"/>
    <w:rsid w:val="00AF53F6"/>
    <w:rsid w:val="00B00202"/>
    <w:rsid w:val="00B108DA"/>
    <w:rsid w:val="00B201DB"/>
    <w:rsid w:val="00B25CFF"/>
    <w:rsid w:val="00B2711E"/>
    <w:rsid w:val="00B432A0"/>
    <w:rsid w:val="00B45B03"/>
    <w:rsid w:val="00B53BD1"/>
    <w:rsid w:val="00B55F96"/>
    <w:rsid w:val="00B57104"/>
    <w:rsid w:val="00B70648"/>
    <w:rsid w:val="00B775D5"/>
    <w:rsid w:val="00B829B2"/>
    <w:rsid w:val="00B8668E"/>
    <w:rsid w:val="00B93633"/>
    <w:rsid w:val="00BA3DA9"/>
    <w:rsid w:val="00BB47E3"/>
    <w:rsid w:val="00BC0559"/>
    <w:rsid w:val="00BC171E"/>
    <w:rsid w:val="00BC5A09"/>
    <w:rsid w:val="00BC77CD"/>
    <w:rsid w:val="00BD6A47"/>
    <w:rsid w:val="00BE2D96"/>
    <w:rsid w:val="00BE3ED5"/>
    <w:rsid w:val="00BE51C2"/>
    <w:rsid w:val="00BF0CF9"/>
    <w:rsid w:val="00BF5DD7"/>
    <w:rsid w:val="00BF7B83"/>
    <w:rsid w:val="00C018FF"/>
    <w:rsid w:val="00C0594F"/>
    <w:rsid w:val="00C211F0"/>
    <w:rsid w:val="00C315B1"/>
    <w:rsid w:val="00C33C82"/>
    <w:rsid w:val="00C42A7F"/>
    <w:rsid w:val="00C57335"/>
    <w:rsid w:val="00C640A3"/>
    <w:rsid w:val="00C64930"/>
    <w:rsid w:val="00C7101F"/>
    <w:rsid w:val="00C808D8"/>
    <w:rsid w:val="00C87D8A"/>
    <w:rsid w:val="00C905A5"/>
    <w:rsid w:val="00C91E6A"/>
    <w:rsid w:val="00CA31CB"/>
    <w:rsid w:val="00CB0B17"/>
    <w:rsid w:val="00CB1B47"/>
    <w:rsid w:val="00CB56ED"/>
    <w:rsid w:val="00CB6407"/>
    <w:rsid w:val="00CC291F"/>
    <w:rsid w:val="00CC674C"/>
    <w:rsid w:val="00CD1976"/>
    <w:rsid w:val="00CD45BC"/>
    <w:rsid w:val="00CD650D"/>
    <w:rsid w:val="00CF0B29"/>
    <w:rsid w:val="00D00A14"/>
    <w:rsid w:val="00D05470"/>
    <w:rsid w:val="00D34F34"/>
    <w:rsid w:val="00D44C95"/>
    <w:rsid w:val="00D503DE"/>
    <w:rsid w:val="00D61F89"/>
    <w:rsid w:val="00D7116C"/>
    <w:rsid w:val="00D918B2"/>
    <w:rsid w:val="00D95CA5"/>
    <w:rsid w:val="00D97206"/>
    <w:rsid w:val="00DB128A"/>
    <w:rsid w:val="00DB2528"/>
    <w:rsid w:val="00DC49F6"/>
    <w:rsid w:val="00DC7E47"/>
    <w:rsid w:val="00DE2766"/>
    <w:rsid w:val="00DE4966"/>
    <w:rsid w:val="00DE73F2"/>
    <w:rsid w:val="00DF19EE"/>
    <w:rsid w:val="00DF4643"/>
    <w:rsid w:val="00E02BFE"/>
    <w:rsid w:val="00E05950"/>
    <w:rsid w:val="00E05A99"/>
    <w:rsid w:val="00E0629E"/>
    <w:rsid w:val="00E2067E"/>
    <w:rsid w:val="00E22F35"/>
    <w:rsid w:val="00E23235"/>
    <w:rsid w:val="00E4202C"/>
    <w:rsid w:val="00E638DD"/>
    <w:rsid w:val="00E64219"/>
    <w:rsid w:val="00E650C2"/>
    <w:rsid w:val="00E71F8B"/>
    <w:rsid w:val="00E91C90"/>
    <w:rsid w:val="00E9747A"/>
    <w:rsid w:val="00EB1010"/>
    <w:rsid w:val="00EB738A"/>
    <w:rsid w:val="00EB747F"/>
    <w:rsid w:val="00EC6555"/>
    <w:rsid w:val="00ED338F"/>
    <w:rsid w:val="00EF0265"/>
    <w:rsid w:val="00EF17D8"/>
    <w:rsid w:val="00EF19E2"/>
    <w:rsid w:val="00EF55B8"/>
    <w:rsid w:val="00F14AF1"/>
    <w:rsid w:val="00F15CFC"/>
    <w:rsid w:val="00F170DA"/>
    <w:rsid w:val="00F360CB"/>
    <w:rsid w:val="00F37D89"/>
    <w:rsid w:val="00F52292"/>
    <w:rsid w:val="00F54009"/>
    <w:rsid w:val="00F54CB6"/>
    <w:rsid w:val="00F55FE9"/>
    <w:rsid w:val="00F5618A"/>
    <w:rsid w:val="00F56F95"/>
    <w:rsid w:val="00F63473"/>
    <w:rsid w:val="00F67F3A"/>
    <w:rsid w:val="00F7601C"/>
    <w:rsid w:val="00F7667B"/>
    <w:rsid w:val="00F77702"/>
    <w:rsid w:val="00F852FB"/>
    <w:rsid w:val="00FA103E"/>
    <w:rsid w:val="00FB5F4A"/>
    <w:rsid w:val="00FD4C2F"/>
    <w:rsid w:val="00FE18E1"/>
    <w:rsid w:val="00FE5827"/>
    <w:rsid w:val="00FF53EE"/>
    <w:rsid w:val="00FF6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E1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543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libguides.uvic.ca/gaming" TargetMode="External"/><Relationship Id="rId10" Type="http://schemas.openxmlformats.org/officeDocument/2006/relationships/hyperlink" Target="mailto:bebbingt@uvi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3536</Words>
  <Characters>20156</Characters>
  <Application>Microsoft Macintosh Word</Application>
  <DocSecurity>0</DocSecurity>
  <Lines>167</Lines>
  <Paragraphs>47</Paragraphs>
  <ScaleCrop>false</ScaleCrop>
  <Company>Xiongs </Company>
  <LinksUpToDate>false</LinksUpToDate>
  <CharactersWithSpaces>23645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Xiong</dc:creator>
  <cp:keywords/>
  <dc:description/>
  <cp:lastModifiedBy>Bill Xiong</cp:lastModifiedBy>
  <cp:revision>847</cp:revision>
  <dcterms:created xsi:type="dcterms:W3CDTF">2014-05-13T02:02:00Z</dcterms:created>
  <dcterms:modified xsi:type="dcterms:W3CDTF">2014-05-30T03:22:00Z</dcterms:modified>
</cp:coreProperties>
</file>