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F458" w14:textId="77777777" w:rsidR="00C31CF9" w:rsidRDefault="00C31CF9" w:rsidP="00C31CF9">
      <w:pPr>
        <w:rPr>
          <w:b/>
          <w:bCs/>
          <w:sz w:val="72"/>
          <w:szCs w:val="72"/>
        </w:rPr>
      </w:pPr>
    </w:p>
    <w:p w14:paraId="560DB06E" w14:textId="77777777" w:rsidR="00C31CF9" w:rsidRDefault="00C31CF9" w:rsidP="00C31CF9">
      <w:pPr>
        <w:jc w:val="center"/>
        <w:rPr>
          <w:b/>
          <w:bCs/>
          <w:sz w:val="72"/>
          <w:szCs w:val="72"/>
        </w:rPr>
      </w:pPr>
    </w:p>
    <w:p w14:paraId="66364B58" w14:textId="77777777" w:rsidR="00C31CF9" w:rsidRDefault="00C31CF9" w:rsidP="00C31CF9">
      <w:pPr>
        <w:jc w:val="center"/>
        <w:rPr>
          <w:b/>
          <w:bCs/>
          <w:sz w:val="72"/>
          <w:szCs w:val="72"/>
        </w:rPr>
      </w:pPr>
    </w:p>
    <w:p w14:paraId="4BF55193" w14:textId="7190236C" w:rsidR="00C31CF9" w:rsidRPr="0092094F" w:rsidRDefault="00C05BE0" w:rsidP="00C31CF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LS Häcker AG</w:t>
      </w:r>
    </w:p>
    <w:p w14:paraId="1D474FBE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53CAEF9C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2B57075E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44C276DE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356F4B1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69F62688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23310F8B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2C2DFCB2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B441127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D52F2DC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23BDF20" w14:textId="77777777" w:rsidR="00C31CF9" w:rsidRPr="0092094F" w:rsidRDefault="00C31CF9" w:rsidP="00C31CF9">
      <w:pPr>
        <w:jc w:val="center"/>
        <w:rPr>
          <w:b/>
          <w:bCs/>
          <w:sz w:val="24"/>
          <w:szCs w:val="24"/>
        </w:rPr>
      </w:pPr>
    </w:p>
    <w:p w14:paraId="7DEBBC8B" w14:textId="77777777" w:rsidR="00C31CF9" w:rsidRPr="0092094F" w:rsidRDefault="00C31CF9" w:rsidP="00C31CF9">
      <w:pPr>
        <w:jc w:val="center"/>
        <w:rPr>
          <w:b/>
          <w:bCs/>
          <w:sz w:val="24"/>
          <w:szCs w:val="24"/>
        </w:rPr>
      </w:pPr>
      <w:r w:rsidRPr="0092094F">
        <w:rPr>
          <w:b/>
          <w:bCs/>
          <w:sz w:val="24"/>
          <w:szCs w:val="24"/>
        </w:rPr>
        <w:t>Christian Alexander Knapp,</w:t>
      </w:r>
    </w:p>
    <w:p w14:paraId="57AD0C51" w14:textId="77777777" w:rsidR="00C31CF9" w:rsidRPr="0092094F" w:rsidRDefault="00C31CF9" w:rsidP="00C31CF9">
      <w:pPr>
        <w:jc w:val="center"/>
        <w:rPr>
          <w:b/>
          <w:bCs/>
          <w:sz w:val="24"/>
          <w:szCs w:val="24"/>
        </w:rPr>
      </w:pPr>
      <w:r w:rsidRPr="0092094F">
        <w:rPr>
          <w:b/>
          <w:bCs/>
          <w:sz w:val="24"/>
          <w:szCs w:val="24"/>
        </w:rPr>
        <w:t>Niklas Engst,</w:t>
      </w:r>
    </w:p>
    <w:p w14:paraId="24BE67F4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  <w:r w:rsidRPr="0092094F">
        <w:rPr>
          <w:b/>
          <w:bCs/>
          <w:sz w:val="24"/>
          <w:szCs w:val="24"/>
        </w:rPr>
        <w:t xml:space="preserve">Janik </w:t>
      </w:r>
      <w:proofErr w:type="spellStart"/>
      <w:r w:rsidRPr="0092094F">
        <w:rPr>
          <w:b/>
          <w:bCs/>
          <w:sz w:val="24"/>
          <w:szCs w:val="24"/>
        </w:rPr>
        <w:t>Loh</w:t>
      </w:r>
      <w:r>
        <w:rPr>
          <w:b/>
          <w:bCs/>
          <w:sz w:val="24"/>
          <w:szCs w:val="24"/>
        </w:rPr>
        <w:t>y</w:t>
      </w:r>
      <w:r w:rsidRPr="0092094F">
        <w:rPr>
          <w:b/>
          <w:bCs/>
          <w:sz w:val="24"/>
          <w:szCs w:val="24"/>
        </w:rPr>
        <w:t>n</w:t>
      </w:r>
      <w:proofErr w:type="spellEnd"/>
    </w:p>
    <w:p w14:paraId="37A6BE07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12D4E9D6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0D1B81AD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34A6F89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09A5C2A0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37281E4F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4DFDD403" w14:textId="13B69ECF" w:rsidR="007F6B60" w:rsidRDefault="005523D5">
      <w:r>
        <w:lastRenderedPageBreak/>
        <w:t>Aufgabe 1.1:</w:t>
      </w:r>
    </w:p>
    <w:p w14:paraId="4CBA03D3" w14:textId="62557F80" w:rsidR="0012395E" w:rsidRDefault="0012395E" w:rsidP="0012395E">
      <w:pPr>
        <w:pStyle w:val="Listenabsatz"/>
        <w:numPr>
          <w:ilvl w:val="0"/>
          <w:numId w:val="1"/>
        </w:numPr>
      </w:pPr>
      <w:r>
        <w:t>Server-Hardwar</w:t>
      </w:r>
      <w:r>
        <w:t>e</w:t>
      </w:r>
    </w:p>
    <w:p w14:paraId="728CE387" w14:textId="71966254" w:rsidR="0099050C" w:rsidRDefault="0099050C" w:rsidP="0099050C">
      <w:pPr>
        <w:pStyle w:val="Listenabsatz"/>
        <w:numPr>
          <w:ilvl w:val="1"/>
          <w:numId w:val="1"/>
        </w:numPr>
      </w:pPr>
      <w:r>
        <w:t>NAS-Array</w:t>
      </w:r>
    </w:p>
    <w:p w14:paraId="203291BB" w14:textId="48F3D031" w:rsidR="0099050C" w:rsidRDefault="0099050C" w:rsidP="007272B8">
      <w:pPr>
        <w:pStyle w:val="Listenabsatz"/>
        <w:numPr>
          <w:ilvl w:val="1"/>
          <w:numId w:val="1"/>
        </w:numPr>
      </w:pPr>
      <w:r>
        <w:t>Server</w:t>
      </w:r>
    </w:p>
    <w:p w14:paraId="531E0D12" w14:textId="331521AF" w:rsidR="00653713" w:rsidRDefault="002C6DF0" w:rsidP="002C6DF0">
      <w:pPr>
        <w:pStyle w:val="Listenabsatz"/>
        <w:numPr>
          <w:ilvl w:val="0"/>
          <w:numId w:val="1"/>
        </w:numPr>
      </w:pPr>
      <w:r>
        <w:t>Netzwerk und dessen Komponenten (Switch, Router,</w:t>
      </w:r>
      <w:r w:rsidR="00653713">
        <w:t xml:space="preserve"> </w:t>
      </w:r>
      <w:r>
        <w:t>...)</w:t>
      </w:r>
    </w:p>
    <w:p w14:paraId="1EDF382C" w14:textId="411D8806" w:rsidR="009435BB" w:rsidRDefault="009435BB" w:rsidP="009435BB">
      <w:pPr>
        <w:pStyle w:val="Listenabsatz"/>
        <w:numPr>
          <w:ilvl w:val="1"/>
          <w:numId w:val="1"/>
        </w:numPr>
      </w:pPr>
      <w:r>
        <w:t>Switch</w:t>
      </w:r>
    </w:p>
    <w:p w14:paraId="5C89377E" w14:textId="3FF04AA8" w:rsidR="009435BB" w:rsidRDefault="009435BB" w:rsidP="009435BB">
      <w:pPr>
        <w:pStyle w:val="Listenabsatz"/>
        <w:numPr>
          <w:ilvl w:val="1"/>
          <w:numId w:val="1"/>
        </w:numPr>
      </w:pPr>
      <w:r>
        <w:t>Router</w:t>
      </w:r>
    </w:p>
    <w:p w14:paraId="6CD288D2" w14:textId="6BF2C5E7" w:rsidR="009435BB" w:rsidRDefault="009435BB" w:rsidP="009435BB">
      <w:pPr>
        <w:pStyle w:val="Listenabsatz"/>
        <w:numPr>
          <w:ilvl w:val="1"/>
          <w:numId w:val="1"/>
        </w:numPr>
      </w:pPr>
      <w:r>
        <w:t>DSL</w:t>
      </w:r>
    </w:p>
    <w:p w14:paraId="00228097" w14:textId="4A5B1874" w:rsidR="009435BB" w:rsidRDefault="00C33C85" w:rsidP="009435BB">
      <w:pPr>
        <w:pStyle w:val="Listenabsatz"/>
        <w:numPr>
          <w:ilvl w:val="1"/>
          <w:numId w:val="1"/>
        </w:numPr>
      </w:pPr>
      <w:r>
        <w:t>WLAN AP</w:t>
      </w:r>
    </w:p>
    <w:p w14:paraId="3C0348A2" w14:textId="77777777" w:rsidR="00653713" w:rsidRDefault="002C6DF0" w:rsidP="002C6DF0">
      <w:pPr>
        <w:pStyle w:val="Listenabsatz"/>
        <w:numPr>
          <w:ilvl w:val="0"/>
          <w:numId w:val="1"/>
        </w:numPr>
      </w:pPr>
      <w:r>
        <w:t>Arbeitsgeräte (PC, Laptops, ...)</w:t>
      </w:r>
    </w:p>
    <w:p w14:paraId="6B0086A1" w14:textId="4009DEA6" w:rsidR="00C77A03" w:rsidRDefault="005E23DB" w:rsidP="00C77A03">
      <w:pPr>
        <w:pStyle w:val="Listenabsatz"/>
        <w:numPr>
          <w:ilvl w:val="1"/>
          <w:numId w:val="1"/>
        </w:numPr>
      </w:pPr>
      <w:r>
        <w:t>Laptops</w:t>
      </w:r>
    </w:p>
    <w:p w14:paraId="62A68E9D" w14:textId="77777777" w:rsidR="00653713" w:rsidRDefault="002C6DF0" w:rsidP="002C6DF0">
      <w:pPr>
        <w:pStyle w:val="Listenabsatz"/>
        <w:numPr>
          <w:ilvl w:val="0"/>
          <w:numId w:val="1"/>
        </w:numPr>
      </w:pPr>
      <w:r>
        <w:t>Anwendungen und Dienste (z. B. ERP-Systeme, spezielle Software)</w:t>
      </w:r>
    </w:p>
    <w:p w14:paraId="4FE75039" w14:textId="2083281C" w:rsidR="002C6DF0" w:rsidRDefault="002C6DF0" w:rsidP="002C6DF0">
      <w:pPr>
        <w:pStyle w:val="Listenabsatz"/>
        <w:numPr>
          <w:ilvl w:val="0"/>
          <w:numId w:val="1"/>
        </w:numPr>
      </w:pPr>
      <w:r>
        <w:t>Daten (z. B. Kundendaten, Entwicklungsdaten, Zugangsdaten)</w:t>
      </w:r>
    </w:p>
    <w:p w14:paraId="487592F4" w14:textId="77777777" w:rsidR="0099050C" w:rsidRDefault="0099050C" w:rsidP="0099050C">
      <w:pPr>
        <w:pStyle w:val="Listenabsatz"/>
        <w:ind w:left="0"/>
      </w:pPr>
    </w:p>
    <w:p w14:paraId="663172E8" w14:textId="4E31190B" w:rsidR="00A30E53" w:rsidRDefault="00A30E53" w:rsidP="0099050C">
      <w:pPr>
        <w:pStyle w:val="Listenabsatz"/>
        <w:ind w:left="0"/>
      </w:pPr>
      <w:r>
        <w:t>Aufgabe 1.2:</w:t>
      </w:r>
    </w:p>
    <w:p w14:paraId="6160C682" w14:textId="74617870" w:rsidR="00A30E53" w:rsidRDefault="00A30E53" w:rsidP="0099050C">
      <w:pPr>
        <w:pStyle w:val="Listenabsatz"/>
        <w:ind w:left="0"/>
      </w:pPr>
      <w:r>
        <w:t xml:space="preserve">Es gibt, wie es aussieht keine Datenschnittstellen an externe Partner. Es gibt als Schnittstellen zum externen System durch das VPN, womit sich die Mitarbeiter in das Firmennetz einwählen </w:t>
      </w:r>
    </w:p>
    <w:p w14:paraId="5CC7F127" w14:textId="77777777" w:rsidR="00A30E53" w:rsidRDefault="00A30E53" w:rsidP="0099050C">
      <w:pPr>
        <w:pStyle w:val="Listenabsatz"/>
        <w:ind w:left="0"/>
      </w:pPr>
    </w:p>
    <w:p w14:paraId="3E6BD68F" w14:textId="08939A19" w:rsidR="00EB4989" w:rsidRDefault="00EB4989" w:rsidP="0099050C">
      <w:pPr>
        <w:pStyle w:val="Listenabsatz"/>
        <w:ind w:left="0"/>
      </w:pPr>
      <w:r>
        <w:t>Aufgabe 1.3:</w:t>
      </w:r>
    </w:p>
    <w:p w14:paraId="7AF3FB3F" w14:textId="51A70FF8" w:rsidR="00EB4989" w:rsidRPr="00C06152" w:rsidRDefault="00EB4989" w:rsidP="0099050C">
      <w:pPr>
        <w:pStyle w:val="Listenabsatz"/>
        <w:ind w:left="0"/>
      </w:pPr>
      <w:r>
        <w:t>Es besteht keine Dokumentation für zum Beispiel Server.</w:t>
      </w:r>
      <w:r w:rsidR="00C06152">
        <w:t xml:space="preserve"> Die </w:t>
      </w:r>
      <w:r w:rsidR="003D7932">
        <w:t>einzige</w:t>
      </w:r>
      <w:r w:rsidR="00C06152">
        <w:t xml:space="preserve"> </w:t>
      </w:r>
      <w:r w:rsidR="003D7932">
        <w:t>Dokumentation</w:t>
      </w:r>
      <w:r w:rsidR="00C06152">
        <w:t xml:space="preserve"> zum Netzwerk ist das Diagramm.</w:t>
      </w:r>
    </w:p>
    <w:sectPr w:rsidR="00EB4989" w:rsidRPr="00C0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4C"/>
    <w:multiLevelType w:val="hybridMultilevel"/>
    <w:tmpl w:val="C79AE9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48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B"/>
    <w:rsid w:val="0012395E"/>
    <w:rsid w:val="002C6DF0"/>
    <w:rsid w:val="003D7932"/>
    <w:rsid w:val="00425649"/>
    <w:rsid w:val="005523D5"/>
    <w:rsid w:val="005E23DB"/>
    <w:rsid w:val="00653713"/>
    <w:rsid w:val="007272B8"/>
    <w:rsid w:val="007F6B60"/>
    <w:rsid w:val="009435BB"/>
    <w:rsid w:val="0099050C"/>
    <w:rsid w:val="00A30E53"/>
    <w:rsid w:val="00BB353B"/>
    <w:rsid w:val="00C05BE0"/>
    <w:rsid w:val="00C06152"/>
    <w:rsid w:val="00C31CF9"/>
    <w:rsid w:val="00C33C85"/>
    <w:rsid w:val="00C77A03"/>
    <w:rsid w:val="00EB4989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3092"/>
  <w15:chartTrackingRefBased/>
  <w15:docId w15:val="{7DE94EF5-5B2C-45FD-8420-E15EA397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1CF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610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Engst Niklas (PEA6-Fe-FI)</dc:creator>
  <cp:keywords/>
  <dc:description/>
  <cp:lastModifiedBy>Engst Niklas (PEA6-Fe-FI)</cp:lastModifiedBy>
  <cp:revision>19</cp:revision>
  <dcterms:created xsi:type="dcterms:W3CDTF">2025-01-28T11:02:00Z</dcterms:created>
  <dcterms:modified xsi:type="dcterms:W3CDTF">2025-01-28T11:26:00Z</dcterms:modified>
</cp:coreProperties>
</file>